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A5" w:rsidRPr="0004620C" w:rsidRDefault="004F56A5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4F56A5" w:rsidRPr="009155D9" w:rsidRDefault="00EA72EA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4F56A5" w:rsidRPr="009155D9" w:rsidRDefault="004F56A5" w:rsidP="009155D9">
            <w:pPr>
              <w:shd w:val="clear" w:color="auto" w:fill="FFFFFF"/>
              <w:spacing w:before="278" w:after="0" w:line="240" w:lineRule="auto"/>
              <w:ind w:left="24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D9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</w:tr>
      <w:tr w:rsidR="004F56A5" w:rsidRPr="009155D9" w:rsidTr="009155D9">
        <w:tc>
          <w:tcPr>
            <w:tcW w:w="2943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4F56A5" w:rsidRPr="009155D9" w:rsidRDefault="00F84ED3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18.01.2021-29.01.2021</w:t>
            </w:r>
          </w:p>
        </w:tc>
      </w:tr>
    </w:tbl>
    <w:p w:rsidR="004F56A5" w:rsidRPr="0004620C" w:rsidRDefault="004F56A5" w:rsidP="000207C8">
      <w:pPr>
        <w:rPr>
          <w:rFonts w:ascii="Times New Roman" w:hAnsi="Times New Roman"/>
          <w:b/>
          <w:sz w:val="24"/>
          <w:szCs w:val="24"/>
        </w:rPr>
      </w:pPr>
    </w:p>
    <w:p w:rsidR="004F56A5" w:rsidRPr="0004620C" w:rsidRDefault="004F56A5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1974"/>
        <w:gridCol w:w="709"/>
        <w:gridCol w:w="5104"/>
        <w:gridCol w:w="1825"/>
      </w:tblGrid>
      <w:tr w:rsidR="004F56A5" w:rsidRPr="009155D9" w:rsidTr="009155D9">
        <w:tc>
          <w:tcPr>
            <w:tcW w:w="1570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55D9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155D9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9155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F84ED3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  <w:tc>
          <w:tcPr>
            <w:tcW w:w="1974" w:type="dxa"/>
          </w:tcPr>
          <w:p w:rsidR="004F56A5" w:rsidRPr="00A37E97" w:rsidRDefault="00A37E97" w:rsidP="00915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Внешняя политика 80-хг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A37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A72EA" w:rsidRDefault="00EA72EA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1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A37E97">
              <w:rPr>
                <w:rFonts w:ascii="Times New Roman" w:hAnsi="Times New Roman"/>
                <w:sz w:val="24"/>
                <w:szCs w:val="24"/>
              </w:rPr>
              <w:t>зучить информацию стр.39-42</w:t>
            </w:r>
          </w:p>
          <w:p w:rsidR="00EA72EA" w:rsidRDefault="00EA72EA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2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Задания 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письменно в тетради стр.42</w:t>
            </w:r>
          </w:p>
          <w:p w:rsidR="004F56A5" w:rsidRPr="009155D9" w:rsidRDefault="004F56A5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F56A5" w:rsidRPr="009155D9" w:rsidRDefault="004F56A5" w:rsidP="00F8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 w:rsidR="00F84ED3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4F56A5" w:rsidRPr="009155D9" w:rsidTr="009155D9">
        <w:tc>
          <w:tcPr>
            <w:tcW w:w="1570" w:type="dxa"/>
          </w:tcPr>
          <w:p w:rsidR="004F56A5" w:rsidRPr="009155D9" w:rsidRDefault="00F84ED3" w:rsidP="0015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4F56A5" w:rsidRPr="009155D9" w:rsidRDefault="00A37E97" w:rsidP="00A37E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Ликвидация (распад) </w:t>
            </w:r>
            <w:r w:rsidR="00EA72EA">
              <w:rPr>
                <w:rFonts w:ascii="Times New Roman" w:hAnsi="Times New Roman"/>
                <w:sz w:val="24"/>
                <w:szCs w:val="24"/>
              </w:rPr>
              <w:t xml:space="preserve">СССР </w:t>
            </w:r>
            <w:r>
              <w:rPr>
                <w:rFonts w:ascii="Times New Roman" w:hAnsi="Times New Roman"/>
                <w:sz w:val="24"/>
                <w:szCs w:val="24"/>
              </w:rPr>
              <w:t>и образование СНГ</w:t>
            </w:r>
            <w:r w:rsidR="00EA72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A72EA" w:rsidRDefault="00EA72EA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1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A37E97">
              <w:rPr>
                <w:rFonts w:ascii="Times New Roman" w:hAnsi="Times New Roman"/>
                <w:sz w:val="24"/>
                <w:szCs w:val="24"/>
              </w:rPr>
              <w:t>зучить информацию стр.51-67</w:t>
            </w:r>
          </w:p>
          <w:p w:rsidR="004F56A5" w:rsidRDefault="00EA72EA" w:rsidP="00A3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2: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ответить на вопросы 1.3 письменно в тетради</w:t>
            </w:r>
            <w:proofErr w:type="gramStart"/>
            <w:r w:rsidR="00A37E97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="00A37E97">
              <w:rPr>
                <w:rFonts w:ascii="Times New Roman" w:hAnsi="Times New Roman"/>
                <w:sz w:val="24"/>
                <w:szCs w:val="24"/>
              </w:rPr>
              <w:t>вопросы 2,4 устно стр.68</w:t>
            </w:r>
          </w:p>
          <w:p w:rsidR="00A37E97" w:rsidRPr="009155D9" w:rsidRDefault="00A37E97" w:rsidP="00A37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аполнить таблицу 1 стр.68</w:t>
            </w:r>
          </w:p>
        </w:tc>
        <w:tc>
          <w:tcPr>
            <w:tcW w:w="1825" w:type="dxa"/>
          </w:tcPr>
          <w:p w:rsidR="004F56A5" w:rsidRPr="009155D9" w:rsidRDefault="004F56A5" w:rsidP="00F8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 w:rsidR="00F84ED3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4F56A5" w:rsidRPr="009155D9" w:rsidTr="00F84ED3">
        <w:trPr>
          <w:trHeight w:val="1939"/>
        </w:trPr>
        <w:tc>
          <w:tcPr>
            <w:tcW w:w="1570" w:type="dxa"/>
          </w:tcPr>
          <w:p w:rsidR="004F56A5" w:rsidRPr="009155D9" w:rsidRDefault="00F84ED3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4F56A5" w:rsidRPr="009155D9" w:rsidRDefault="00A37E97" w:rsidP="00915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национальные и религиозные конфликты на пространстве бывшего СССР в 1990-ые годы</w:t>
            </w:r>
          </w:p>
        </w:tc>
        <w:tc>
          <w:tcPr>
            <w:tcW w:w="709" w:type="dxa"/>
          </w:tcPr>
          <w:p w:rsidR="004F56A5" w:rsidRPr="009155D9" w:rsidRDefault="004F56A5" w:rsidP="00915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A72EA" w:rsidRPr="009155D9" w:rsidRDefault="00EA72EA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1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зучить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информацию стр. 69-77</w:t>
            </w:r>
          </w:p>
          <w:p w:rsidR="004F56A5" w:rsidRDefault="00EA72EA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>Задание 2</w:t>
            </w:r>
            <w:proofErr w:type="gramStart"/>
            <w:r w:rsidRPr="00915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9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A37E97">
              <w:rPr>
                <w:rFonts w:ascii="Times New Roman" w:hAnsi="Times New Roman"/>
                <w:sz w:val="24"/>
                <w:szCs w:val="24"/>
              </w:rPr>
              <w:t>аполнить таблицу №1 по теме стр.78</w:t>
            </w:r>
          </w:p>
          <w:p w:rsidR="00A37E97" w:rsidRPr="009155D9" w:rsidRDefault="00A37E97" w:rsidP="00EA7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1825" w:type="dxa"/>
          </w:tcPr>
          <w:p w:rsidR="004F56A5" w:rsidRPr="009155D9" w:rsidRDefault="004F56A5" w:rsidP="00F8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5D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 w:rsidR="00F84ED3">
              <w:rPr>
                <w:rFonts w:ascii="Times New Roman" w:hAnsi="Times New Roman"/>
                <w:sz w:val="24"/>
                <w:szCs w:val="24"/>
              </w:rPr>
              <w:t>29.01</w:t>
            </w:r>
            <w:bookmarkStart w:id="0" w:name="_GoBack"/>
            <w:bookmarkEnd w:id="0"/>
          </w:p>
        </w:tc>
      </w:tr>
    </w:tbl>
    <w:p w:rsidR="004F56A5" w:rsidRPr="000207C8" w:rsidRDefault="004F56A5" w:rsidP="000207C8">
      <w:pPr>
        <w:rPr>
          <w:sz w:val="24"/>
          <w:szCs w:val="24"/>
        </w:rPr>
      </w:pPr>
    </w:p>
    <w:sectPr w:rsidR="004F56A5" w:rsidRPr="000207C8" w:rsidSect="00B4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0528E"/>
    <w:rsid w:val="000207C8"/>
    <w:rsid w:val="0004620C"/>
    <w:rsid w:val="00051918"/>
    <w:rsid w:val="000E2272"/>
    <w:rsid w:val="00105525"/>
    <w:rsid w:val="0012495E"/>
    <w:rsid w:val="00154449"/>
    <w:rsid w:val="00173083"/>
    <w:rsid w:val="00244A7F"/>
    <w:rsid w:val="0027173B"/>
    <w:rsid w:val="00353871"/>
    <w:rsid w:val="003B5D25"/>
    <w:rsid w:val="00456282"/>
    <w:rsid w:val="00491337"/>
    <w:rsid w:val="004F56A5"/>
    <w:rsid w:val="00511108"/>
    <w:rsid w:val="005559E1"/>
    <w:rsid w:val="0056672F"/>
    <w:rsid w:val="005B78B1"/>
    <w:rsid w:val="005C2936"/>
    <w:rsid w:val="005C4549"/>
    <w:rsid w:val="005D3D36"/>
    <w:rsid w:val="00692B64"/>
    <w:rsid w:val="006B1A77"/>
    <w:rsid w:val="006E6F14"/>
    <w:rsid w:val="007247DC"/>
    <w:rsid w:val="00725B93"/>
    <w:rsid w:val="007C6DAE"/>
    <w:rsid w:val="007E36B4"/>
    <w:rsid w:val="00816DB4"/>
    <w:rsid w:val="008311B0"/>
    <w:rsid w:val="00857264"/>
    <w:rsid w:val="009155D9"/>
    <w:rsid w:val="009473EA"/>
    <w:rsid w:val="009D1085"/>
    <w:rsid w:val="00A12BDD"/>
    <w:rsid w:val="00A37E97"/>
    <w:rsid w:val="00AB377D"/>
    <w:rsid w:val="00AE43A2"/>
    <w:rsid w:val="00B401A1"/>
    <w:rsid w:val="00BC431A"/>
    <w:rsid w:val="00BE06B3"/>
    <w:rsid w:val="00BE68C3"/>
    <w:rsid w:val="00BF5386"/>
    <w:rsid w:val="00CD5BB4"/>
    <w:rsid w:val="00D85475"/>
    <w:rsid w:val="00D94A70"/>
    <w:rsid w:val="00DB1773"/>
    <w:rsid w:val="00E24DEF"/>
    <w:rsid w:val="00E31B54"/>
    <w:rsid w:val="00E63E7A"/>
    <w:rsid w:val="00EA72EA"/>
    <w:rsid w:val="00ED46AB"/>
    <w:rsid w:val="00EE19B3"/>
    <w:rsid w:val="00F8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105</cp:lastModifiedBy>
  <cp:revision>38</cp:revision>
  <dcterms:created xsi:type="dcterms:W3CDTF">2020-03-20T08:41:00Z</dcterms:created>
  <dcterms:modified xsi:type="dcterms:W3CDTF">2021-01-14T06:10:00Z</dcterms:modified>
</cp:coreProperties>
</file>