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963" w:rsidRPr="00ED46AB" w:rsidRDefault="00281963" w:rsidP="00281963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281963" w:rsidRPr="00ED46AB" w:rsidTr="001B5B9B">
        <w:tc>
          <w:tcPr>
            <w:tcW w:w="2943" w:type="dxa"/>
          </w:tcPr>
          <w:p w:rsidR="00281963" w:rsidRPr="00ED46AB" w:rsidRDefault="00281963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281963" w:rsidRPr="00A12BDD" w:rsidRDefault="00462BAB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2121</w:t>
            </w:r>
            <w:r w:rsidR="00281963">
              <w:rPr>
                <w:sz w:val="24"/>
                <w:szCs w:val="24"/>
              </w:rPr>
              <w:t xml:space="preserve"> </w:t>
            </w:r>
          </w:p>
        </w:tc>
      </w:tr>
      <w:tr w:rsidR="00281963" w:rsidRPr="00ED46AB" w:rsidTr="001B5B9B">
        <w:tc>
          <w:tcPr>
            <w:tcW w:w="2943" w:type="dxa"/>
          </w:tcPr>
          <w:p w:rsidR="00281963" w:rsidRPr="00ED46AB" w:rsidRDefault="00281963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281963" w:rsidRPr="008A313B" w:rsidRDefault="00D62585" w:rsidP="001B5B9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>Электротехника и Электроника</w:t>
            </w:r>
          </w:p>
        </w:tc>
      </w:tr>
      <w:tr w:rsidR="00281963" w:rsidRPr="00ED46AB" w:rsidTr="001B5B9B">
        <w:tc>
          <w:tcPr>
            <w:tcW w:w="2943" w:type="dxa"/>
          </w:tcPr>
          <w:p w:rsidR="00281963" w:rsidRPr="00ED46AB" w:rsidRDefault="00281963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281963" w:rsidRPr="00A12BDD" w:rsidRDefault="00281963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Pr="00A12BDD">
              <w:rPr>
                <w:sz w:val="24"/>
                <w:szCs w:val="24"/>
              </w:rPr>
              <w:t>.</w:t>
            </w:r>
          </w:p>
        </w:tc>
      </w:tr>
      <w:tr w:rsidR="00281963" w:rsidRPr="00ED46AB" w:rsidTr="001B5B9B">
        <w:tc>
          <w:tcPr>
            <w:tcW w:w="2943" w:type="dxa"/>
          </w:tcPr>
          <w:p w:rsidR="00281963" w:rsidRPr="00ED46AB" w:rsidRDefault="00281963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281963" w:rsidRPr="00ED46AB" w:rsidRDefault="00E340B8" w:rsidP="001B5B9B">
            <w:pPr>
              <w:jc w:val="center"/>
              <w:rPr>
                <w:sz w:val="24"/>
                <w:szCs w:val="24"/>
              </w:rPr>
            </w:pPr>
            <w:bookmarkStart w:id="0" w:name="_GoBack"/>
            <w:r>
              <w:rPr>
                <w:sz w:val="24"/>
                <w:szCs w:val="24"/>
              </w:rPr>
              <w:t>01.02.2021-03.02.2021 (1</w:t>
            </w:r>
            <w:r w:rsidR="00B86DC6">
              <w:rPr>
                <w:sz w:val="24"/>
                <w:szCs w:val="24"/>
              </w:rPr>
              <w:t xml:space="preserve"> недели)</w:t>
            </w:r>
            <w:bookmarkEnd w:id="0"/>
          </w:p>
        </w:tc>
      </w:tr>
    </w:tbl>
    <w:p w:rsidR="00281963" w:rsidRDefault="00281963" w:rsidP="00281963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81963" w:rsidTr="001B5B9B">
        <w:tc>
          <w:tcPr>
            <w:tcW w:w="1570" w:type="dxa"/>
          </w:tcPr>
          <w:p w:rsidR="00281963" w:rsidRDefault="00281963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281963" w:rsidRPr="00ED46AB" w:rsidRDefault="00281963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</w:t>
            </w:r>
            <w:proofErr w:type="spellStart"/>
            <w:r w:rsidRPr="00ED46AB">
              <w:rPr>
                <w:sz w:val="24"/>
                <w:szCs w:val="24"/>
              </w:rPr>
              <w:t>расписание</w:t>
            </w:r>
            <w:r>
              <w:rPr>
                <w:sz w:val="24"/>
                <w:szCs w:val="24"/>
              </w:rPr>
              <w:t>маудиторных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281963" w:rsidRDefault="00281963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281963" w:rsidRPr="00ED46AB" w:rsidRDefault="00281963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281963" w:rsidRPr="00ED46AB" w:rsidRDefault="00281963" w:rsidP="001B5B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281963" w:rsidRPr="00ED46AB" w:rsidRDefault="00281963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281963" w:rsidRPr="00ED46AB" w:rsidRDefault="00281963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81963" w:rsidTr="001B5B9B">
        <w:tc>
          <w:tcPr>
            <w:tcW w:w="1570" w:type="dxa"/>
          </w:tcPr>
          <w:p w:rsidR="00281963" w:rsidRPr="00E63E7A" w:rsidRDefault="00281963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281963" w:rsidRPr="00E63E7A" w:rsidRDefault="00281963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281963" w:rsidRPr="00E63E7A" w:rsidRDefault="00281963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281963" w:rsidRPr="00E63E7A" w:rsidRDefault="00281963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281963" w:rsidRPr="00E63E7A" w:rsidRDefault="00281963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D64FCA" w:rsidTr="001B5B9B">
        <w:tc>
          <w:tcPr>
            <w:tcW w:w="1570" w:type="dxa"/>
          </w:tcPr>
          <w:p w:rsidR="00D64FCA" w:rsidRPr="00D64FCA" w:rsidRDefault="00201A2C" w:rsidP="00677BC1">
            <w:pPr>
              <w:jc w:val="center"/>
            </w:pPr>
            <w:r>
              <w:t>02.02</w:t>
            </w:r>
            <w:r w:rsidR="00D64FCA">
              <w:t>.2020</w:t>
            </w:r>
          </w:p>
        </w:tc>
        <w:tc>
          <w:tcPr>
            <w:tcW w:w="1974" w:type="dxa"/>
          </w:tcPr>
          <w:p w:rsidR="00D64FCA" w:rsidRPr="00346CCF" w:rsidRDefault="00201A2C" w:rsidP="001B5B9B">
            <w:pPr>
              <w:jc w:val="center"/>
              <w:rPr>
                <w:bCs/>
              </w:rPr>
            </w:pPr>
            <w:r>
              <w:t>Использование электрических методов измерения неэлектрических</w:t>
            </w:r>
            <w:r>
              <w:t xml:space="preserve"> величин </w:t>
            </w:r>
          </w:p>
        </w:tc>
        <w:tc>
          <w:tcPr>
            <w:tcW w:w="709" w:type="dxa"/>
          </w:tcPr>
          <w:p w:rsidR="00D64FCA" w:rsidRDefault="00D64FCA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D64FCA" w:rsidRDefault="00201A2C" w:rsidP="00522E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Составить тест на 20 вопросов </w:t>
            </w:r>
            <w:r w:rsidR="00D64FCA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25" w:type="dxa"/>
          </w:tcPr>
          <w:p w:rsidR="00D64FCA" w:rsidRDefault="00D64FCA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проверю на занятиях </w:t>
            </w:r>
          </w:p>
        </w:tc>
      </w:tr>
    </w:tbl>
    <w:p w:rsidR="00281963" w:rsidRDefault="00281963" w:rsidP="00281963">
      <w:pPr>
        <w:rPr>
          <w:sz w:val="24"/>
          <w:szCs w:val="24"/>
        </w:rPr>
      </w:pPr>
    </w:p>
    <w:p w:rsidR="00281963" w:rsidRPr="000207C8" w:rsidRDefault="00281963" w:rsidP="00281963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BB2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0242A4"/>
    <w:rsid w:val="000652D6"/>
    <w:rsid w:val="00105525"/>
    <w:rsid w:val="0012495E"/>
    <w:rsid w:val="00201A2C"/>
    <w:rsid w:val="0027173B"/>
    <w:rsid w:val="00281963"/>
    <w:rsid w:val="002C7CA2"/>
    <w:rsid w:val="00330F07"/>
    <w:rsid w:val="003700D2"/>
    <w:rsid w:val="003C4782"/>
    <w:rsid w:val="003E4AD3"/>
    <w:rsid w:val="00462BAB"/>
    <w:rsid w:val="00522EC2"/>
    <w:rsid w:val="0066358D"/>
    <w:rsid w:val="00677BC1"/>
    <w:rsid w:val="006F4CAE"/>
    <w:rsid w:val="007815F0"/>
    <w:rsid w:val="007C6DAE"/>
    <w:rsid w:val="008C13C9"/>
    <w:rsid w:val="009957AC"/>
    <w:rsid w:val="009D1085"/>
    <w:rsid w:val="00A108F2"/>
    <w:rsid w:val="00A12BDD"/>
    <w:rsid w:val="00A16E55"/>
    <w:rsid w:val="00A6470F"/>
    <w:rsid w:val="00AB377D"/>
    <w:rsid w:val="00AD6C2E"/>
    <w:rsid w:val="00AE43A2"/>
    <w:rsid w:val="00B86DC6"/>
    <w:rsid w:val="00BB28C9"/>
    <w:rsid w:val="00BF3782"/>
    <w:rsid w:val="00BF5386"/>
    <w:rsid w:val="00CF1B5E"/>
    <w:rsid w:val="00D62585"/>
    <w:rsid w:val="00D64FCA"/>
    <w:rsid w:val="00D65EDF"/>
    <w:rsid w:val="00D702AF"/>
    <w:rsid w:val="00DC5B24"/>
    <w:rsid w:val="00E21C01"/>
    <w:rsid w:val="00E31B54"/>
    <w:rsid w:val="00E340B8"/>
    <w:rsid w:val="00E63E7A"/>
    <w:rsid w:val="00EB232D"/>
    <w:rsid w:val="00ED46AB"/>
    <w:rsid w:val="00F96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19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0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PC36</cp:lastModifiedBy>
  <cp:revision>31</cp:revision>
  <dcterms:created xsi:type="dcterms:W3CDTF">2020-03-20T08:41:00Z</dcterms:created>
  <dcterms:modified xsi:type="dcterms:W3CDTF">2021-02-01T04:58:00Z</dcterms:modified>
</cp:coreProperties>
</file>