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D6" w:rsidRDefault="007025D6" w:rsidP="007025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7025D6" w:rsidTr="007025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</w:p>
        </w:tc>
      </w:tr>
      <w:tr w:rsidR="007025D6" w:rsidTr="007025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Учебная практика </w:t>
            </w:r>
          </w:p>
        </w:tc>
      </w:tr>
      <w:tr w:rsidR="007025D6" w:rsidTr="007025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Н.С.</w:t>
            </w:r>
          </w:p>
        </w:tc>
      </w:tr>
      <w:tr w:rsidR="007025D6" w:rsidTr="007025D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25.01.2021-31.01.2021 (1</w:t>
            </w:r>
            <w:r>
              <w:rPr>
                <w:sz w:val="24"/>
                <w:szCs w:val="24"/>
              </w:rPr>
              <w:t xml:space="preserve"> недели)</w:t>
            </w:r>
          </w:p>
        </w:tc>
      </w:tr>
    </w:tbl>
    <w:p w:rsidR="007025D6" w:rsidRDefault="007025D6" w:rsidP="007025D6">
      <w:pPr>
        <w:rPr>
          <w:b/>
          <w:sz w:val="24"/>
          <w:szCs w:val="24"/>
        </w:rPr>
      </w:pPr>
    </w:p>
    <w:tbl>
      <w:tblPr>
        <w:tblStyle w:val="a3"/>
        <w:tblW w:w="111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1"/>
        <w:gridCol w:w="1974"/>
        <w:gridCol w:w="709"/>
        <w:gridCol w:w="5105"/>
        <w:gridCol w:w="1825"/>
      </w:tblGrid>
      <w:tr w:rsidR="007025D6" w:rsidTr="00375A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7025D6" w:rsidTr="00375A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025D6" w:rsidTr="00375A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375A9E">
            <w:pPr>
              <w:jc w:val="center"/>
              <w:rPr>
                <w:sz w:val="24"/>
                <w:szCs w:val="24"/>
              </w:rPr>
            </w:pPr>
            <w:r>
              <w:t>25</w:t>
            </w:r>
            <w:r w:rsidR="007025D6">
              <w:t>.01.2021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Pr="00375A9E" w:rsidRDefault="00375A9E">
            <w:pPr>
              <w:rPr>
                <w:rFonts w:ascii="Times New Roman" w:hAnsi="Times New Roman" w:cs="Times New Roman"/>
              </w:rPr>
            </w:pPr>
            <w:r w:rsidRPr="00375A9E">
              <w:rPr>
                <w:rFonts w:ascii="Times New Roman" w:hAnsi="Times New Roman" w:cs="Times New Roman"/>
                <w:color w:val="003674"/>
              </w:rPr>
              <w:t>Диагностика и ремонт бензинового двигателя легкового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Pr="00375A9E" w:rsidRDefault="0037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теоретическим материалом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</w:t>
            </w:r>
            <w:proofErr w:type="gramEnd"/>
            <w:r>
              <w:rPr>
                <w:sz w:val="24"/>
                <w:szCs w:val="24"/>
              </w:rPr>
              <w:t xml:space="preserve">зучить его </w:t>
            </w:r>
            <w:r w:rsidR="007025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r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  <w:tr w:rsidR="007025D6" w:rsidTr="00375A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rPr>
                <w:sz w:val="24"/>
                <w:szCs w:val="24"/>
              </w:rPr>
            </w:pPr>
            <w:r>
              <w:t>26.01.2021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Pr="00375A9E" w:rsidRDefault="00375A9E">
            <w:pPr>
              <w:rPr>
                <w:rFonts w:ascii="Times New Roman" w:hAnsi="Times New Roman" w:cs="Times New Roman"/>
              </w:rPr>
            </w:pPr>
            <w:r w:rsidRPr="00375A9E">
              <w:rPr>
                <w:rFonts w:ascii="Times New Roman" w:hAnsi="Times New Roman" w:cs="Times New Roman"/>
                <w:color w:val="003674"/>
              </w:rPr>
              <w:t>Диагностика и ремонт бензинового двигателя легкового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37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Пройти тестирование по данному разделу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D6" w:rsidRDefault="007025D6">
            <w:r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  <w:tr w:rsidR="00375A9E" w:rsidTr="00375A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9E" w:rsidRDefault="00375A9E">
            <w:pPr>
              <w:jc w:val="center"/>
              <w:rPr>
                <w:sz w:val="24"/>
                <w:szCs w:val="24"/>
              </w:rPr>
            </w:pPr>
            <w:r>
              <w:t>27</w:t>
            </w:r>
            <w:r>
              <w:t>.01.2021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9E" w:rsidRPr="00375A9E" w:rsidRDefault="00375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A9E">
              <w:rPr>
                <w:rFonts w:ascii="Times New Roman" w:hAnsi="Times New Roman" w:cs="Times New Roman"/>
                <w:color w:val="003674"/>
                <w:sz w:val="20"/>
                <w:szCs w:val="20"/>
              </w:rPr>
              <w:t>Диагностика и ремонт механической трансмиссии легкового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9E" w:rsidRDefault="00375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9E" w:rsidRPr="00375A9E" w:rsidRDefault="00375A9E" w:rsidP="00B22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теоретическим материалом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</w:t>
            </w:r>
            <w:proofErr w:type="gramEnd"/>
            <w:r>
              <w:rPr>
                <w:sz w:val="24"/>
                <w:szCs w:val="24"/>
              </w:rPr>
              <w:t xml:space="preserve">зучить его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9E" w:rsidRDefault="00375A9E">
            <w:r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  <w:tr w:rsidR="00375A9E" w:rsidTr="00375A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9E" w:rsidRDefault="00375A9E">
            <w:pPr>
              <w:jc w:val="center"/>
            </w:pPr>
            <w:r>
              <w:t>28</w:t>
            </w:r>
            <w:r>
              <w:t>.01.2021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9E" w:rsidRPr="00375A9E" w:rsidRDefault="00375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A9E">
              <w:rPr>
                <w:rFonts w:ascii="Times New Roman" w:hAnsi="Times New Roman" w:cs="Times New Roman"/>
                <w:color w:val="003674"/>
                <w:sz w:val="20"/>
                <w:szCs w:val="20"/>
              </w:rPr>
              <w:t>Диагностика и ремонт механической трансмиссии легкового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9E" w:rsidRDefault="00375A9E" w:rsidP="00B22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9E" w:rsidRDefault="00375A9E" w:rsidP="00B22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Пройти тестирование по данному разделу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9E" w:rsidRDefault="00375A9E" w:rsidP="00B22AD1">
            <w:r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  <w:tr w:rsidR="00375A9E" w:rsidTr="00375A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9E" w:rsidRDefault="00375A9E">
            <w:pPr>
              <w:jc w:val="center"/>
            </w:pPr>
            <w:r>
              <w:t>29</w:t>
            </w:r>
            <w:r>
              <w:t>.01.2021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9E" w:rsidRPr="00375A9E" w:rsidRDefault="0037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A9E">
              <w:rPr>
                <w:rFonts w:ascii="Times New Roman" w:hAnsi="Times New Roman" w:cs="Times New Roman"/>
                <w:color w:val="003674"/>
                <w:sz w:val="20"/>
                <w:szCs w:val="20"/>
              </w:rPr>
              <w:t>Диагностика и ремонт системы управления легкового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9E" w:rsidRDefault="00375A9E" w:rsidP="00B22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9E" w:rsidRPr="00375A9E" w:rsidRDefault="00375A9E" w:rsidP="00B22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теоретическим материалом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</w:t>
            </w:r>
            <w:proofErr w:type="gramEnd"/>
            <w:r>
              <w:rPr>
                <w:sz w:val="24"/>
                <w:szCs w:val="24"/>
              </w:rPr>
              <w:t xml:space="preserve">зучить его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9E" w:rsidRDefault="00375A9E" w:rsidP="00B22AD1">
            <w:r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  <w:tr w:rsidR="00375A9E" w:rsidTr="00375A9E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9E" w:rsidRDefault="00375A9E">
            <w:pPr>
              <w:jc w:val="center"/>
            </w:pPr>
            <w:r>
              <w:t>230</w:t>
            </w:r>
            <w:r>
              <w:t>.01.2021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9E" w:rsidRPr="00375A9E" w:rsidRDefault="00375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A9E">
              <w:rPr>
                <w:rFonts w:ascii="Times New Roman" w:hAnsi="Times New Roman" w:cs="Times New Roman"/>
                <w:color w:val="003674"/>
                <w:sz w:val="20"/>
                <w:szCs w:val="20"/>
              </w:rPr>
              <w:t>Диагностика и ремонт системы управления легкового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9E" w:rsidRDefault="00375A9E" w:rsidP="00B22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9E" w:rsidRDefault="00375A9E" w:rsidP="00B22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Пройти тестирование по данному разделу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9E" w:rsidRDefault="00375A9E" w:rsidP="00B22AD1">
            <w:r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</w:tbl>
    <w:p w:rsidR="007025D6" w:rsidRDefault="007025D6" w:rsidP="007025D6">
      <w:pPr>
        <w:rPr>
          <w:sz w:val="24"/>
          <w:szCs w:val="24"/>
        </w:rPr>
      </w:pPr>
      <w:r>
        <w:rPr>
          <w:sz w:val="24"/>
          <w:szCs w:val="24"/>
        </w:rPr>
        <w:t xml:space="preserve">Уважаемые студенты! Если вы выполняете задание письменно в тетради, не забывайте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каждой странице ставить дату выполнения и свою фамилию на полях!!!</w:t>
      </w:r>
    </w:p>
    <w:p w:rsidR="003F2FE8" w:rsidRDefault="003F2FE8">
      <w:bookmarkStart w:id="0" w:name="_GoBack"/>
      <w:bookmarkEnd w:id="0"/>
    </w:p>
    <w:sectPr w:rsidR="003F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52"/>
    <w:rsid w:val="00375A9E"/>
    <w:rsid w:val="003F2FE8"/>
    <w:rsid w:val="00671652"/>
    <w:rsid w:val="0070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PC36</dc:creator>
  <cp:keywords/>
  <dc:description/>
  <cp:lastModifiedBy>PC36</cp:lastModifiedBy>
  <cp:revision>3</cp:revision>
  <dcterms:created xsi:type="dcterms:W3CDTF">2021-01-21T10:17:00Z</dcterms:created>
  <dcterms:modified xsi:type="dcterms:W3CDTF">2021-01-21T10:22:00Z</dcterms:modified>
</cp:coreProperties>
</file>