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0C" w:rsidRPr="00ED46AB" w:rsidRDefault="0050380C" w:rsidP="0050380C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50380C" w:rsidRPr="00A12BDD" w:rsidRDefault="007A1369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50380C">
              <w:rPr>
                <w:sz w:val="24"/>
                <w:szCs w:val="24"/>
              </w:rPr>
              <w:t xml:space="preserve"> 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0380C" w:rsidRPr="008A313B" w:rsidRDefault="007A1369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Техническая механика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0380C" w:rsidRPr="00A12BDD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19.10.2020-30.10</w:t>
            </w:r>
            <w:r w:rsidRPr="00ED46AB">
              <w:rPr>
                <w:sz w:val="24"/>
                <w:szCs w:val="24"/>
              </w:rPr>
              <w:t>.2020 (</w:t>
            </w:r>
            <w:r>
              <w:rPr>
                <w:sz w:val="24"/>
                <w:szCs w:val="24"/>
              </w:rPr>
              <w:t>2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0380C" w:rsidRDefault="0050380C" w:rsidP="0050380C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50380C" w:rsidTr="001B5B9B">
        <w:tc>
          <w:tcPr>
            <w:tcW w:w="1570" w:type="dxa"/>
          </w:tcPr>
          <w:p w:rsidR="0050380C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0380C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Кол.час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0380C" w:rsidTr="001B5B9B">
        <w:tc>
          <w:tcPr>
            <w:tcW w:w="1570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0380C" w:rsidTr="001B5B9B">
        <w:tc>
          <w:tcPr>
            <w:tcW w:w="1570" w:type="dxa"/>
          </w:tcPr>
          <w:p w:rsidR="0050380C" w:rsidRPr="009D1085" w:rsidRDefault="0050380C" w:rsidP="001B5B9B">
            <w:pPr>
              <w:jc w:val="center"/>
              <w:rPr>
                <w:sz w:val="24"/>
                <w:szCs w:val="24"/>
              </w:rPr>
            </w:pPr>
            <w:r>
              <w:t>20.10.2020</w:t>
            </w:r>
          </w:p>
        </w:tc>
        <w:tc>
          <w:tcPr>
            <w:tcW w:w="1974" w:type="dxa"/>
          </w:tcPr>
          <w:p w:rsidR="0050380C" w:rsidRPr="009D1085" w:rsidRDefault="0050380C" w:rsidP="001B5B9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>Решение задач на определение опорных реакций.</w:t>
            </w:r>
          </w:p>
        </w:tc>
        <w:tc>
          <w:tcPr>
            <w:tcW w:w="709" w:type="dxa"/>
          </w:tcPr>
          <w:p w:rsidR="0050380C" w:rsidRPr="009D1085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0380C" w:rsidRPr="00AD6C2E" w:rsidRDefault="0050380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Pr="0050380C">
              <w:t>https://studopedia.ru/2_116056_reshenie-zadach-na-opredelenie-opornih-reaktsiy.html</w:t>
            </w:r>
          </w:p>
          <w:p w:rsidR="0050380C" w:rsidRPr="009D1085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Pr="00586D85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</w:tcPr>
          <w:p w:rsidR="0050380C" w:rsidRPr="0027173B" w:rsidRDefault="0050380C" w:rsidP="001B5B9B">
            <w:pPr>
              <w:jc w:val="center"/>
              <w:rPr>
                <w:sz w:val="24"/>
                <w:szCs w:val="24"/>
              </w:rPr>
            </w:pPr>
            <w:r>
              <w:t>20.10.2020</w:t>
            </w:r>
          </w:p>
        </w:tc>
        <w:tc>
          <w:tcPr>
            <w:tcW w:w="1974" w:type="dxa"/>
          </w:tcPr>
          <w:p w:rsidR="0050380C" w:rsidRPr="0027173B" w:rsidRDefault="0050380C" w:rsidP="001B5B9B">
            <w:pPr>
              <w:pStyle w:val="41"/>
              <w:shd w:val="clear" w:color="auto" w:fill="auto"/>
              <w:spacing w:line="240" w:lineRule="auto"/>
            </w:pPr>
            <w:r w:rsidRPr="003576F7">
              <w:rPr>
                <w:bCs/>
              </w:rPr>
              <w:t>Решение задач на определение реакций жестко защемленных балок</w:t>
            </w:r>
          </w:p>
        </w:tc>
        <w:tc>
          <w:tcPr>
            <w:tcW w:w="709" w:type="dxa"/>
          </w:tcPr>
          <w:p w:rsidR="0050380C" w:rsidRPr="007C6DAE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материалом, пройдя по ссылке</w:t>
            </w:r>
            <w:r>
              <w:t xml:space="preserve"> </w:t>
            </w:r>
            <w:r w:rsidRPr="0050380C">
              <w:t>https://1cov-edu.ru/mehanika/statika/opredelenie-reaktsij-opor-balki/</w:t>
            </w:r>
          </w:p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</w:tcPr>
          <w:p w:rsidR="0050380C" w:rsidRPr="0027173B" w:rsidRDefault="0050380C" w:rsidP="0050380C">
            <w:pPr>
              <w:jc w:val="center"/>
              <w:rPr>
                <w:sz w:val="24"/>
                <w:szCs w:val="24"/>
              </w:rPr>
            </w:pPr>
            <w:r>
              <w:t>27.10.2020</w:t>
            </w:r>
          </w:p>
        </w:tc>
        <w:tc>
          <w:tcPr>
            <w:tcW w:w="1974" w:type="dxa"/>
          </w:tcPr>
          <w:p w:rsidR="0050380C" w:rsidRPr="0027173B" w:rsidRDefault="0050380C" w:rsidP="001B5B9B">
            <w:pPr>
              <w:jc w:val="center"/>
              <w:rPr>
                <w:sz w:val="24"/>
                <w:szCs w:val="24"/>
              </w:rPr>
            </w:pPr>
            <w:r w:rsidRPr="00E403E4">
              <w:rPr>
                <w:sz w:val="20"/>
                <w:szCs w:val="20"/>
              </w:rPr>
              <w:t xml:space="preserve"> </w:t>
            </w:r>
            <w:r w:rsidRPr="003576F7">
              <w:t>Понятие о трении. Трение скольжения. Трение Качения. Трение покоя.</w:t>
            </w:r>
          </w:p>
        </w:tc>
        <w:tc>
          <w:tcPr>
            <w:tcW w:w="709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0380C" w:rsidRDefault="0050380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Pr="0050380C">
              <w:t>https://poznayka.org/s107131t1.html</w:t>
            </w:r>
          </w:p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  <w:vAlign w:val="center"/>
          </w:tcPr>
          <w:p w:rsidR="0050380C" w:rsidRDefault="0050380C" w:rsidP="001B5B9B">
            <w:pPr>
              <w:spacing w:line="276" w:lineRule="auto"/>
              <w:jc w:val="center"/>
            </w:pPr>
            <w:r>
              <w:t>27.10.2020</w:t>
            </w:r>
          </w:p>
        </w:tc>
        <w:tc>
          <w:tcPr>
            <w:tcW w:w="1974" w:type="dxa"/>
          </w:tcPr>
          <w:p w:rsidR="0050380C" w:rsidRPr="0027173B" w:rsidRDefault="0050380C" w:rsidP="001B5B9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>Решение задач на проверку законов трения</w:t>
            </w:r>
          </w:p>
        </w:tc>
        <w:tc>
          <w:tcPr>
            <w:tcW w:w="709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0380C" w:rsidRDefault="0050380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Pr="0050380C">
              <w:t>https://zaochnik.ru/blog/zadachi-na-silu-trenija-s-reshenijami/</w:t>
            </w:r>
          </w:p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  <w:vAlign w:val="center"/>
          </w:tcPr>
          <w:p w:rsidR="0050380C" w:rsidRDefault="0050380C" w:rsidP="001B5B9B">
            <w:pPr>
              <w:spacing w:line="276" w:lineRule="auto"/>
              <w:jc w:val="center"/>
            </w:pPr>
            <w:r>
              <w:t>28.10.2020</w:t>
            </w:r>
          </w:p>
        </w:tc>
        <w:tc>
          <w:tcPr>
            <w:tcW w:w="1974" w:type="dxa"/>
          </w:tcPr>
          <w:p w:rsidR="0050380C" w:rsidRPr="00346CCF" w:rsidRDefault="0050380C" w:rsidP="001B5B9B">
            <w:pPr>
              <w:jc w:val="center"/>
            </w:pPr>
            <w:r w:rsidRPr="003576F7">
              <w:rPr>
                <w:bCs/>
              </w:rPr>
              <w:t>Разложение силы по трем осям координат</w:t>
            </w:r>
          </w:p>
        </w:tc>
        <w:tc>
          <w:tcPr>
            <w:tcW w:w="709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0380C" w:rsidRDefault="0050380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Pr="0050380C">
              <w:t>https://studopedia.su/18_23654_razlozhenie-sili-po-trem-osyam-koordinat.html</w:t>
            </w:r>
          </w:p>
          <w:p w:rsidR="0050380C" w:rsidRPr="00346CCF" w:rsidRDefault="0050380C" w:rsidP="001B5B9B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0380C" w:rsidRDefault="0050380C" w:rsidP="0050380C">
      <w:pPr>
        <w:rPr>
          <w:sz w:val="24"/>
          <w:szCs w:val="24"/>
        </w:rPr>
      </w:pPr>
    </w:p>
    <w:p w:rsidR="0050380C" w:rsidRPr="000207C8" w:rsidRDefault="0050380C" w:rsidP="0050380C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1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D46AB"/>
    <w:rsid w:val="00004D5E"/>
    <w:rsid w:val="000207C8"/>
    <w:rsid w:val="000242A4"/>
    <w:rsid w:val="000652D6"/>
    <w:rsid w:val="00105525"/>
    <w:rsid w:val="0012495E"/>
    <w:rsid w:val="00147CCE"/>
    <w:rsid w:val="0027173B"/>
    <w:rsid w:val="002B1BAD"/>
    <w:rsid w:val="002C7CA2"/>
    <w:rsid w:val="003700D2"/>
    <w:rsid w:val="003C4782"/>
    <w:rsid w:val="003E4AD3"/>
    <w:rsid w:val="0050380C"/>
    <w:rsid w:val="006F4CAE"/>
    <w:rsid w:val="007815F0"/>
    <w:rsid w:val="007A1369"/>
    <w:rsid w:val="007C6DAE"/>
    <w:rsid w:val="009D1085"/>
    <w:rsid w:val="00A108F2"/>
    <w:rsid w:val="00A12BDD"/>
    <w:rsid w:val="00A6470F"/>
    <w:rsid w:val="00AB377D"/>
    <w:rsid w:val="00AD6C2E"/>
    <w:rsid w:val="00AE43A2"/>
    <w:rsid w:val="00BF3782"/>
    <w:rsid w:val="00BF5386"/>
    <w:rsid w:val="00CF1B5E"/>
    <w:rsid w:val="00DC5B24"/>
    <w:rsid w:val="00E21C01"/>
    <w:rsid w:val="00E31B54"/>
    <w:rsid w:val="00E63E7A"/>
    <w:rsid w:val="00EB232D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1</cp:lastModifiedBy>
  <cp:revision>16</cp:revision>
  <dcterms:created xsi:type="dcterms:W3CDTF">2020-03-20T08:41:00Z</dcterms:created>
  <dcterms:modified xsi:type="dcterms:W3CDTF">2020-10-17T09:16:00Z</dcterms:modified>
</cp:coreProperties>
</file>