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80C" w:rsidRPr="00ED46AB" w:rsidRDefault="0050380C" w:rsidP="0050380C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50380C" w:rsidRPr="00ED46AB" w:rsidTr="001B5B9B">
        <w:tc>
          <w:tcPr>
            <w:tcW w:w="2943" w:type="dxa"/>
          </w:tcPr>
          <w:p w:rsidR="0050380C" w:rsidRPr="00ED46AB" w:rsidRDefault="0050380C" w:rsidP="001B5B9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</w:p>
        </w:tc>
        <w:tc>
          <w:tcPr>
            <w:tcW w:w="6628" w:type="dxa"/>
          </w:tcPr>
          <w:p w:rsidR="0050380C" w:rsidRPr="00A12BDD" w:rsidRDefault="007A1369" w:rsidP="001B5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2161</w:t>
            </w:r>
            <w:r w:rsidR="0050380C">
              <w:rPr>
                <w:sz w:val="24"/>
                <w:szCs w:val="24"/>
              </w:rPr>
              <w:t xml:space="preserve"> </w:t>
            </w:r>
          </w:p>
        </w:tc>
      </w:tr>
      <w:tr w:rsidR="0050380C" w:rsidRPr="00ED46AB" w:rsidTr="001B5B9B">
        <w:tc>
          <w:tcPr>
            <w:tcW w:w="2943" w:type="dxa"/>
          </w:tcPr>
          <w:p w:rsidR="0050380C" w:rsidRPr="00ED46AB" w:rsidRDefault="0050380C" w:rsidP="001B5B9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50380C" w:rsidRPr="008A313B" w:rsidRDefault="007A1369" w:rsidP="001B5B9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Техническая механика</w:t>
            </w:r>
          </w:p>
        </w:tc>
      </w:tr>
      <w:tr w:rsidR="0050380C" w:rsidRPr="00ED46AB" w:rsidTr="001B5B9B">
        <w:tc>
          <w:tcPr>
            <w:tcW w:w="2943" w:type="dxa"/>
          </w:tcPr>
          <w:p w:rsidR="0050380C" w:rsidRPr="00ED46AB" w:rsidRDefault="0050380C" w:rsidP="001B5B9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50380C" w:rsidRPr="00A12BDD" w:rsidRDefault="0050380C" w:rsidP="001B5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Забелин Н.С</w:t>
            </w:r>
            <w:r w:rsidRPr="00A12BDD">
              <w:rPr>
                <w:sz w:val="24"/>
                <w:szCs w:val="24"/>
              </w:rPr>
              <w:t>.</w:t>
            </w:r>
          </w:p>
        </w:tc>
      </w:tr>
      <w:tr w:rsidR="0050380C" w:rsidRPr="00ED46AB" w:rsidTr="001B5B9B">
        <w:tc>
          <w:tcPr>
            <w:tcW w:w="2943" w:type="dxa"/>
          </w:tcPr>
          <w:p w:rsidR="0050380C" w:rsidRPr="00ED46AB" w:rsidRDefault="0050380C" w:rsidP="001B5B9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50380C" w:rsidRPr="00ED46AB" w:rsidRDefault="00C76D2A" w:rsidP="001B5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07.12.2020-12.12.2020 (1 недели)</w:t>
            </w:r>
          </w:p>
        </w:tc>
      </w:tr>
    </w:tbl>
    <w:p w:rsidR="0050380C" w:rsidRDefault="0050380C" w:rsidP="0050380C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50380C" w:rsidTr="001B5B9B">
        <w:tc>
          <w:tcPr>
            <w:tcW w:w="1570" w:type="dxa"/>
          </w:tcPr>
          <w:p w:rsidR="0050380C" w:rsidRDefault="0050380C" w:rsidP="001B5B9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50380C" w:rsidRPr="00ED46AB" w:rsidRDefault="0050380C" w:rsidP="001B5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Pr="00ED46AB">
              <w:rPr>
                <w:sz w:val="24"/>
                <w:szCs w:val="24"/>
              </w:rPr>
              <w:t xml:space="preserve"> с </w:t>
            </w:r>
            <w:proofErr w:type="spellStart"/>
            <w:r w:rsidRPr="00ED46AB">
              <w:rPr>
                <w:sz w:val="24"/>
                <w:szCs w:val="24"/>
              </w:rPr>
              <w:t>расписание</w:t>
            </w:r>
            <w:r>
              <w:rPr>
                <w:sz w:val="24"/>
                <w:szCs w:val="24"/>
              </w:rPr>
              <w:t>маудиторных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50380C" w:rsidRDefault="0050380C" w:rsidP="001B5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50380C" w:rsidRPr="00ED46AB" w:rsidRDefault="0050380C" w:rsidP="001B5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50380C" w:rsidRPr="00ED46AB" w:rsidRDefault="0050380C" w:rsidP="001B5B9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50380C" w:rsidRPr="00ED46AB" w:rsidRDefault="0050380C" w:rsidP="001B5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50380C" w:rsidRPr="00ED46AB" w:rsidRDefault="0050380C" w:rsidP="001B5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50380C" w:rsidTr="001B5B9B">
        <w:tc>
          <w:tcPr>
            <w:tcW w:w="1570" w:type="dxa"/>
          </w:tcPr>
          <w:p w:rsidR="0050380C" w:rsidRPr="00E63E7A" w:rsidRDefault="0050380C" w:rsidP="001B5B9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50380C" w:rsidRPr="00E63E7A" w:rsidRDefault="0050380C" w:rsidP="001B5B9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0380C" w:rsidRPr="00E63E7A" w:rsidRDefault="0050380C" w:rsidP="001B5B9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50380C" w:rsidRPr="00E63E7A" w:rsidRDefault="0050380C" w:rsidP="001B5B9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50380C" w:rsidRPr="00E63E7A" w:rsidRDefault="0050380C" w:rsidP="001B5B9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50380C" w:rsidTr="001B5B9B">
        <w:tc>
          <w:tcPr>
            <w:tcW w:w="1570" w:type="dxa"/>
          </w:tcPr>
          <w:p w:rsidR="0050380C" w:rsidRPr="009D1085" w:rsidRDefault="00C76D2A" w:rsidP="001B5B9B">
            <w:pPr>
              <w:jc w:val="center"/>
              <w:rPr>
                <w:sz w:val="24"/>
                <w:szCs w:val="24"/>
              </w:rPr>
            </w:pPr>
            <w:r>
              <w:t>08.12</w:t>
            </w:r>
            <w:r w:rsidR="0050380C">
              <w:t>.2020</w:t>
            </w:r>
          </w:p>
        </w:tc>
        <w:tc>
          <w:tcPr>
            <w:tcW w:w="1974" w:type="dxa"/>
          </w:tcPr>
          <w:p w:rsidR="0050380C" w:rsidRPr="009D1085" w:rsidRDefault="004333CB" w:rsidP="001B5B9B">
            <w:pPr>
              <w:jc w:val="center"/>
              <w:rPr>
                <w:sz w:val="24"/>
                <w:szCs w:val="24"/>
              </w:rPr>
            </w:pPr>
            <w:r w:rsidRPr="003576F7">
              <w:rPr>
                <w:bCs/>
              </w:rPr>
              <w:t xml:space="preserve">Испытание материалов на растяжение и сжатие при </w:t>
            </w:r>
            <w:proofErr w:type="gramStart"/>
            <w:r w:rsidRPr="003576F7">
              <w:rPr>
                <w:bCs/>
              </w:rPr>
              <w:t>статическом</w:t>
            </w:r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нагруженни</w:t>
            </w:r>
            <w:proofErr w:type="spellEnd"/>
          </w:p>
        </w:tc>
        <w:tc>
          <w:tcPr>
            <w:tcW w:w="709" w:type="dxa"/>
          </w:tcPr>
          <w:p w:rsidR="0050380C" w:rsidRPr="009D1085" w:rsidRDefault="0050380C" w:rsidP="001B5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50380C" w:rsidRPr="00AD6C2E" w:rsidRDefault="0050380C" w:rsidP="001B5B9B">
            <w:r>
              <w:rPr>
                <w:sz w:val="24"/>
                <w:szCs w:val="24"/>
              </w:rPr>
              <w:t xml:space="preserve">Ознакомиться с теоретическим материалом, пройдя по ссылке </w:t>
            </w:r>
            <w:r w:rsidR="007349EC" w:rsidRPr="007349EC">
              <w:t>https://aigeos.ru/staticheskie-ispytaniya-svai/?yclid=7300991992523434488</w:t>
            </w:r>
            <w:bookmarkStart w:id="0" w:name="_GoBack"/>
            <w:bookmarkEnd w:id="0"/>
          </w:p>
          <w:p w:rsidR="0050380C" w:rsidRPr="009D1085" w:rsidRDefault="0050380C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Законспектировать пройденный материал</w:t>
            </w:r>
          </w:p>
        </w:tc>
        <w:tc>
          <w:tcPr>
            <w:tcW w:w="1825" w:type="dxa"/>
          </w:tcPr>
          <w:p w:rsidR="0050380C" w:rsidRPr="00586D85" w:rsidRDefault="0050380C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Выполненное задание отправить на почту </w:t>
            </w:r>
            <w:proofErr w:type="spellStart"/>
            <w:r>
              <w:rPr>
                <w:sz w:val="24"/>
                <w:szCs w:val="24"/>
                <w:lang w:val="en-US"/>
              </w:rPr>
              <w:t>zabelin</w:t>
            </w:r>
            <w:proofErr w:type="spellEnd"/>
            <w:r w:rsidRPr="00586D85">
              <w:rPr>
                <w:sz w:val="24"/>
                <w:szCs w:val="24"/>
              </w:rPr>
              <w:t>-12@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586D85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0380C" w:rsidRPr="0027173B" w:rsidTr="001B5B9B">
        <w:tc>
          <w:tcPr>
            <w:tcW w:w="1570" w:type="dxa"/>
          </w:tcPr>
          <w:p w:rsidR="0050380C" w:rsidRPr="0027173B" w:rsidRDefault="00C76D2A" w:rsidP="001B5B9B">
            <w:pPr>
              <w:jc w:val="center"/>
              <w:rPr>
                <w:sz w:val="24"/>
                <w:szCs w:val="24"/>
              </w:rPr>
            </w:pPr>
            <w:r>
              <w:t>08.12.2020</w:t>
            </w:r>
          </w:p>
        </w:tc>
        <w:tc>
          <w:tcPr>
            <w:tcW w:w="1974" w:type="dxa"/>
          </w:tcPr>
          <w:p w:rsidR="0050380C" w:rsidRPr="0027173B" w:rsidRDefault="004333CB" w:rsidP="001B5B9B">
            <w:pPr>
              <w:pStyle w:val="41"/>
              <w:shd w:val="clear" w:color="auto" w:fill="auto"/>
              <w:spacing w:line="240" w:lineRule="auto"/>
            </w:pPr>
            <w:r w:rsidRPr="003576F7">
              <w:rPr>
                <w:bCs/>
              </w:rPr>
              <w:t>Решение задач на построение эпюр нормальных сил</w:t>
            </w:r>
          </w:p>
        </w:tc>
        <w:tc>
          <w:tcPr>
            <w:tcW w:w="709" w:type="dxa"/>
          </w:tcPr>
          <w:p w:rsidR="0050380C" w:rsidRPr="007C6DAE" w:rsidRDefault="0050380C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285CD1" w:rsidRDefault="0050380C" w:rsidP="001B5B9B">
            <w:r>
              <w:rPr>
                <w:sz w:val="24"/>
                <w:szCs w:val="24"/>
              </w:rPr>
              <w:t>Ознакомиться с теоретическим материалом, пройдя по ссылке</w:t>
            </w:r>
            <w:r>
              <w:t xml:space="preserve"> </w:t>
            </w:r>
            <w:r w:rsidR="007349EC" w:rsidRPr="007349EC">
              <w:t>https://prosopromat.ru/zadachi/izgib-zadachi/epyury</w:t>
            </w:r>
          </w:p>
          <w:p w:rsidR="0050380C" w:rsidRPr="0027173B" w:rsidRDefault="0050380C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Законспектировать пройденный материал</w:t>
            </w:r>
          </w:p>
        </w:tc>
        <w:tc>
          <w:tcPr>
            <w:tcW w:w="1825" w:type="dxa"/>
          </w:tcPr>
          <w:p w:rsidR="0050380C" w:rsidRPr="0027173B" w:rsidRDefault="0050380C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Выполненное задание отправить на почту </w:t>
            </w:r>
            <w:proofErr w:type="spellStart"/>
            <w:r>
              <w:rPr>
                <w:sz w:val="24"/>
                <w:szCs w:val="24"/>
                <w:lang w:val="en-US"/>
              </w:rPr>
              <w:t>zabelin</w:t>
            </w:r>
            <w:proofErr w:type="spellEnd"/>
            <w:r w:rsidRPr="00586D85">
              <w:rPr>
                <w:sz w:val="24"/>
                <w:szCs w:val="24"/>
              </w:rPr>
              <w:t>-12@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586D85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0380C" w:rsidRPr="0027173B" w:rsidTr="001B5B9B">
        <w:tc>
          <w:tcPr>
            <w:tcW w:w="1570" w:type="dxa"/>
          </w:tcPr>
          <w:p w:rsidR="0050380C" w:rsidRPr="0027173B" w:rsidRDefault="00C76D2A" w:rsidP="0050380C">
            <w:pPr>
              <w:jc w:val="center"/>
              <w:rPr>
                <w:sz w:val="24"/>
                <w:szCs w:val="24"/>
              </w:rPr>
            </w:pPr>
            <w:r>
              <w:t>09</w:t>
            </w:r>
            <w:r>
              <w:t>.12.2020</w:t>
            </w:r>
          </w:p>
        </w:tc>
        <w:tc>
          <w:tcPr>
            <w:tcW w:w="1974" w:type="dxa"/>
          </w:tcPr>
          <w:p w:rsidR="0050380C" w:rsidRPr="0027173B" w:rsidRDefault="0050380C" w:rsidP="001B5B9B">
            <w:pPr>
              <w:jc w:val="center"/>
              <w:rPr>
                <w:sz w:val="24"/>
                <w:szCs w:val="24"/>
              </w:rPr>
            </w:pPr>
            <w:r w:rsidRPr="00E403E4">
              <w:rPr>
                <w:sz w:val="20"/>
                <w:szCs w:val="20"/>
              </w:rPr>
              <w:t xml:space="preserve"> </w:t>
            </w:r>
            <w:r w:rsidR="004333CB" w:rsidRPr="003576F7">
              <w:rPr>
                <w:bCs/>
              </w:rPr>
              <w:t>Расчеты на пр</w:t>
            </w:r>
            <w:r w:rsidR="004333CB">
              <w:rPr>
                <w:bCs/>
              </w:rPr>
              <w:t>очность: проверочный, проектный</w:t>
            </w:r>
          </w:p>
        </w:tc>
        <w:tc>
          <w:tcPr>
            <w:tcW w:w="709" w:type="dxa"/>
          </w:tcPr>
          <w:p w:rsidR="0050380C" w:rsidRDefault="0050380C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50380C" w:rsidRDefault="0050380C" w:rsidP="001B5B9B">
            <w:r>
              <w:rPr>
                <w:sz w:val="24"/>
                <w:szCs w:val="24"/>
              </w:rPr>
              <w:t xml:space="preserve">Ознакомиться с теоретическим материалом, пройдя по ссылке </w:t>
            </w:r>
            <w:r w:rsidR="007349EC" w:rsidRPr="007349EC">
              <w:t>https://www.asepro.ru/raschet-na-prochnost?utm_source=yandex&amp;utm_medium=cpc&amp;utm_campaign=46813758&amp;utm_content=8162473847&amp;utm_term=</w:t>
            </w:r>
            <w:proofErr w:type="gramStart"/>
            <w:r w:rsidR="007349EC" w:rsidRPr="007349EC">
              <w:t>проектный</w:t>
            </w:r>
            <w:proofErr w:type="gramEnd"/>
            <w:r w:rsidR="007349EC" w:rsidRPr="007349EC">
              <w:t>%20расчет%20на%20прочность&amp;_openstat=ZGlyZWN0LnlhbmRleC5ydTs0NjgxMzc1ODs4MTYyNDczODQ3O3lhbmRleC5ydTpwcmVtaXVt&amp;yclid=7300980826010325306</w:t>
            </w:r>
          </w:p>
          <w:p w:rsidR="0050380C" w:rsidRPr="0027173B" w:rsidRDefault="0050380C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Законспектировать пройденный материал</w:t>
            </w:r>
          </w:p>
        </w:tc>
        <w:tc>
          <w:tcPr>
            <w:tcW w:w="1825" w:type="dxa"/>
          </w:tcPr>
          <w:p w:rsidR="0050380C" w:rsidRDefault="0050380C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Выполненное задание отправить на почту </w:t>
            </w:r>
            <w:proofErr w:type="spellStart"/>
            <w:r>
              <w:rPr>
                <w:sz w:val="24"/>
                <w:szCs w:val="24"/>
                <w:lang w:val="en-US"/>
              </w:rPr>
              <w:t>zabelin</w:t>
            </w:r>
            <w:proofErr w:type="spellEnd"/>
            <w:r w:rsidRPr="00586D85">
              <w:rPr>
                <w:sz w:val="24"/>
                <w:szCs w:val="24"/>
              </w:rPr>
              <w:t>-12@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586D85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50380C" w:rsidRDefault="0050380C" w:rsidP="0050380C">
      <w:pPr>
        <w:rPr>
          <w:sz w:val="24"/>
          <w:szCs w:val="24"/>
        </w:rPr>
      </w:pPr>
    </w:p>
    <w:p w:rsidR="0050380C" w:rsidRPr="000207C8" w:rsidRDefault="0050380C" w:rsidP="0050380C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Default="000207C8" w:rsidP="000207C8">
      <w:pPr>
        <w:rPr>
          <w:sz w:val="24"/>
          <w:szCs w:val="24"/>
        </w:rPr>
      </w:pP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 w:rsidSect="00147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6AB"/>
    <w:rsid w:val="00004D5E"/>
    <w:rsid w:val="000207C8"/>
    <w:rsid w:val="000242A4"/>
    <w:rsid w:val="000652D6"/>
    <w:rsid w:val="000807D3"/>
    <w:rsid w:val="00105525"/>
    <w:rsid w:val="0012495E"/>
    <w:rsid w:val="00147CCE"/>
    <w:rsid w:val="0027173B"/>
    <w:rsid w:val="00285CD1"/>
    <w:rsid w:val="002B1BAD"/>
    <w:rsid w:val="002C7CA2"/>
    <w:rsid w:val="003700D2"/>
    <w:rsid w:val="003C4782"/>
    <w:rsid w:val="003E4AD3"/>
    <w:rsid w:val="004333CB"/>
    <w:rsid w:val="0050380C"/>
    <w:rsid w:val="006F4CAE"/>
    <w:rsid w:val="007349EC"/>
    <w:rsid w:val="007815F0"/>
    <w:rsid w:val="007A1369"/>
    <w:rsid w:val="007C6DAE"/>
    <w:rsid w:val="009D1085"/>
    <w:rsid w:val="00A108F2"/>
    <w:rsid w:val="00A12BDD"/>
    <w:rsid w:val="00A6470F"/>
    <w:rsid w:val="00AB377D"/>
    <w:rsid w:val="00AD6C2E"/>
    <w:rsid w:val="00AE43A2"/>
    <w:rsid w:val="00BF3782"/>
    <w:rsid w:val="00BF5386"/>
    <w:rsid w:val="00C76D2A"/>
    <w:rsid w:val="00CF1B5E"/>
    <w:rsid w:val="00DC5B24"/>
    <w:rsid w:val="00E21C01"/>
    <w:rsid w:val="00E31B54"/>
    <w:rsid w:val="00E63E7A"/>
    <w:rsid w:val="00EB232D"/>
    <w:rsid w:val="00ED4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E21C01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21C01"/>
    <w:pPr>
      <w:shd w:val="clear" w:color="auto" w:fill="FFFFFF"/>
      <w:spacing w:after="0" w:line="413" w:lineRule="exac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E21C01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21C01"/>
    <w:pPr>
      <w:shd w:val="clear" w:color="auto" w:fill="FFFFFF"/>
      <w:spacing w:after="0" w:line="413" w:lineRule="exac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Badk</dc:creator>
  <cp:lastModifiedBy>PC36</cp:lastModifiedBy>
  <cp:revision>21</cp:revision>
  <dcterms:created xsi:type="dcterms:W3CDTF">2020-03-20T08:41:00Z</dcterms:created>
  <dcterms:modified xsi:type="dcterms:W3CDTF">2020-12-07T08:25:00Z</dcterms:modified>
</cp:coreProperties>
</file>