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2DC" w:rsidRPr="00ED46AB" w:rsidRDefault="005232DC" w:rsidP="005232DC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5232DC" w:rsidRPr="00ED46AB" w:rsidTr="001B5B9B">
        <w:tc>
          <w:tcPr>
            <w:tcW w:w="2943" w:type="dxa"/>
          </w:tcPr>
          <w:p w:rsidR="005232DC" w:rsidRPr="00ED46AB" w:rsidRDefault="005232DC" w:rsidP="001B5B9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5232DC" w:rsidRPr="00A12BDD" w:rsidRDefault="00EB1D5C" w:rsidP="00EB1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2161</w:t>
            </w:r>
            <w:r w:rsidR="005232DC">
              <w:rPr>
                <w:sz w:val="24"/>
                <w:szCs w:val="24"/>
              </w:rPr>
              <w:t xml:space="preserve"> </w:t>
            </w:r>
          </w:p>
        </w:tc>
      </w:tr>
      <w:tr w:rsidR="005232DC" w:rsidRPr="00ED46AB" w:rsidTr="001B5B9B">
        <w:tc>
          <w:tcPr>
            <w:tcW w:w="2943" w:type="dxa"/>
          </w:tcPr>
          <w:p w:rsidR="005232DC" w:rsidRPr="00ED46AB" w:rsidRDefault="005232DC" w:rsidP="001B5B9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5232DC" w:rsidRPr="008A313B" w:rsidRDefault="00EB1D5C" w:rsidP="001B5B9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Электротехника и электроника </w:t>
            </w:r>
          </w:p>
        </w:tc>
      </w:tr>
      <w:tr w:rsidR="005232DC" w:rsidRPr="00ED46AB" w:rsidTr="001B5B9B">
        <w:tc>
          <w:tcPr>
            <w:tcW w:w="2943" w:type="dxa"/>
          </w:tcPr>
          <w:p w:rsidR="005232DC" w:rsidRPr="00ED46AB" w:rsidRDefault="005232DC" w:rsidP="001B5B9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5232DC" w:rsidRPr="00A12BDD" w:rsidRDefault="005232DC" w:rsidP="001B5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Забелин Н.С</w:t>
            </w:r>
            <w:r w:rsidRPr="00A12BDD">
              <w:rPr>
                <w:sz w:val="24"/>
                <w:szCs w:val="24"/>
              </w:rPr>
              <w:t>.</w:t>
            </w:r>
          </w:p>
        </w:tc>
      </w:tr>
      <w:tr w:rsidR="005232DC" w:rsidRPr="00ED46AB" w:rsidTr="001B5B9B">
        <w:tc>
          <w:tcPr>
            <w:tcW w:w="2943" w:type="dxa"/>
          </w:tcPr>
          <w:p w:rsidR="005232DC" w:rsidRPr="00ED46AB" w:rsidRDefault="005232DC" w:rsidP="001B5B9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5232DC" w:rsidRPr="00ED46AB" w:rsidRDefault="00CB78A8" w:rsidP="001B5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.2020-2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  <w:lang w:val="en-US"/>
              </w:rPr>
              <w:t>2</w:t>
            </w:r>
            <w:r w:rsidRPr="00ED46AB">
              <w:rPr>
                <w:sz w:val="24"/>
                <w:szCs w:val="24"/>
              </w:rPr>
              <w:t>.2020 (</w:t>
            </w:r>
            <w:r>
              <w:rPr>
                <w:sz w:val="24"/>
                <w:szCs w:val="24"/>
              </w:rPr>
              <w:t>2</w:t>
            </w:r>
            <w:r w:rsidRPr="00ED46AB">
              <w:rPr>
                <w:sz w:val="24"/>
                <w:szCs w:val="24"/>
              </w:rPr>
              <w:t xml:space="preserve"> недели)</w:t>
            </w:r>
          </w:p>
        </w:tc>
      </w:tr>
    </w:tbl>
    <w:p w:rsidR="005232DC" w:rsidRDefault="005232DC" w:rsidP="005232DC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5232DC" w:rsidTr="001B5B9B">
        <w:tc>
          <w:tcPr>
            <w:tcW w:w="1570" w:type="dxa"/>
          </w:tcPr>
          <w:p w:rsidR="005232DC" w:rsidRDefault="005232DC" w:rsidP="001B5B9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5232DC" w:rsidRPr="00ED46AB" w:rsidRDefault="005232DC" w:rsidP="001B5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</w:t>
            </w:r>
            <w:proofErr w:type="spellStart"/>
            <w:r w:rsidRPr="00ED46AB">
              <w:rPr>
                <w:sz w:val="24"/>
                <w:szCs w:val="24"/>
              </w:rPr>
              <w:t>расписание</w:t>
            </w:r>
            <w:r>
              <w:rPr>
                <w:sz w:val="24"/>
                <w:szCs w:val="24"/>
              </w:rPr>
              <w:t>маудиторных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5232DC" w:rsidRDefault="005232DC" w:rsidP="001B5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5232DC" w:rsidRPr="00ED46AB" w:rsidRDefault="005232DC" w:rsidP="001B5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5232DC" w:rsidRPr="00ED46AB" w:rsidRDefault="005232DC" w:rsidP="001B5B9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5232DC" w:rsidRPr="00ED46AB" w:rsidRDefault="005232DC" w:rsidP="001B5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5232DC" w:rsidRPr="00ED46AB" w:rsidRDefault="005232DC" w:rsidP="001B5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5232DC" w:rsidTr="001B5B9B">
        <w:tc>
          <w:tcPr>
            <w:tcW w:w="1570" w:type="dxa"/>
          </w:tcPr>
          <w:p w:rsidR="005232DC" w:rsidRPr="00E63E7A" w:rsidRDefault="005232DC" w:rsidP="001B5B9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5232DC" w:rsidRPr="00E63E7A" w:rsidRDefault="005232DC" w:rsidP="001B5B9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232DC" w:rsidRPr="00E63E7A" w:rsidRDefault="005232DC" w:rsidP="001B5B9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5232DC" w:rsidRPr="00E63E7A" w:rsidRDefault="005232DC" w:rsidP="001B5B9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5232DC" w:rsidRPr="00E63E7A" w:rsidRDefault="005232DC" w:rsidP="001B5B9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5232DC" w:rsidTr="001B5B9B">
        <w:tc>
          <w:tcPr>
            <w:tcW w:w="1570" w:type="dxa"/>
          </w:tcPr>
          <w:p w:rsidR="005232DC" w:rsidRPr="009D1085" w:rsidRDefault="00CB78A8" w:rsidP="001B5B9B">
            <w:pPr>
              <w:jc w:val="center"/>
              <w:rPr>
                <w:sz w:val="24"/>
                <w:szCs w:val="24"/>
              </w:rPr>
            </w:pPr>
            <w:r>
              <w:t>1</w:t>
            </w:r>
            <w:r>
              <w:rPr>
                <w:lang w:val="en-US"/>
              </w:rPr>
              <w:t>7</w:t>
            </w:r>
            <w:r>
              <w:t>.1</w:t>
            </w:r>
            <w:r>
              <w:rPr>
                <w:lang w:val="en-US"/>
              </w:rPr>
              <w:t>2</w:t>
            </w:r>
            <w:r w:rsidR="005232DC">
              <w:t>.2020</w:t>
            </w:r>
          </w:p>
        </w:tc>
        <w:tc>
          <w:tcPr>
            <w:tcW w:w="1974" w:type="dxa"/>
          </w:tcPr>
          <w:p w:rsidR="005232DC" w:rsidRPr="009D1085" w:rsidRDefault="00CB78A8" w:rsidP="001B5B9B">
            <w:pPr>
              <w:jc w:val="center"/>
              <w:rPr>
                <w:sz w:val="24"/>
                <w:szCs w:val="24"/>
              </w:rPr>
            </w:pPr>
            <w:r w:rsidRPr="00346CCF">
              <w:t>Исследование режимов работы однофазного трансформатора</w:t>
            </w:r>
          </w:p>
        </w:tc>
        <w:tc>
          <w:tcPr>
            <w:tcW w:w="709" w:type="dxa"/>
          </w:tcPr>
          <w:p w:rsidR="005232DC" w:rsidRPr="009D1085" w:rsidRDefault="005232DC" w:rsidP="001B5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021A4D" w:rsidRDefault="00021A4D" w:rsidP="00021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занятие в </w:t>
            </w:r>
            <w:r>
              <w:rPr>
                <w:sz w:val="24"/>
                <w:szCs w:val="24"/>
                <w:lang w:val="en-US"/>
              </w:rPr>
              <w:t>Discord</w:t>
            </w:r>
            <w:r>
              <w:rPr>
                <w:sz w:val="24"/>
                <w:szCs w:val="24"/>
              </w:rPr>
              <w:t xml:space="preserve"> </w:t>
            </w:r>
          </w:p>
          <w:p w:rsidR="00021A4D" w:rsidRDefault="00021A4D" w:rsidP="00021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голосовой комнате 2161 </w:t>
            </w:r>
          </w:p>
          <w:p w:rsidR="005232DC" w:rsidRPr="009D1085" w:rsidRDefault="005232DC" w:rsidP="001B5B9B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25" w:type="dxa"/>
          </w:tcPr>
          <w:p w:rsidR="005232DC" w:rsidRPr="00586D85" w:rsidRDefault="005232DC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Выполненное задание отправить на почту </w:t>
            </w:r>
            <w:proofErr w:type="spellStart"/>
            <w:r>
              <w:rPr>
                <w:sz w:val="24"/>
                <w:szCs w:val="24"/>
                <w:lang w:val="en-US"/>
              </w:rPr>
              <w:t>zabelin</w:t>
            </w:r>
            <w:proofErr w:type="spellEnd"/>
            <w:r w:rsidRPr="00586D85">
              <w:rPr>
                <w:sz w:val="24"/>
                <w:szCs w:val="24"/>
              </w:rPr>
              <w:t>-12@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586D85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8062DF" w:rsidRDefault="008062DF" w:rsidP="005232DC">
      <w:pPr>
        <w:rPr>
          <w:sz w:val="24"/>
          <w:szCs w:val="24"/>
        </w:rPr>
      </w:pPr>
    </w:p>
    <w:p w:rsidR="005232DC" w:rsidRPr="000207C8" w:rsidRDefault="005232DC" w:rsidP="005232DC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 w:rsidSect="005D5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6AB"/>
    <w:rsid w:val="00004D5E"/>
    <w:rsid w:val="000207C8"/>
    <w:rsid w:val="00021A4D"/>
    <w:rsid w:val="000242A4"/>
    <w:rsid w:val="000652D6"/>
    <w:rsid w:val="00105525"/>
    <w:rsid w:val="0012495E"/>
    <w:rsid w:val="0027173B"/>
    <w:rsid w:val="002C7CA2"/>
    <w:rsid w:val="002E1406"/>
    <w:rsid w:val="003700D2"/>
    <w:rsid w:val="003C4782"/>
    <w:rsid w:val="003E4AD3"/>
    <w:rsid w:val="005232DC"/>
    <w:rsid w:val="005D5A10"/>
    <w:rsid w:val="006F4CAE"/>
    <w:rsid w:val="007555EE"/>
    <w:rsid w:val="007815F0"/>
    <w:rsid w:val="007C6DAE"/>
    <w:rsid w:val="008062DF"/>
    <w:rsid w:val="009D1085"/>
    <w:rsid w:val="00A108F2"/>
    <w:rsid w:val="00A12BDD"/>
    <w:rsid w:val="00A33899"/>
    <w:rsid w:val="00A6470F"/>
    <w:rsid w:val="00AB377D"/>
    <w:rsid w:val="00AD6C2E"/>
    <w:rsid w:val="00AE43A2"/>
    <w:rsid w:val="00BF3782"/>
    <w:rsid w:val="00BF5386"/>
    <w:rsid w:val="00CB78A8"/>
    <w:rsid w:val="00CF1B5E"/>
    <w:rsid w:val="00DC5B24"/>
    <w:rsid w:val="00E21C01"/>
    <w:rsid w:val="00E31B54"/>
    <w:rsid w:val="00E63E7A"/>
    <w:rsid w:val="00EB1D5C"/>
    <w:rsid w:val="00EB232D"/>
    <w:rsid w:val="00ED4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9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PC36</cp:lastModifiedBy>
  <cp:revision>21</cp:revision>
  <dcterms:created xsi:type="dcterms:W3CDTF">2020-03-20T08:41:00Z</dcterms:created>
  <dcterms:modified xsi:type="dcterms:W3CDTF">2020-12-14T14:32:00Z</dcterms:modified>
</cp:coreProperties>
</file>