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F32689" w:rsidP="00ED46AB">
            <w:pPr>
              <w:jc w:val="center"/>
              <w:rPr>
                <w:sz w:val="24"/>
                <w:szCs w:val="24"/>
              </w:rPr>
            </w:pPr>
            <w:r w:rsidRPr="00F32689">
              <w:rPr>
                <w:color w:val="000000"/>
                <w:spacing w:val="-3"/>
                <w:sz w:val="24"/>
                <w:szCs w:val="24"/>
              </w:rPr>
              <w:t xml:space="preserve">Технические средства на </w:t>
            </w:r>
            <w:proofErr w:type="gramStart"/>
            <w:r w:rsidRPr="00F32689">
              <w:rPr>
                <w:color w:val="000000"/>
                <w:spacing w:val="-3"/>
                <w:sz w:val="24"/>
                <w:szCs w:val="24"/>
              </w:rPr>
              <w:t>автомобильном</w:t>
            </w:r>
            <w:proofErr w:type="gramEnd"/>
            <w:r w:rsidRPr="00F32689">
              <w:rPr>
                <w:color w:val="000000"/>
                <w:spacing w:val="-3"/>
                <w:sz w:val="24"/>
                <w:szCs w:val="24"/>
              </w:rPr>
              <w:t xml:space="preserve"> транспорт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946E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09.03.2021-21.03.2021 (2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D108DA" w:rsidTr="007C6DAE">
        <w:tc>
          <w:tcPr>
            <w:tcW w:w="1570" w:type="dxa"/>
          </w:tcPr>
          <w:p w:rsidR="00D108DA" w:rsidRPr="009D1085" w:rsidRDefault="00D946EB" w:rsidP="003B0C24">
            <w:pPr>
              <w:jc w:val="center"/>
              <w:rPr>
                <w:sz w:val="24"/>
                <w:szCs w:val="24"/>
              </w:rPr>
            </w:pPr>
            <w:r>
              <w:t>09.03.2021</w:t>
            </w:r>
          </w:p>
        </w:tc>
        <w:tc>
          <w:tcPr>
            <w:tcW w:w="1974" w:type="dxa"/>
          </w:tcPr>
          <w:p w:rsidR="00D108DA" w:rsidRPr="00CA50AF" w:rsidRDefault="00D946EB" w:rsidP="00D640C4">
            <w:r>
              <w:t>Изучение устройства и работы тормозных механизмов</w:t>
            </w:r>
          </w:p>
        </w:tc>
        <w:tc>
          <w:tcPr>
            <w:tcW w:w="709" w:type="dxa"/>
          </w:tcPr>
          <w:p w:rsidR="00D108DA" w:rsidRPr="009D1085" w:rsidRDefault="00D108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108DA" w:rsidRPr="001C630B" w:rsidRDefault="001C630B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D108DA" w:rsidRDefault="00D108DA">
            <w:r w:rsidRPr="005A7604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1C630B" w:rsidTr="007C6DAE">
        <w:tc>
          <w:tcPr>
            <w:tcW w:w="1570" w:type="dxa"/>
          </w:tcPr>
          <w:p w:rsidR="001C630B" w:rsidRDefault="00D946EB" w:rsidP="003B0C24">
            <w:pPr>
              <w:jc w:val="center"/>
            </w:pPr>
            <w:r>
              <w:t>09.03.2021</w:t>
            </w:r>
          </w:p>
        </w:tc>
        <w:tc>
          <w:tcPr>
            <w:tcW w:w="1974" w:type="dxa"/>
          </w:tcPr>
          <w:p w:rsidR="001C630B" w:rsidRPr="003900BF" w:rsidRDefault="000651AF" w:rsidP="00D640C4">
            <w:r>
              <w:t>Изучение устройства и работы основных приборов и</w:t>
            </w:r>
            <w:r>
              <w:t xml:space="preserve"> </w:t>
            </w:r>
            <w:r>
              <w:t>узлов пневматического привода тормозов.</w:t>
            </w:r>
          </w:p>
        </w:tc>
        <w:tc>
          <w:tcPr>
            <w:tcW w:w="709" w:type="dxa"/>
          </w:tcPr>
          <w:p w:rsidR="001C630B" w:rsidRDefault="001C630B">
            <w:r w:rsidRPr="00934C57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C630B" w:rsidRDefault="001C630B">
            <w:r w:rsidRPr="009F044D">
              <w:rPr>
                <w:sz w:val="24"/>
                <w:szCs w:val="24"/>
              </w:rPr>
              <w:t xml:space="preserve">Онлайн занятие в </w:t>
            </w:r>
            <w:r w:rsidRPr="009F044D"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1C630B" w:rsidRDefault="001C630B">
            <w:r w:rsidRPr="00710823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1C630B" w:rsidTr="007C6DAE">
        <w:tc>
          <w:tcPr>
            <w:tcW w:w="1570" w:type="dxa"/>
          </w:tcPr>
          <w:p w:rsidR="001C630B" w:rsidRDefault="00D946EB" w:rsidP="003B0C24">
            <w:pPr>
              <w:jc w:val="center"/>
            </w:pPr>
            <w:r>
              <w:t>12.03.2021</w:t>
            </w:r>
          </w:p>
        </w:tc>
        <w:tc>
          <w:tcPr>
            <w:tcW w:w="1974" w:type="dxa"/>
          </w:tcPr>
          <w:p w:rsidR="001C630B" w:rsidRPr="003900BF" w:rsidRDefault="000651AF" w:rsidP="00D640C4">
            <w:r>
              <w:t>Изучение устройства и работы основных приборов и узлов пневматического привода тормозов.</w:t>
            </w:r>
          </w:p>
        </w:tc>
        <w:tc>
          <w:tcPr>
            <w:tcW w:w="709" w:type="dxa"/>
          </w:tcPr>
          <w:p w:rsidR="001C630B" w:rsidRDefault="001C630B">
            <w:r w:rsidRPr="00934C57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C630B" w:rsidRDefault="001C630B">
            <w:r w:rsidRPr="009F044D">
              <w:rPr>
                <w:sz w:val="24"/>
                <w:szCs w:val="24"/>
              </w:rPr>
              <w:t xml:space="preserve">Онлайн занятие в </w:t>
            </w:r>
            <w:r w:rsidRPr="009F044D"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1C630B" w:rsidRDefault="001C630B">
            <w:r w:rsidRPr="00710823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1C630B" w:rsidTr="007C6DAE">
        <w:tc>
          <w:tcPr>
            <w:tcW w:w="1570" w:type="dxa"/>
          </w:tcPr>
          <w:p w:rsidR="001C630B" w:rsidRDefault="00D946EB" w:rsidP="003B0C24">
            <w:pPr>
              <w:jc w:val="center"/>
            </w:pPr>
            <w:r>
              <w:t>16.03</w:t>
            </w:r>
            <w:r w:rsidR="001C630B">
              <w:t>.2021</w:t>
            </w:r>
          </w:p>
        </w:tc>
        <w:tc>
          <w:tcPr>
            <w:tcW w:w="1974" w:type="dxa"/>
          </w:tcPr>
          <w:p w:rsidR="001C630B" w:rsidRPr="003900BF" w:rsidRDefault="000651AF" w:rsidP="00D640C4">
            <w:r w:rsidRPr="004E106D">
              <w:t>Назначение кузова и кабины</w:t>
            </w:r>
          </w:p>
        </w:tc>
        <w:tc>
          <w:tcPr>
            <w:tcW w:w="709" w:type="dxa"/>
          </w:tcPr>
          <w:p w:rsidR="001C630B" w:rsidRDefault="001C630B">
            <w:r w:rsidRPr="00934C57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C630B" w:rsidRDefault="001C630B">
            <w:r w:rsidRPr="009F044D">
              <w:rPr>
                <w:sz w:val="24"/>
                <w:szCs w:val="24"/>
              </w:rPr>
              <w:t xml:space="preserve">Онлайн занятие в </w:t>
            </w:r>
            <w:r w:rsidRPr="009F044D"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1C630B" w:rsidRDefault="001C630B">
            <w:r w:rsidRPr="00710823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1C630B" w:rsidTr="007C6DAE">
        <w:tc>
          <w:tcPr>
            <w:tcW w:w="1570" w:type="dxa"/>
          </w:tcPr>
          <w:p w:rsidR="001C630B" w:rsidRDefault="00D946EB" w:rsidP="003B0C24">
            <w:pPr>
              <w:jc w:val="center"/>
            </w:pPr>
            <w:r>
              <w:t>16.03</w:t>
            </w:r>
            <w:r w:rsidR="001C630B">
              <w:t>.2021</w:t>
            </w:r>
          </w:p>
        </w:tc>
        <w:tc>
          <w:tcPr>
            <w:tcW w:w="1974" w:type="dxa"/>
          </w:tcPr>
          <w:p w:rsidR="001C630B" w:rsidRPr="009B5F40" w:rsidRDefault="000651AF" w:rsidP="004E1286">
            <w:r w:rsidRPr="008F5A9E">
              <w:t>Устройство несущего кузова легкового автомобиля</w:t>
            </w:r>
          </w:p>
        </w:tc>
        <w:tc>
          <w:tcPr>
            <w:tcW w:w="709" w:type="dxa"/>
          </w:tcPr>
          <w:p w:rsidR="001C630B" w:rsidRDefault="001C630B">
            <w:r w:rsidRPr="00934C57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C630B" w:rsidRDefault="001C630B">
            <w:r w:rsidRPr="009F044D">
              <w:rPr>
                <w:sz w:val="24"/>
                <w:szCs w:val="24"/>
              </w:rPr>
              <w:t xml:space="preserve">Онлайн занятие в </w:t>
            </w:r>
            <w:r w:rsidRPr="009F044D"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1C630B" w:rsidRDefault="001C630B">
            <w:r w:rsidRPr="00710823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1C630B" w:rsidTr="007C6DAE">
        <w:tc>
          <w:tcPr>
            <w:tcW w:w="1570" w:type="dxa"/>
          </w:tcPr>
          <w:p w:rsidR="001C630B" w:rsidRDefault="00D946EB" w:rsidP="003B0C24">
            <w:pPr>
              <w:jc w:val="center"/>
            </w:pPr>
            <w:r>
              <w:t>19.03</w:t>
            </w:r>
            <w:r w:rsidR="001C630B">
              <w:t>.2021</w:t>
            </w:r>
          </w:p>
        </w:tc>
        <w:tc>
          <w:tcPr>
            <w:tcW w:w="1974" w:type="dxa"/>
          </w:tcPr>
          <w:p w:rsidR="001C630B" w:rsidRPr="003900BF" w:rsidRDefault="000651AF" w:rsidP="00D640C4">
            <w:r w:rsidRPr="00E0140A">
              <w:t>Типы специализированных автомобилей в зависимости от характера</w:t>
            </w:r>
            <w:r>
              <w:t xml:space="preserve"> перевозимого груза </w:t>
            </w:r>
            <w:bookmarkStart w:id="0" w:name="_GoBack"/>
            <w:bookmarkEnd w:id="0"/>
          </w:p>
        </w:tc>
        <w:tc>
          <w:tcPr>
            <w:tcW w:w="709" w:type="dxa"/>
          </w:tcPr>
          <w:p w:rsidR="001C630B" w:rsidRDefault="001C630B">
            <w:r w:rsidRPr="00934C57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C630B" w:rsidRDefault="001C630B">
            <w:r w:rsidRPr="009F044D">
              <w:rPr>
                <w:sz w:val="24"/>
                <w:szCs w:val="24"/>
              </w:rPr>
              <w:t xml:space="preserve">Онлайн занятие в </w:t>
            </w:r>
            <w:r w:rsidRPr="009F044D"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1C630B" w:rsidRDefault="001C630B">
            <w:r w:rsidRPr="00710823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</w:tbl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51AF"/>
    <w:rsid w:val="00073B22"/>
    <w:rsid w:val="00105525"/>
    <w:rsid w:val="0012495E"/>
    <w:rsid w:val="001C630B"/>
    <w:rsid w:val="0027173B"/>
    <w:rsid w:val="002E1070"/>
    <w:rsid w:val="003B0C24"/>
    <w:rsid w:val="004512B2"/>
    <w:rsid w:val="005B1D1F"/>
    <w:rsid w:val="006F4CAE"/>
    <w:rsid w:val="007815F0"/>
    <w:rsid w:val="007C6DAE"/>
    <w:rsid w:val="009D1085"/>
    <w:rsid w:val="00A12BDD"/>
    <w:rsid w:val="00A52CFF"/>
    <w:rsid w:val="00A9761B"/>
    <w:rsid w:val="00AB377D"/>
    <w:rsid w:val="00AE43A2"/>
    <w:rsid w:val="00B21C40"/>
    <w:rsid w:val="00B9693F"/>
    <w:rsid w:val="00BC5813"/>
    <w:rsid w:val="00BF3782"/>
    <w:rsid w:val="00BF5386"/>
    <w:rsid w:val="00CA2415"/>
    <w:rsid w:val="00D108DA"/>
    <w:rsid w:val="00D37AC8"/>
    <w:rsid w:val="00D946EB"/>
    <w:rsid w:val="00E21C01"/>
    <w:rsid w:val="00E31B54"/>
    <w:rsid w:val="00E63E7A"/>
    <w:rsid w:val="00ED46A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3F3F-B485-4A97-9607-22F802B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26</cp:revision>
  <dcterms:created xsi:type="dcterms:W3CDTF">2020-03-20T08:41:00Z</dcterms:created>
  <dcterms:modified xsi:type="dcterms:W3CDTF">2021-03-05T05:04:00Z</dcterms:modified>
</cp:coreProperties>
</file>