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МДК 01.01 Геодезия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656D3C" w:rsidP="00632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2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F61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4111"/>
        <w:gridCol w:w="2251"/>
      </w:tblGrid>
      <w:tr w:rsidR="00F204AB" w:rsidRPr="009C7D11" w:rsidTr="003A5DFE">
        <w:tc>
          <w:tcPr>
            <w:tcW w:w="1701" w:type="dxa"/>
          </w:tcPr>
          <w:p w:rsidR="00ED46AB" w:rsidRPr="009C7D1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9C7D11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268" w:type="dxa"/>
          </w:tcPr>
          <w:p w:rsidR="00E63E7A" w:rsidRPr="009C7D1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9C7D1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9C7D1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9C7D1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4111" w:type="dxa"/>
          </w:tcPr>
          <w:p w:rsidR="00ED46AB" w:rsidRPr="009C7D1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9C7D1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9C7D11" w:rsidTr="003A5DFE">
        <w:tc>
          <w:tcPr>
            <w:tcW w:w="170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9C7D11" w:rsidTr="003A5DFE">
        <w:tc>
          <w:tcPr>
            <w:tcW w:w="1701" w:type="dxa"/>
          </w:tcPr>
          <w:p w:rsidR="0051698D" w:rsidRPr="009C7D11" w:rsidRDefault="000F622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268" w:type="dxa"/>
          </w:tcPr>
          <w:p w:rsidR="0051698D" w:rsidRPr="009C7D11" w:rsidRDefault="00AB041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геодезические сети</w:t>
            </w:r>
          </w:p>
        </w:tc>
        <w:tc>
          <w:tcPr>
            <w:tcW w:w="851" w:type="dxa"/>
          </w:tcPr>
          <w:p w:rsidR="0051698D" w:rsidRPr="009C7D11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51698D" w:rsidRPr="009C7D11" w:rsidRDefault="00206CF5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учебное пособие, выписать основные определения (что такое геодезическая сеть, </w:t>
            </w:r>
            <w:r w:rsidR="00624FE7">
              <w:rPr>
                <w:rFonts w:ascii="Times New Roman" w:hAnsi="Times New Roman" w:cs="Times New Roman"/>
                <w:sz w:val="24"/>
                <w:szCs w:val="24"/>
              </w:rPr>
              <w:t>сторона сети, высотная сеть и др.)</w:t>
            </w:r>
          </w:p>
        </w:tc>
        <w:tc>
          <w:tcPr>
            <w:tcW w:w="2251" w:type="dxa"/>
          </w:tcPr>
          <w:p w:rsidR="0051698D" w:rsidRPr="009C7D11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1F8" w:rsidRPr="009C7D11" w:rsidTr="003A5DFE">
        <w:tc>
          <w:tcPr>
            <w:tcW w:w="1701" w:type="dxa"/>
          </w:tcPr>
          <w:p w:rsidR="009971F8" w:rsidRPr="009C7D11" w:rsidRDefault="000F622F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268" w:type="dxa"/>
          </w:tcPr>
          <w:p w:rsidR="009971F8" w:rsidRPr="00AB041D" w:rsidRDefault="00AB041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автомобильная дорога, основные элементы</w:t>
            </w:r>
          </w:p>
        </w:tc>
        <w:tc>
          <w:tcPr>
            <w:tcW w:w="851" w:type="dxa"/>
          </w:tcPr>
          <w:p w:rsidR="009971F8" w:rsidRPr="009C7D11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9971F8" w:rsidRPr="003A5DFE" w:rsidRDefault="0020161C" w:rsidP="001E3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по геодезии (Седун, </w:t>
            </w:r>
            <w:proofErr w:type="spellStart"/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Линманов</w:t>
            </w:r>
            <w:proofErr w:type="spellEnd"/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0161C" w:rsidRPr="003A5DFE" w:rsidRDefault="0020161C" w:rsidP="001E3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73, 74, 75</w:t>
            </w:r>
          </w:p>
          <w:p w:rsidR="0020161C" w:rsidRPr="003A5DFE" w:rsidRDefault="0020161C" w:rsidP="001E3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Выписать определения (что такое автомобильная дорога, из чего она состоит, земляное полотно, </w:t>
            </w:r>
            <w:r w:rsidR="003A5DFE"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искусственные</w:t>
            </w:r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сооружения,</w:t>
            </w:r>
            <w:r w:rsidR="003A5DFE"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трасса</w:t>
            </w:r>
            <w:r w:rsid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трассирование, </w:t>
            </w:r>
            <w:r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точки и элементы трасы</w:t>
            </w:r>
            <w:r w:rsidR="003A5DFE" w:rsidRPr="003A5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угол поворота трассы)</w:t>
            </w:r>
          </w:p>
        </w:tc>
        <w:tc>
          <w:tcPr>
            <w:tcW w:w="2251" w:type="dxa"/>
          </w:tcPr>
          <w:p w:rsidR="009971F8" w:rsidRPr="009C7D11" w:rsidRDefault="009971F8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31688"/>
    <w:rsid w:val="000F622F"/>
    <w:rsid w:val="00105525"/>
    <w:rsid w:val="0012495E"/>
    <w:rsid w:val="001F679D"/>
    <w:rsid w:val="0020161C"/>
    <w:rsid w:val="00206CF5"/>
    <w:rsid w:val="0027173B"/>
    <w:rsid w:val="002A51F1"/>
    <w:rsid w:val="002C5636"/>
    <w:rsid w:val="00324DA3"/>
    <w:rsid w:val="003A5DFE"/>
    <w:rsid w:val="0051698D"/>
    <w:rsid w:val="00520C00"/>
    <w:rsid w:val="00624FE7"/>
    <w:rsid w:val="00632E8E"/>
    <w:rsid w:val="00656D3C"/>
    <w:rsid w:val="00682CFD"/>
    <w:rsid w:val="006B0D71"/>
    <w:rsid w:val="00736591"/>
    <w:rsid w:val="007C6DAE"/>
    <w:rsid w:val="0082515C"/>
    <w:rsid w:val="00915F67"/>
    <w:rsid w:val="009971F8"/>
    <w:rsid w:val="009C7D11"/>
    <w:rsid w:val="009D1085"/>
    <w:rsid w:val="009D44C9"/>
    <w:rsid w:val="00A12BDD"/>
    <w:rsid w:val="00A16D5A"/>
    <w:rsid w:val="00AB041D"/>
    <w:rsid w:val="00AB377D"/>
    <w:rsid w:val="00AE43A2"/>
    <w:rsid w:val="00B14163"/>
    <w:rsid w:val="00B52132"/>
    <w:rsid w:val="00BD7C0E"/>
    <w:rsid w:val="00BF5386"/>
    <w:rsid w:val="00CD7C65"/>
    <w:rsid w:val="00D27284"/>
    <w:rsid w:val="00D93200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badk105-1</cp:lastModifiedBy>
  <cp:revision>30</cp:revision>
  <dcterms:created xsi:type="dcterms:W3CDTF">2020-03-20T08:41:00Z</dcterms:created>
  <dcterms:modified xsi:type="dcterms:W3CDTF">2021-01-12T06:56:00Z</dcterms:modified>
</cp:coreProperties>
</file>