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2A51F1" w:rsidP="0054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 w:rsidR="00546425">
              <w:rPr>
                <w:rFonts w:ascii="Times New Roman" w:hAnsi="Times New Roman" w:cs="Times New Roman"/>
                <w:sz w:val="28"/>
                <w:szCs w:val="28"/>
              </w:rPr>
              <w:t>02.01 «Дорожно-строительные материалы»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17396D" w:rsidP="0002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09.03.2021-19.03.2021 (2 недели)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DD1E04" w:rsidTr="007F22DE">
        <w:tc>
          <w:tcPr>
            <w:tcW w:w="1701" w:type="dxa"/>
          </w:tcPr>
          <w:p w:rsidR="00ED46AB" w:rsidRPr="00DD1E04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971F8" w:rsidRPr="00DD1E04">
              <w:rPr>
                <w:rFonts w:ascii="Times New Roman" w:hAnsi="Times New Roman" w:cs="Times New Roman"/>
                <w:sz w:val="24"/>
                <w:szCs w:val="24"/>
              </w:rPr>
              <w:t>расписанием аудиторных</w:t>
            </w:r>
            <w:r w:rsidR="00ED46AB"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DD1E04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DD1E04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Pr="00DD1E04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D46AB" w:rsidRPr="00DD1E04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69" w:type="dxa"/>
          </w:tcPr>
          <w:p w:rsidR="00ED46AB" w:rsidRPr="00DD1E04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DD1E04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204AB" w:rsidRPr="00DD1E04" w:rsidTr="007F22DE">
        <w:tc>
          <w:tcPr>
            <w:tcW w:w="1701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71F8" w:rsidRPr="00DD1E04" w:rsidTr="007F22DE">
        <w:tc>
          <w:tcPr>
            <w:tcW w:w="1701" w:type="dxa"/>
          </w:tcPr>
          <w:p w:rsidR="009971F8" w:rsidRPr="00DD1E04" w:rsidRDefault="00D74234" w:rsidP="003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325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971F8" w:rsidRDefault="00325E1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</w:t>
            </w:r>
          </w:p>
          <w:p w:rsidR="00325E16" w:rsidRPr="006D7B71" w:rsidRDefault="00325E1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сцепления битума с каменными материалами</w:t>
            </w:r>
          </w:p>
        </w:tc>
        <w:tc>
          <w:tcPr>
            <w:tcW w:w="851" w:type="dxa"/>
          </w:tcPr>
          <w:p w:rsidR="009971F8" w:rsidRPr="00DD1E04" w:rsidRDefault="009971F8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9D4895" w:rsidRPr="00325E16" w:rsidRDefault="00D97455" w:rsidP="00D9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  <w:r w:rsidR="00325E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(1 подгруппа)</w:t>
            </w:r>
          </w:p>
        </w:tc>
        <w:tc>
          <w:tcPr>
            <w:tcW w:w="2251" w:type="dxa"/>
          </w:tcPr>
          <w:p w:rsidR="009971F8" w:rsidRPr="00DD1E04" w:rsidRDefault="009971F8" w:rsidP="009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DD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325E16" w:rsidRPr="00DD1E04" w:rsidTr="007F22DE">
        <w:tc>
          <w:tcPr>
            <w:tcW w:w="1701" w:type="dxa"/>
          </w:tcPr>
          <w:p w:rsidR="00325E16" w:rsidRDefault="00325E16" w:rsidP="003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410" w:type="dxa"/>
          </w:tcPr>
          <w:p w:rsidR="00325E16" w:rsidRDefault="00325E16" w:rsidP="003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  <w:p w:rsidR="00325E16" w:rsidRPr="006D7B71" w:rsidRDefault="00325E1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разжиженного битума</w:t>
            </w:r>
          </w:p>
        </w:tc>
        <w:tc>
          <w:tcPr>
            <w:tcW w:w="851" w:type="dxa"/>
          </w:tcPr>
          <w:p w:rsidR="00325E16" w:rsidRDefault="00325E16" w:rsidP="00D74234">
            <w:pPr>
              <w:jc w:val="center"/>
            </w:pPr>
            <w:r w:rsidRPr="00C10DE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325E16" w:rsidRDefault="00325E16"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 w:rsidRPr="00F61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(1 подгруппа)</w:t>
            </w:r>
          </w:p>
        </w:tc>
        <w:tc>
          <w:tcPr>
            <w:tcW w:w="2251" w:type="dxa"/>
          </w:tcPr>
          <w:p w:rsidR="00325E16" w:rsidRPr="00DD1E04" w:rsidRDefault="00325E16" w:rsidP="00A1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DD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325E16" w:rsidRPr="00DD1E04" w:rsidTr="007F22DE">
        <w:tc>
          <w:tcPr>
            <w:tcW w:w="1701" w:type="dxa"/>
          </w:tcPr>
          <w:p w:rsidR="00325E16" w:rsidRDefault="00325E16" w:rsidP="0032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410" w:type="dxa"/>
          </w:tcPr>
          <w:p w:rsidR="00325E16" w:rsidRDefault="00325E16" w:rsidP="003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325E16" w:rsidRPr="006D7B71" w:rsidRDefault="00325E1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средней плотности МП</w:t>
            </w:r>
          </w:p>
        </w:tc>
        <w:tc>
          <w:tcPr>
            <w:tcW w:w="851" w:type="dxa"/>
          </w:tcPr>
          <w:p w:rsidR="00325E16" w:rsidRDefault="00325E16" w:rsidP="00D74234">
            <w:pPr>
              <w:jc w:val="center"/>
            </w:pPr>
            <w:r w:rsidRPr="00C10DE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325E16" w:rsidRDefault="00325E16"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 w:rsidRPr="00F61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(1 подгруппа)</w:t>
            </w:r>
          </w:p>
        </w:tc>
        <w:tc>
          <w:tcPr>
            <w:tcW w:w="2251" w:type="dxa"/>
          </w:tcPr>
          <w:p w:rsidR="00325E16" w:rsidRPr="00DD1E04" w:rsidRDefault="00325E16" w:rsidP="00A1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DD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325E16" w:rsidRPr="00DD1E04" w:rsidTr="007F22DE">
        <w:tc>
          <w:tcPr>
            <w:tcW w:w="1701" w:type="dxa"/>
          </w:tcPr>
          <w:p w:rsidR="00325E16" w:rsidRDefault="00325E16" w:rsidP="0032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410" w:type="dxa"/>
          </w:tcPr>
          <w:p w:rsidR="00325E16" w:rsidRDefault="00325E16" w:rsidP="003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325E16" w:rsidRPr="006D7B71" w:rsidRDefault="00325E16" w:rsidP="003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а/б смеси </w:t>
            </w:r>
          </w:p>
        </w:tc>
        <w:tc>
          <w:tcPr>
            <w:tcW w:w="851" w:type="dxa"/>
          </w:tcPr>
          <w:p w:rsidR="00325E16" w:rsidRDefault="00325E16" w:rsidP="00D74234">
            <w:pPr>
              <w:jc w:val="center"/>
            </w:pPr>
            <w:r w:rsidRPr="00C10DE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325E16" w:rsidRDefault="00325E16"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 w:rsidRPr="00F61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(1 подгруппа)</w:t>
            </w:r>
          </w:p>
        </w:tc>
        <w:tc>
          <w:tcPr>
            <w:tcW w:w="2251" w:type="dxa"/>
          </w:tcPr>
          <w:p w:rsidR="00325E16" w:rsidRPr="00DD1E04" w:rsidRDefault="00325E16" w:rsidP="00A1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DD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325E16" w:rsidRPr="00DD1E04" w:rsidTr="007F22DE">
        <w:tc>
          <w:tcPr>
            <w:tcW w:w="1701" w:type="dxa"/>
          </w:tcPr>
          <w:p w:rsidR="00325E16" w:rsidRDefault="00325E16" w:rsidP="0032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410" w:type="dxa"/>
          </w:tcPr>
          <w:p w:rsidR="00325E16" w:rsidRDefault="00325E16" w:rsidP="003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:rsidR="00325E16" w:rsidRPr="006D7B71" w:rsidRDefault="00325E1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состава а/б смеси</w:t>
            </w:r>
            <w:bookmarkStart w:id="0" w:name="_GoBack"/>
            <w:bookmarkEnd w:id="0"/>
          </w:p>
        </w:tc>
        <w:tc>
          <w:tcPr>
            <w:tcW w:w="851" w:type="dxa"/>
          </w:tcPr>
          <w:p w:rsidR="00325E16" w:rsidRDefault="00325E16" w:rsidP="00D74234">
            <w:pPr>
              <w:jc w:val="center"/>
            </w:pPr>
            <w:r w:rsidRPr="00C10DE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325E16" w:rsidRDefault="00325E16"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 w:rsidRPr="00F61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  <w:r w:rsidRPr="00F61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(1 подгруппа)</w:t>
            </w:r>
          </w:p>
        </w:tc>
        <w:tc>
          <w:tcPr>
            <w:tcW w:w="2251" w:type="dxa"/>
          </w:tcPr>
          <w:p w:rsidR="00325E16" w:rsidRPr="00DD1E04" w:rsidRDefault="00325E16" w:rsidP="00A1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DD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26321"/>
    <w:rsid w:val="000A58E5"/>
    <w:rsid w:val="00105525"/>
    <w:rsid w:val="0012495E"/>
    <w:rsid w:val="0017396D"/>
    <w:rsid w:val="001F679D"/>
    <w:rsid w:val="0027173B"/>
    <w:rsid w:val="002A51F1"/>
    <w:rsid w:val="00324DA3"/>
    <w:rsid w:val="00325E16"/>
    <w:rsid w:val="003A3852"/>
    <w:rsid w:val="004816B4"/>
    <w:rsid w:val="0051698D"/>
    <w:rsid w:val="00546425"/>
    <w:rsid w:val="005E6C03"/>
    <w:rsid w:val="00682CFD"/>
    <w:rsid w:val="006928B5"/>
    <w:rsid w:val="006B0D71"/>
    <w:rsid w:val="006D7B71"/>
    <w:rsid w:val="006E6AC2"/>
    <w:rsid w:val="00736591"/>
    <w:rsid w:val="007C6DAE"/>
    <w:rsid w:val="007F22DE"/>
    <w:rsid w:val="0082515C"/>
    <w:rsid w:val="008D295B"/>
    <w:rsid w:val="00915F67"/>
    <w:rsid w:val="009971F8"/>
    <w:rsid w:val="009D1085"/>
    <w:rsid w:val="009D44C9"/>
    <w:rsid w:val="009D4895"/>
    <w:rsid w:val="00A12BDD"/>
    <w:rsid w:val="00A16D5A"/>
    <w:rsid w:val="00A3416D"/>
    <w:rsid w:val="00AB377D"/>
    <w:rsid w:val="00AE43A2"/>
    <w:rsid w:val="00B52132"/>
    <w:rsid w:val="00BD7C0E"/>
    <w:rsid w:val="00BF5386"/>
    <w:rsid w:val="00C7299C"/>
    <w:rsid w:val="00CB5BDF"/>
    <w:rsid w:val="00CD7C65"/>
    <w:rsid w:val="00D74234"/>
    <w:rsid w:val="00D97455"/>
    <w:rsid w:val="00DD1E04"/>
    <w:rsid w:val="00DE4D9A"/>
    <w:rsid w:val="00E31B54"/>
    <w:rsid w:val="00E55C07"/>
    <w:rsid w:val="00E63E7A"/>
    <w:rsid w:val="00E64D6E"/>
    <w:rsid w:val="00E93814"/>
    <w:rsid w:val="00EB41B7"/>
    <w:rsid w:val="00ED46AB"/>
    <w:rsid w:val="00F204AB"/>
    <w:rsid w:val="00F616CE"/>
    <w:rsid w:val="00F910C1"/>
    <w:rsid w:val="00FB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">
    <w:name w:val="Основной текст (4)"/>
    <w:link w:val="41"/>
    <w:locked/>
    <w:rsid w:val="006D7B7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D7B7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badknotebook2</cp:lastModifiedBy>
  <cp:revision>40</cp:revision>
  <dcterms:created xsi:type="dcterms:W3CDTF">2020-03-20T08:41:00Z</dcterms:created>
  <dcterms:modified xsi:type="dcterms:W3CDTF">2021-03-05T06:50:00Z</dcterms:modified>
</cp:coreProperties>
</file>