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4" w:rsidRPr="00F204AB" w:rsidRDefault="00ED46AB" w:rsidP="00ED4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AB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AB377D" w:rsidRPr="00F204AB">
        <w:rPr>
          <w:rFonts w:ascii="Times New Roman" w:hAnsi="Times New Roman" w:cs="Times New Roman"/>
          <w:b/>
          <w:sz w:val="28"/>
          <w:szCs w:val="28"/>
        </w:rPr>
        <w:t xml:space="preserve"> учебного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Учебная группа</w:t>
            </w:r>
          </w:p>
        </w:tc>
        <w:tc>
          <w:tcPr>
            <w:tcW w:w="6628" w:type="dxa"/>
          </w:tcPr>
          <w:p w:rsidR="00ED46AB" w:rsidRPr="00F204AB" w:rsidRDefault="002A51F1" w:rsidP="008D0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07C8" w:rsidRPr="00F204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009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6628" w:type="dxa"/>
          </w:tcPr>
          <w:p w:rsidR="00ED46AB" w:rsidRPr="00F204AB" w:rsidRDefault="00BD1E5E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ОП.01 Инженерная графика</w:t>
            </w:r>
          </w:p>
        </w:tc>
      </w:tr>
      <w:tr w:rsidR="00ED46AB" w:rsidRPr="00F204AB" w:rsidTr="00ED46AB">
        <w:tc>
          <w:tcPr>
            <w:tcW w:w="2943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6628" w:type="dxa"/>
          </w:tcPr>
          <w:p w:rsidR="00ED46AB" w:rsidRPr="00F204AB" w:rsidRDefault="00736591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Забелина</w:t>
            </w:r>
            <w:r w:rsidR="002A51F1" w:rsidRPr="00F204AB">
              <w:rPr>
                <w:rFonts w:ascii="Times New Roman" w:hAnsi="Times New Roman" w:cs="Times New Roman"/>
                <w:sz w:val="28"/>
                <w:szCs w:val="28"/>
              </w:rPr>
              <w:t xml:space="preserve"> В.Э.</w:t>
            </w:r>
          </w:p>
        </w:tc>
      </w:tr>
      <w:tr w:rsidR="008D009C" w:rsidRPr="00F204AB" w:rsidTr="00ED46AB">
        <w:tc>
          <w:tcPr>
            <w:tcW w:w="2943" w:type="dxa"/>
          </w:tcPr>
          <w:p w:rsidR="008D009C" w:rsidRPr="00F204AB" w:rsidRDefault="008D009C" w:rsidP="00ED4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4AB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6628" w:type="dxa"/>
          </w:tcPr>
          <w:p w:rsidR="008D009C" w:rsidRPr="00F204AB" w:rsidRDefault="00F900F2" w:rsidP="00C3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09.03.2021-19.03.2021 (2 недели)</w:t>
            </w:r>
          </w:p>
        </w:tc>
      </w:tr>
    </w:tbl>
    <w:p w:rsidR="000207C8" w:rsidRPr="00F204AB" w:rsidRDefault="000207C8" w:rsidP="000207C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8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851"/>
        <w:gridCol w:w="3969"/>
        <w:gridCol w:w="2251"/>
      </w:tblGrid>
      <w:tr w:rsidR="00F204AB" w:rsidRPr="00F204AB" w:rsidTr="00F204AB">
        <w:tc>
          <w:tcPr>
            <w:tcW w:w="1701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Дата выполнения </w:t>
            </w:r>
          </w:p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(в соотв.</w:t>
            </w:r>
            <w:r w:rsidR="00ED46AB"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9971F8" w:rsidRPr="00F204AB">
              <w:rPr>
                <w:rFonts w:ascii="Times New Roman" w:hAnsi="Times New Roman" w:cs="Times New Roman"/>
                <w:sz w:val="26"/>
                <w:szCs w:val="26"/>
              </w:rPr>
              <w:t>расписанием аудиторных</w:t>
            </w:r>
            <w:r w:rsidR="00ED46AB"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учебных занятий)</w:t>
            </w:r>
          </w:p>
        </w:tc>
        <w:tc>
          <w:tcPr>
            <w:tcW w:w="2410" w:type="dxa"/>
          </w:tcPr>
          <w:p w:rsidR="00E63E7A" w:rsidRPr="00F204AB" w:rsidRDefault="00E63E7A" w:rsidP="00E63E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Тема занятия</w:t>
            </w:r>
          </w:p>
          <w:p w:rsidR="00ED46AB" w:rsidRPr="00F204AB" w:rsidRDefault="00E63E7A" w:rsidP="00E63E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 xml:space="preserve"> (в соответствии с календарно-тематическим планированием)</w:t>
            </w:r>
          </w:p>
        </w:tc>
        <w:tc>
          <w:tcPr>
            <w:tcW w:w="851" w:type="dxa"/>
          </w:tcPr>
          <w:p w:rsidR="00F204AB" w:rsidRDefault="00A12BDD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Кол.</w:t>
            </w:r>
          </w:p>
          <w:p w:rsidR="00ED46AB" w:rsidRPr="00F204AB" w:rsidRDefault="00A12BDD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час.</w:t>
            </w:r>
          </w:p>
        </w:tc>
        <w:tc>
          <w:tcPr>
            <w:tcW w:w="3969" w:type="dxa"/>
          </w:tcPr>
          <w:p w:rsidR="00ED46AB" w:rsidRPr="00F204AB" w:rsidRDefault="00ED46AB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Алгоритм выполнения задания</w:t>
            </w:r>
          </w:p>
        </w:tc>
        <w:tc>
          <w:tcPr>
            <w:tcW w:w="2251" w:type="dxa"/>
          </w:tcPr>
          <w:p w:rsidR="00ED46AB" w:rsidRPr="00F204AB" w:rsidRDefault="000207C8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Контроль</w:t>
            </w:r>
          </w:p>
        </w:tc>
      </w:tr>
      <w:tr w:rsidR="00F204AB" w:rsidRPr="00F204AB" w:rsidTr="00F204AB">
        <w:tc>
          <w:tcPr>
            <w:tcW w:w="170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51" w:type="dxa"/>
          </w:tcPr>
          <w:p w:rsidR="00ED46AB" w:rsidRPr="00F204AB" w:rsidRDefault="00E63E7A" w:rsidP="00ED46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04A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D009C" w:rsidRPr="00F204AB" w:rsidTr="00F204AB">
        <w:tc>
          <w:tcPr>
            <w:tcW w:w="1701" w:type="dxa"/>
          </w:tcPr>
          <w:p w:rsidR="008D009C" w:rsidRPr="001C3CC4" w:rsidRDefault="00E26263" w:rsidP="00D1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="00D15F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8D009C" w:rsidRPr="001C3CC4" w:rsidRDefault="00D15FCC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сборочного узла</w:t>
            </w:r>
          </w:p>
        </w:tc>
        <w:tc>
          <w:tcPr>
            <w:tcW w:w="851" w:type="dxa"/>
          </w:tcPr>
          <w:p w:rsidR="008D009C" w:rsidRPr="001C3CC4" w:rsidRDefault="008D009C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8D009C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8D009C" w:rsidRPr="001C3CC4" w:rsidRDefault="008D009C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6263" w:rsidRPr="00F204AB" w:rsidTr="00F204AB">
        <w:tc>
          <w:tcPr>
            <w:tcW w:w="1701" w:type="dxa"/>
          </w:tcPr>
          <w:p w:rsidR="00E26263" w:rsidRDefault="00E26263" w:rsidP="00D1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  <w:r w:rsidR="00D15F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26263" w:rsidRPr="001C3CC4" w:rsidRDefault="00D15FCC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сборочного узла</w:t>
            </w:r>
          </w:p>
        </w:tc>
        <w:tc>
          <w:tcPr>
            <w:tcW w:w="851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26263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E26263" w:rsidRPr="001C3CC4" w:rsidRDefault="00E26263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</w:tr>
      <w:tr w:rsidR="00E26263" w:rsidRPr="00F204AB" w:rsidTr="00F204AB">
        <w:tc>
          <w:tcPr>
            <w:tcW w:w="1701" w:type="dxa"/>
          </w:tcPr>
          <w:p w:rsidR="00E26263" w:rsidRDefault="00E26263" w:rsidP="00D15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  <w:r w:rsidR="00D15F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26263" w:rsidRPr="001C3CC4" w:rsidRDefault="00D15FCC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позиций, размеров, составление спецификации</w:t>
            </w:r>
          </w:p>
        </w:tc>
        <w:tc>
          <w:tcPr>
            <w:tcW w:w="851" w:type="dxa"/>
          </w:tcPr>
          <w:p w:rsidR="00E26263" w:rsidRPr="001C3CC4" w:rsidRDefault="00E26263" w:rsidP="00C36E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3969" w:type="dxa"/>
          </w:tcPr>
          <w:p w:rsidR="00E26263" w:rsidRPr="001C3CC4" w:rsidRDefault="00B735AD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Занятие с преподавателем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Discorde</w:t>
            </w:r>
            <w:proofErr w:type="spellEnd"/>
          </w:p>
        </w:tc>
        <w:tc>
          <w:tcPr>
            <w:tcW w:w="2251" w:type="dxa"/>
          </w:tcPr>
          <w:p w:rsidR="00E26263" w:rsidRPr="001C3CC4" w:rsidRDefault="00E26263" w:rsidP="00C36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CC4"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выполненной работы прислать на почту или </w:t>
            </w:r>
            <w:r w:rsidRPr="001C3C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</w:tr>
    </w:tbl>
    <w:p w:rsidR="000207C8" w:rsidRDefault="000207C8" w:rsidP="000207C8">
      <w:pPr>
        <w:rPr>
          <w:rFonts w:ascii="Times New Roman" w:hAnsi="Times New Roman" w:cs="Times New Roman"/>
          <w:sz w:val="28"/>
          <w:szCs w:val="28"/>
        </w:rPr>
      </w:pPr>
    </w:p>
    <w:p w:rsidR="009971F8" w:rsidRDefault="009971F8" w:rsidP="000207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Default="008D009C" w:rsidP="000207C8">
      <w:pPr>
        <w:rPr>
          <w:rFonts w:ascii="Times New Roman" w:hAnsi="Times New Roman" w:cs="Times New Roman"/>
          <w:sz w:val="28"/>
          <w:szCs w:val="28"/>
        </w:rPr>
      </w:pPr>
    </w:p>
    <w:p w:rsidR="008D009C" w:rsidRPr="00F204AB" w:rsidRDefault="008D009C" w:rsidP="00020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женерная графика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09C" w:rsidRPr="00F204AB" w:rsidSect="00F2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45735"/>
    <w:multiLevelType w:val="hybridMultilevel"/>
    <w:tmpl w:val="B006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206D8"/>
    <w:multiLevelType w:val="hybridMultilevel"/>
    <w:tmpl w:val="7B3873B4"/>
    <w:lvl w:ilvl="0" w:tplc="6A0A8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D2F4D"/>
    <w:multiLevelType w:val="hybridMultilevel"/>
    <w:tmpl w:val="73C60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479D6"/>
    <w:multiLevelType w:val="hybridMultilevel"/>
    <w:tmpl w:val="63762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6AB"/>
    <w:rsid w:val="00004D5E"/>
    <w:rsid w:val="000207C8"/>
    <w:rsid w:val="000A58E5"/>
    <w:rsid w:val="00105525"/>
    <w:rsid w:val="0012495E"/>
    <w:rsid w:val="001F679D"/>
    <w:rsid w:val="00231DD0"/>
    <w:rsid w:val="0027173B"/>
    <w:rsid w:val="002A51F1"/>
    <w:rsid w:val="00324DA3"/>
    <w:rsid w:val="0051698D"/>
    <w:rsid w:val="00546425"/>
    <w:rsid w:val="005D588A"/>
    <w:rsid w:val="00682CFD"/>
    <w:rsid w:val="006B0D71"/>
    <w:rsid w:val="006E6AC2"/>
    <w:rsid w:val="006F6F21"/>
    <w:rsid w:val="00736591"/>
    <w:rsid w:val="00785570"/>
    <w:rsid w:val="007C115A"/>
    <w:rsid w:val="007C6DAE"/>
    <w:rsid w:val="0082515C"/>
    <w:rsid w:val="008D009C"/>
    <w:rsid w:val="008F4DC9"/>
    <w:rsid w:val="00915F67"/>
    <w:rsid w:val="009971F8"/>
    <w:rsid w:val="009D1085"/>
    <w:rsid w:val="009D44C9"/>
    <w:rsid w:val="00A12BDD"/>
    <w:rsid w:val="00A16D5A"/>
    <w:rsid w:val="00AB377D"/>
    <w:rsid w:val="00AE43A2"/>
    <w:rsid w:val="00B52132"/>
    <w:rsid w:val="00B735AD"/>
    <w:rsid w:val="00BD1E5E"/>
    <w:rsid w:val="00BD7C0E"/>
    <w:rsid w:val="00BF5386"/>
    <w:rsid w:val="00CA37DC"/>
    <w:rsid w:val="00CD7C65"/>
    <w:rsid w:val="00D15FCC"/>
    <w:rsid w:val="00DE4D9A"/>
    <w:rsid w:val="00E26263"/>
    <w:rsid w:val="00E31B54"/>
    <w:rsid w:val="00E55C07"/>
    <w:rsid w:val="00E63E7A"/>
    <w:rsid w:val="00E93814"/>
    <w:rsid w:val="00ED46AB"/>
    <w:rsid w:val="00F204AB"/>
    <w:rsid w:val="00F616CE"/>
    <w:rsid w:val="00F900F2"/>
    <w:rsid w:val="00F91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D5A"/>
  </w:style>
  <w:style w:type="paragraph" w:styleId="3">
    <w:name w:val="heading 3"/>
    <w:basedOn w:val="a"/>
    <w:link w:val="30"/>
    <w:uiPriority w:val="9"/>
    <w:qFormat/>
    <w:rsid w:val="00B521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1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7C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71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Badk</dc:creator>
  <cp:lastModifiedBy>badknotebook2</cp:lastModifiedBy>
  <cp:revision>43</cp:revision>
  <dcterms:created xsi:type="dcterms:W3CDTF">2020-03-20T08:41:00Z</dcterms:created>
  <dcterms:modified xsi:type="dcterms:W3CDTF">2021-03-05T07:01:00Z</dcterms:modified>
</cp:coreProperties>
</file>