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411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1"/>
        <w:gridCol w:w="709"/>
        <w:gridCol w:w="5099"/>
        <w:gridCol w:w="1836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20.01.2021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Стойки и перемещение в волейболе.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181_959792703"/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»</w:t>
            </w:r>
            <w:bookmarkEnd w:id="1"/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Trio_Office/6.2.8.2$Windows_x86 LibreOffice_project/</Application>
  <Pages>1</Pages>
  <Words>171</Words>
  <Characters>1149</Characters>
  <CharactersWithSpaces>1286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2021-01-13T22:39:01Z</dcterms:modified>
  <cp:revision>25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