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0"/>
        <w:gridCol w:w="709"/>
        <w:gridCol w:w="5098"/>
        <w:gridCol w:w="1838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Trio_Office/6.2.8.2$Windows_x86 LibreOffice_project/</Application>
  <Pages>1</Pages>
  <Words>165</Words>
  <Characters>1119</Characters>
  <CharactersWithSpaces>1250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2021-01-13T22:43:52Z</dcterms:modified>
  <cp:revision>21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