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177FE0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89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000A80">
              <w:rPr>
                <w:sz w:val="24"/>
                <w:szCs w:val="24"/>
              </w:rPr>
              <w:t>2 МДК 02.03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177FE0" w:rsidP="0017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  <w:r w:rsidR="008968B5">
              <w:rPr>
                <w:sz w:val="24"/>
                <w:szCs w:val="24"/>
              </w:rPr>
              <w:t>.2022</w:t>
            </w:r>
            <w:r w:rsidR="00994F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03.03</w:t>
            </w:r>
            <w:r w:rsidR="008968B5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BE6B5C" w:rsidRPr="006C456B" w:rsidTr="00885F9C">
        <w:trPr>
          <w:trHeight w:val="527"/>
        </w:trPr>
        <w:tc>
          <w:tcPr>
            <w:tcW w:w="1570" w:type="dxa"/>
          </w:tcPr>
          <w:p w:rsidR="00BE6B5C" w:rsidRPr="006C456B" w:rsidRDefault="00177FE0" w:rsidP="009966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</w:p>
        </w:tc>
        <w:tc>
          <w:tcPr>
            <w:tcW w:w="1974" w:type="dxa"/>
          </w:tcPr>
          <w:p w:rsidR="00000A80" w:rsidRPr="0053748E" w:rsidRDefault="00177FE0" w:rsidP="002A5DD0">
            <w:pPr>
              <w:autoSpaceDE w:val="0"/>
              <w:autoSpaceDN w:val="0"/>
              <w:adjustRightInd w:val="0"/>
            </w:pPr>
            <w:r w:rsidRPr="001750AE">
              <w:rPr>
                <w:sz w:val="23"/>
                <w:szCs w:val="23"/>
              </w:rPr>
              <w:t>Тема 1.1. Введение в менеджмент</w:t>
            </w:r>
          </w:p>
        </w:tc>
        <w:tc>
          <w:tcPr>
            <w:tcW w:w="709" w:type="dxa"/>
          </w:tcPr>
          <w:p w:rsidR="00BE6B5C" w:rsidRPr="006C456B" w:rsidRDefault="00BE6B5C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BE6B5C" w:rsidRDefault="00177FE0" w:rsidP="00177FE0">
            <w:pPr>
              <w:tabs>
                <w:tab w:val="left" w:pos="3432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16.00</w:t>
            </w:r>
            <w:r>
              <w:rPr>
                <w:color w:val="000000" w:themeColor="text1"/>
              </w:rPr>
              <w:t xml:space="preserve">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177FE0" w:rsidRDefault="00177FE0" w:rsidP="00177FE0">
            <w:pPr>
              <w:tabs>
                <w:tab w:val="left" w:pos="3432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Изучить презентации.1. «</w:t>
            </w:r>
            <w:r w:rsidRPr="00177FE0">
              <w:rPr>
                <w:rFonts w:cstheme="minorHAnsi"/>
                <w:color w:val="000000" w:themeColor="text1"/>
              </w:rPr>
              <w:t>введение в менеджмент</w:t>
            </w:r>
            <w:r>
              <w:rPr>
                <w:rFonts w:cstheme="minorHAnsi"/>
                <w:color w:val="000000" w:themeColor="text1"/>
              </w:rPr>
              <w:t xml:space="preserve">»; </w:t>
            </w:r>
          </w:p>
          <w:p w:rsidR="00177FE0" w:rsidRDefault="00177FE0" w:rsidP="00177FE0">
            <w:pPr>
              <w:tabs>
                <w:tab w:val="left" w:pos="3432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177FE0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.</w:t>
            </w:r>
            <w:r w:rsidRPr="00177FE0">
              <w:rPr>
                <w:rFonts w:cstheme="minorHAnsi"/>
                <w:color w:val="000000" w:themeColor="text1"/>
              </w:rPr>
              <w:t xml:space="preserve"> Функции менеджмента</w:t>
            </w:r>
          </w:p>
          <w:p w:rsidR="00177FE0" w:rsidRPr="00177FE0" w:rsidRDefault="00177FE0" w:rsidP="00177FE0">
            <w:pPr>
              <w:tabs>
                <w:tab w:val="left" w:pos="3432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Пройти тест №1</w:t>
            </w:r>
          </w:p>
        </w:tc>
        <w:tc>
          <w:tcPr>
            <w:tcW w:w="1825" w:type="dxa"/>
          </w:tcPr>
          <w:p w:rsidR="00BE6B5C" w:rsidRDefault="00177FE0" w:rsidP="00AB7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BE6B5C" w:rsidRDefault="005B4C5B" w:rsidP="00177FE0">
            <w:pPr>
              <w:rPr>
                <w:color w:val="000000" w:themeColor="text1"/>
              </w:rPr>
            </w:pPr>
            <w:hyperlink r:id="rId7" w:history="1">
              <w:r w:rsidR="00BE6B5C" w:rsidRPr="00D1144F">
                <w:rPr>
                  <w:rStyle w:val="a5"/>
                  <w:lang w:val="en-US"/>
                </w:rPr>
                <w:t>meri</w:t>
              </w:r>
              <w:r w:rsidR="00BE6B5C" w:rsidRPr="00AB7683">
                <w:rPr>
                  <w:rStyle w:val="a5"/>
                </w:rPr>
                <w:t>053@</w:t>
              </w:r>
              <w:r w:rsidR="00BE6B5C" w:rsidRPr="00D1144F">
                <w:rPr>
                  <w:rStyle w:val="a5"/>
                  <w:lang w:val="en-US"/>
                </w:rPr>
                <w:t>bk</w:t>
              </w:r>
              <w:r w:rsidR="00BE6B5C" w:rsidRPr="00AB7683">
                <w:rPr>
                  <w:rStyle w:val="a5"/>
                </w:rPr>
                <w:t>.</w:t>
              </w:r>
              <w:proofErr w:type="spellStart"/>
              <w:r w:rsidR="00BE6B5C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BE6B5C" w:rsidRPr="00AB7683">
              <w:rPr>
                <w:color w:val="000000" w:themeColor="text1"/>
              </w:rPr>
              <w:t xml:space="preserve"> </w:t>
            </w:r>
          </w:p>
          <w:p w:rsidR="00AA13A6" w:rsidRPr="006C456B" w:rsidRDefault="00AA13A6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</w:p>
        </w:tc>
      </w:tr>
      <w:tr w:rsidR="00BE6B5C" w:rsidRPr="006C456B" w:rsidTr="008642D4">
        <w:tc>
          <w:tcPr>
            <w:tcW w:w="1570" w:type="dxa"/>
          </w:tcPr>
          <w:p w:rsidR="00BE6B5C" w:rsidRDefault="00177FE0" w:rsidP="00996610">
            <w:pPr>
              <w:jc w:val="center"/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1974" w:type="dxa"/>
          </w:tcPr>
          <w:p w:rsidR="00BE6B5C" w:rsidRPr="0053748E" w:rsidRDefault="00AA13A6" w:rsidP="002A5DD0">
            <w:pPr>
              <w:autoSpaceDE w:val="0"/>
              <w:autoSpaceDN w:val="0"/>
              <w:adjustRightInd w:val="0"/>
            </w:pPr>
            <w:r w:rsidRPr="001750AE">
              <w:rPr>
                <w:sz w:val="23"/>
                <w:szCs w:val="23"/>
              </w:rPr>
              <w:t>Тема 1.2. Планирование деятельности производственного подразделения</w:t>
            </w:r>
            <w:r w:rsidR="00855560" w:rsidRPr="001750AE">
              <w:rPr>
                <w:sz w:val="23"/>
                <w:szCs w:val="23"/>
              </w:rPr>
              <w:t xml:space="preserve"> </w:t>
            </w:r>
            <w:r w:rsidR="00855560" w:rsidRPr="001750AE">
              <w:rPr>
                <w:sz w:val="23"/>
                <w:szCs w:val="23"/>
              </w:rPr>
              <w:t>Тема 1.3. Организация коллектива исполнителей</w:t>
            </w:r>
          </w:p>
        </w:tc>
        <w:tc>
          <w:tcPr>
            <w:tcW w:w="709" w:type="dxa"/>
          </w:tcPr>
          <w:p w:rsidR="00BE6B5C" w:rsidRPr="006C456B" w:rsidRDefault="00BE6B5C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BE6B5C" w:rsidRPr="00AA13A6" w:rsidRDefault="00177FE0" w:rsidP="00786ED0">
            <w:r w:rsidRPr="00AA13A6">
              <w:t xml:space="preserve">В 14.40 встреча в </w:t>
            </w:r>
            <w:r w:rsidRPr="00AA13A6">
              <w:rPr>
                <w:lang w:val="en-US"/>
              </w:rPr>
              <w:t>DISCORTE</w:t>
            </w:r>
          </w:p>
          <w:p w:rsidR="00AA13A6" w:rsidRPr="00AA13A6" w:rsidRDefault="00AA13A6" w:rsidP="00786ED0">
            <w:r w:rsidRPr="00AA13A6">
              <w:t xml:space="preserve">Изучить презентации: </w:t>
            </w:r>
            <w:r w:rsidR="00177FE0" w:rsidRPr="00AA13A6">
              <w:t xml:space="preserve">4 Планирование деятельности предприятия, 5 трудовой коллектив как объект управления, </w:t>
            </w:r>
            <w:r w:rsidRPr="00AA13A6">
              <w:t xml:space="preserve">6. СОУ ТО. </w:t>
            </w:r>
          </w:p>
          <w:p w:rsidR="00177FE0" w:rsidRPr="00177FE0" w:rsidRDefault="00AA13A6" w:rsidP="00786ED0">
            <w:pPr>
              <w:rPr>
                <w:color w:val="FF0000"/>
              </w:rPr>
            </w:pPr>
            <w:r w:rsidRPr="00AA13A6">
              <w:t>По этим презентациям составить план-конспект.</w:t>
            </w: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BE6B5C" w:rsidRDefault="00177FE0" w:rsidP="00177FE0">
            <w:pPr>
              <w:rPr>
                <w:rStyle w:val="a5"/>
              </w:rPr>
            </w:pPr>
            <w:hyperlink r:id="rId8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A13A6" w:rsidRPr="00AA13A6" w:rsidRDefault="00AA13A6" w:rsidP="00177FE0">
            <w:r>
              <w:rPr>
                <w:color w:val="000000" w:themeColor="text1"/>
              </w:rPr>
              <w:t>17.02</w:t>
            </w:r>
          </w:p>
        </w:tc>
      </w:tr>
      <w:tr w:rsidR="008968B5" w:rsidRPr="006C456B" w:rsidTr="008642D4">
        <w:tc>
          <w:tcPr>
            <w:tcW w:w="1570" w:type="dxa"/>
          </w:tcPr>
          <w:p w:rsidR="008968B5" w:rsidRDefault="00177FE0" w:rsidP="00996610">
            <w:pPr>
              <w:jc w:val="center"/>
            </w:pPr>
            <w:r>
              <w:rPr>
                <w:color w:val="000000" w:themeColor="text1"/>
              </w:rPr>
              <w:t>21.02</w:t>
            </w:r>
          </w:p>
        </w:tc>
        <w:tc>
          <w:tcPr>
            <w:tcW w:w="1974" w:type="dxa"/>
          </w:tcPr>
          <w:p w:rsidR="008968B5" w:rsidRDefault="00855560">
            <w:r w:rsidRPr="001750AE">
              <w:rPr>
                <w:sz w:val="23"/>
                <w:szCs w:val="23"/>
              </w:rPr>
              <w:t>Тема 1.4. Мотивация деятельности исполнителей</w:t>
            </w:r>
          </w:p>
        </w:tc>
        <w:tc>
          <w:tcPr>
            <w:tcW w:w="709" w:type="dxa"/>
          </w:tcPr>
          <w:p w:rsidR="008968B5" w:rsidRPr="006C456B" w:rsidRDefault="008968B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8968B5" w:rsidRDefault="00177FE0" w:rsidP="00EA2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14.40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AA13A6" w:rsidRPr="00AA13A6" w:rsidRDefault="00AA13A6" w:rsidP="00EA26D6">
            <w:r w:rsidRPr="00AA13A6">
              <w:t>Изучить презентацию</w:t>
            </w:r>
            <w:r w:rsidRPr="00AA13A6">
              <w:t xml:space="preserve">: </w:t>
            </w:r>
            <w:r w:rsidRPr="00AA13A6">
              <w:t>9. Мотивация деятельности исполнителей.</w:t>
            </w:r>
          </w:p>
          <w:p w:rsidR="00AA13A6" w:rsidRPr="00AA13A6" w:rsidRDefault="00AA13A6" w:rsidP="00EA26D6">
            <w:pPr>
              <w:rPr>
                <w:color w:val="FF0000"/>
              </w:rPr>
            </w:pPr>
            <w:r w:rsidRPr="00AA13A6">
              <w:t>Пройти тест «Мотивация»</w:t>
            </w: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8968B5" w:rsidRDefault="00177FE0" w:rsidP="00177FE0">
            <w:pPr>
              <w:rPr>
                <w:rStyle w:val="a5"/>
              </w:rPr>
            </w:pPr>
            <w:hyperlink r:id="rId9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A13A6" w:rsidRPr="00AA13A6" w:rsidRDefault="00AA13A6" w:rsidP="00177FE0">
            <w:r>
              <w:rPr>
                <w:color w:val="000000" w:themeColor="text1"/>
              </w:rPr>
              <w:t>21.02</w:t>
            </w:r>
          </w:p>
        </w:tc>
      </w:tr>
      <w:tr w:rsidR="008968B5" w:rsidRPr="006C456B" w:rsidTr="00290AD2">
        <w:trPr>
          <w:trHeight w:val="377"/>
        </w:trPr>
        <w:tc>
          <w:tcPr>
            <w:tcW w:w="1570" w:type="dxa"/>
          </w:tcPr>
          <w:p w:rsidR="008968B5" w:rsidRDefault="00177FE0" w:rsidP="00CD0C1A">
            <w:pPr>
              <w:jc w:val="center"/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1974" w:type="dxa"/>
          </w:tcPr>
          <w:p w:rsidR="008968B5" w:rsidRDefault="00855560">
            <w:r w:rsidRPr="001750AE">
              <w:rPr>
                <w:sz w:val="23"/>
                <w:szCs w:val="23"/>
              </w:rPr>
              <w:t>Тема 1.5. Контроль производственной деятельности</w:t>
            </w:r>
          </w:p>
        </w:tc>
        <w:tc>
          <w:tcPr>
            <w:tcW w:w="709" w:type="dxa"/>
          </w:tcPr>
          <w:p w:rsidR="008968B5" w:rsidRPr="006C456B" w:rsidRDefault="008968B5" w:rsidP="00996610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 2ч.</w:t>
            </w:r>
          </w:p>
        </w:tc>
        <w:tc>
          <w:tcPr>
            <w:tcW w:w="5104" w:type="dxa"/>
          </w:tcPr>
          <w:p w:rsidR="008968B5" w:rsidRDefault="00177FE0" w:rsidP="00EA26D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14.40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AA13A6" w:rsidRPr="00AA13A6" w:rsidRDefault="00AA13A6" w:rsidP="00AA13A6">
            <w:r w:rsidRPr="00AA13A6">
              <w:t>Изучить презентации: 10 Контроль производственной деятельности</w:t>
            </w:r>
            <w:r w:rsidRPr="00AA13A6">
              <w:t>; 11 управленческая пятерня; 12 Руководство коллективом исполнителей; 13 стили руководства; 14 власть; 15 лидерство</w:t>
            </w:r>
          </w:p>
          <w:p w:rsidR="00AA13A6" w:rsidRPr="00AA13A6" w:rsidRDefault="00AA13A6" w:rsidP="00AA13A6">
            <w:pPr>
              <w:jc w:val="both"/>
              <w:rPr>
                <w:color w:val="FF0000"/>
              </w:rPr>
            </w:pPr>
            <w:r w:rsidRPr="00AA13A6">
              <w:t>По этим презентациям составить план-конспект.</w:t>
            </w: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8968B5" w:rsidRDefault="00177FE0" w:rsidP="00177FE0">
            <w:pPr>
              <w:rPr>
                <w:rStyle w:val="a5"/>
              </w:rPr>
            </w:pPr>
            <w:hyperlink r:id="rId10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A13A6" w:rsidRPr="00AA13A6" w:rsidRDefault="00AA13A6" w:rsidP="00177FE0">
            <w:r>
              <w:rPr>
                <w:color w:val="000000" w:themeColor="text1"/>
              </w:rPr>
              <w:t>24.02</w:t>
            </w:r>
          </w:p>
        </w:tc>
      </w:tr>
      <w:tr w:rsidR="008968B5" w:rsidRPr="006C456B" w:rsidTr="008642D4">
        <w:tc>
          <w:tcPr>
            <w:tcW w:w="1570" w:type="dxa"/>
          </w:tcPr>
          <w:p w:rsidR="008968B5" w:rsidRDefault="00177FE0" w:rsidP="00CD0C1A">
            <w:pPr>
              <w:jc w:val="center"/>
            </w:pPr>
            <w:r>
              <w:rPr>
                <w:color w:val="000000" w:themeColor="text1"/>
              </w:rPr>
              <w:t>28.02</w:t>
            </w:r>
          </w:p>
        </w:tc>
        <w:tc>
          <w:tcPr>
            <w:tcW w:w="1974" w:type="dxa"/>
          </w:tcPr>
          <w:p w:rsidR="008968B5" w:rsidRDefault="00000A80">
            <w:pPr>
              <w:rPr>
                <w:sz w:val="23"/>
                <w:szCs w:val="23"/>
              </w:rPr>
            </w:pPr>
            <w:r w:rsidRPr="001750AE">
              <w:rPr>
                <w:sz w:val="23"/>
                <w:szCs w:val="23"/>
              </w:rPr>
              <w:t>Тема 1.6.  Руководство коллективом исполнителей</w:t>
            </w:r>
            <w:r>
              <w:rPr>
                <w:sz w:val="23"/>
                <w:szCs w:val="23"/>
              </w:rPr>
              <w:t xml:space="preserve">. </w:t>
            </w:r>
          </w:p>
          <w:p w:rsidR="00000A80" w:rsidRDefault="00000A80">
            <w:r w:rsidRPr="001750AE">
              <w:rPr>
                <w:sz w:val="23"/>
                <w:szCs w:val="23"/>
              </w:rPr>
              <w:t xml:space="preserve">Сущность и назначение руководства как функции менеджмента </w:t>
            </w:r>
            <w:r w:rsidRPr="001750AE">
              <w:rPr>
                <w:sz w:val="23"/>
                <w:szCs w:val="23"/>
              </w:rPr>
              <w:lastRenderedPageBreak/>
              <w:t>Понятие стиля руководства Одномерные и двумерные стили руководства</w:t>
            </w:r>
            <w:r w:rsidR="00855560">
              <w:rPr>
                <w:sz w:val="23"/>
                <w:szCs w:val="23"/>
              </w:rPr>
              <w:t xml:space="preserve">. </w:t>
            </w:r>
            <w:r w:rsidR="00855560" w:rsidRPr="001750AE">
              <w:rPr>
                <w:szCs w:val="23"/>
              </w:rPr>
              <w:t>Тема 1.7. Управленческие решения</w:t>
            </w:r>
            <w:r w:rsidR="00855560">
              <w:rPr>
                <w:szCs w:val="23"/>
              </w:rPr>
              <w:t xml:space="preserve"> </w:t>
            </w:r>
            <w:r w:rsidR="00855560" w:rsidRPr="001750AE">
              <w:rPr>
                <w:sz w:val="23"/>
                <w:szCs w:val="23"/>
              </w:rPr>
              <w:t>Тема 1.8. Коммуникации</w:t>
            </w:r>
          </w:p>
        </w:tc>
        <w:tc>
          <w:tcPr>
            <w:tcW w:w="709" w:type="dxa"/>
          </w:tcPr>
          <w:p w:rsidR="008968B5" w:rsidRPr="006C456B" w:rsidRDefault="008968B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lastRenderedPageBreak/>
              <w:t xml:space="preserve"> 2ч.</w:t>
            </w:r>
          </w:p>
        </w:tc>
        <w:tc>
          <w:tcPr>
            <w:tcW w:w="5104" w:type="dxa"/>
          </w:tcPr>
          <w:p w:rsidR="008968B5" w:rsidRDefault="00177FE0" w:rsidP="00FC16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14.40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AA13A6" w:rsidRPr="00AA13A6" w:rsidRDefault="00AA13A6" w:rsidP="00AA13A6">
            <w:r w:rsidRPr="00AA13A6">
              <w:t xml:space="preserve">Изучить презентации: </w:t>
            </w:r>
            <w:r w:rsidRPr="00AA13A6">
              <w:t>16 управленческие решения</w:t>
            </w:r>
            <w:r>
              <w:t xml:space="preserve">, </w:t>
            </w:r>
            <w:r w:rsidRPr="00AA13A6">
              <w:t>17 Коммуникации как связующий процесс в организации</w:t>
            </w:r>
            <w:r w:rsidR="00855560">
              <w:t xml:space="preserve">, </w:t>
            </w:r>
            <w:r w:rsidR="00855560" w:rsidRPr="00AA13A6">
              <w:t>18 управление конфликтами</w:t>
            </w:r>
            <w:r w:rsidR="00855560">
              <w:t xml:space="preserve">, </w:t>
            </w:r>
            <w:r w:rsidR="00855560" w:rsidRPr="00AA13A6">
              <w:t>19 качество ТО и ТР</w:t>
            </w:r>
            <w:r>
              <w:t xml:space="preserve">. </w:t>
            </w:r>
          </w:p>
          <w:p w:rsidR="00AA13A6" w:rsidRDefault="00AA13A6" w:rsidP="00AA13A6">
            <w:r w:rsidRPr="00AA13A6">
              <w:t>По этим презентациям составить план-конспект.</w:t>
            </w:r>
          </w:p>
          <w:p w:rsidR="00AA13A6" w:rsidRPr="00AA13A6" w:rsidRDefault="00AA13A6" w:rsidP="00AA13A6">
            <w:pPr>
              <w:rPr>
                <w:color w:val="FF0000"/>
              </w:rPr>
            </w:pPr>
            <w:r>
              <w:t xml:space="preserve">Пройти </w:t>
            </w:r>
            <w:r w:rsidR="005B4C5B">
              <w:t>тестирование</w:t>
            </w:r>
            <w:r>
              <w:t>.</w:t>
            </w: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8968B5" w:rsidRDefault="00177FE0" w:rsidP="00177FE0">
            <w:pPr>
              <w:rPr>
                <w:color w:val="000000" w:themeColor="text1"/>
              </w:rPr>
            </w:pPr>
            <w:hyperlink r:id="rId11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1443B1" w:rsidRPr="00AB7683">
              <w:rPr>
                <w:color w:val="000000" w:themeColor="text1"/>
              </w:rPr>
              <w:t xml:space="preserve"> </w:t>
            </w:r>
          </w:p>
          <w:p w:rsidR="00AA13A6" w:rsidRPr="00AC24BC" w:rsidRDefault="00AA13A6" w:rsidP="00177FE0">
            <w:r>
              <w:rPr>
                <w:color w:val="000000" w:themeColor="text1"/>
              </w:rPr>
              <w:t>28.02</w:t>
            </w:r>
          </w:p>
        </w:tc>
      </w:tr>
      <w:tr w:rsidR="008968B5" w:rsidRPr="006C456B" w:rsidTr="008642D4">
        <w:tc>
          <w:tcPr>
            <w:tcW w:w="1570" w:type="dxa"/>
          </w:tcPr>
          <w:p w:rsidR="008968B5" w:rsidRDefault="00177FE0" w:rsidP="00996610">
            <w:pPr>
              <w:jc w:val="center"/>
            </w:pPr>
            <w:r>
              <w:rPr>
                <w:color w:val="000000" w:themeColor="text1"/>
              </w:rPr>
              <w:lastRenderedPageBreak/>
              <w:t>28.02</w:t>
            </w:r>
          </w:p>
        </w:tc>
        <w:tc>
          <w:tcPr>
            <w:tcW w:w="1974" w:type="dxa"/>
          </w:tcPr>
          <w:p w:rsidR="008968B5" w:rsidRDefault="00855560">
            <w:r w:rsidRPr="001750AE">
              <w:rPr>
                <w:sz w:val="23"/>
                <w:szCs w:val="23"/>
              </w:rPr>
              <w:t>Тема 1.9. Система менеджмента качества</w:t>
            </w:r>
          </w:p>
        </w:tc>
        <w:tc>
          <w:tcPr>
            <w:tcW w:w="709" w:type="dxa"/>
          </w:tcPr>
          <w:p w:rsidR="008968B5" w:rsidRPr="006C456B" w:rsidRDefault="008968B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8968B5" w:rsidRDefault="00177FE0" w:rsidP="00FC169A">
            <w:pPr>
              <w:tabs>
                <w:tab w:val="left" w:pos="375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 16.0</w:t>
            </w:r>
            <w:r>
              <w:rPr>
                <w:color w:val="000000" w:themeColor="text1"/>
              </w:rPr>
              <w:t xml:space="preserve">0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AA13A6" w:rsidRDefault="00855560" w:rsidP="00AA13A6">
            <w:r>
              <w:t>Выполнение Контрольной работы</w:t>
            </w:r>
            <w:r w:rsidR="005B4C5B">
              <w:t>: По МДК 02.02 и МДК 02.03.</w:t>
            </w:r>
          </w:p>
          <w:p w:rsidR="00AA13A6" w:rsidRPr="00AA13A6" w:rsidRDefault="00AA13A6" w:rsidP="00FC169A">
            <w:pPr>
              <w:tabs>
                <w:tab w:val="left" w:pos="3756"/>
              </w:tabs>
            </w:pP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8968B5" w:rsidRDefault="00177FE0" w:rsidP="00177FE0">
            <w:pPr>
              <w:rPr>
                <w:rStyle w:val="a5"/>
              </w:rPr>
            </w:pPr>
            <w:hyperlink r:id="rId12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A13A6" w:rsidRPr="00AA13A6" w:rsidRDefault="00855560" w:rsidP="00177FE0">
            <w:r>
              <w:rPr>
                <w:color w:val="000000" w:themeColor="text1"/>
              </w:rPr>
              <w:t>03.03</w:t>
            </w:r>
          </w:p>
        </w:tc>
      </w:tr>
      <w:tr w:rsidR="00412C8D" w:rsidRPr="006C456B" w:rsidTr="008642D4">
        <w:tc>
          <w:tcPr>
            <w:tcW w:w="1570" w:type="dxa"/>
          </w:tcPr>
          <w:p w:rsidR="00412C8D" w:rsidRDefault="00000A80" w:rsidP="00996610">
            <w:pPr>
              <w:jc w:val="center"/>
            </w:pPr>
            <w:r>
              <w:rPr>
                <w:color w:val="000000" w:themeColor="text1"/>
              </w:rPr>
              <w:t>03</w:t>
            </w:r>
            <w:r w:rsidR="008968B5">
              <w:rPr>
                <w:color w:val="000000" w:themeColor="text1"/>
              </w:rPr>
              <w:t>.</w:t>
            </w:r>
            <w:r w:rsidR="00177FE0">
              <w:rPr>
                <w:color w:val="000000" w:themeColor="text1"/>
              </w:rPr>
              <w:t>03</w:t>
            </w:r>
          </w:p>
        </w:tc>
        <w:tc>
          <w:tcPr>
            <w:tcW w:w="1974" w:type="dxa"/>
          </w:tcPr>
          <w:p w:rsidR="00412C8D" w:rsidRPr="0053748E" w:rsidRDefault="00855560" w:rsidP="002A5DD0">
            <w:pPr>
              <w:autoSpaceDE w:val="0"/>
              <w:autoSpaceDN w:val="0"/>
              <w:adjustRightInd w:val="0"/>
            </w:pPr>
            <w:r w:rsidRPr="001750AE">
              <w:rPr>
                <w:sz w:val="23"/>
                <w:szCs w:val="23"/>
              </w:rPr>
              <w:t>Тема 1.10. Документационное обеспечение управления</w:t>
            </w:r>
          </w:p>
        </w:tc>
        <w:tc>
          <w:tcPr>
            <w:tcW w:w="709" w:type="dxa"/>
          </w:tcPr>
          <w:p w:rsidR="00412C8D" w:rsidRPr="006C456B" w:rsidRDefault="00412C8D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412C8D" w:rsidRDefault="00177FE0" w:rsidP="00FC16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14.40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AA13A6" w:rsidRDefault="00855560" w:rsidP="00AA13A6">
            <w:r>
              <w:t>Сдача Контрольн</w:t>
            </w:r>
            <w:r w:rsidR="005B4C5B">
              <w:t>ых работ.</w:t>
            </w:r>
            <w:bookmarkStart w:id="0" w:name="_GoBack"/>
            <w:bookmarkEnd w:id="0"/>
          </w:p>
          <w:p w:rsidR="00AA13A6" w:rsidRPr="00AA13A6" w:rsidRDefault="00AA13A6" w:rsidP="00FC169A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412C8D" w:rsidRDefault="00177FE0" w:rsidP="00177FE0">
            <w:pPr>
              <w:rPr>
                <w:rStyle w:val="a5"/>
              </w:rPr>
            </w:pPr>
            <w:hyperlink r:id="rId13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855560" w:rsidRPr="00855560" w:rsidRDefault="00855560" w:rsidP="00177FE0">
            <w:r>
              <w:rPr>
                <w:color w:val="000000" w:themeColor="text1"/>
              </w:rPr>
              <w:t>03.03</w:t>
            </w:r>
          </w:p>
        </w:tc>
      </w:tr>
      <w:tr w:rsidR="00177FE0" w:rsidRPr="006C456B" w:rsidTr="008642D4">
        <w:tc>
          <w:tcPr>
            <w:tcW w:w="1570" w:type="dxa"/>
          </w:tcPr>
          <w:p w:rsidR="00177FE0" w:rsidRDefault="00177FE0" w:rsidP="009966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1974" w:type="dxa"/>
          </w:tcPr>
          <w:p w:rsidR="00177FE0" w:rsidRPr="001750AE" w:rsidRDefault="00177FE0" w:rsidP="002A5DD0">
            <w:pPr>
              <w:autoSpaceDE w:val="0"/>
              <w:autoSpaceDN w:val="0"/>
              <w:adjustRightInd w:val="0"/>
              <w:rPr>
                <w:szCs w:val="23"/>
              </w:rPr>
            </w:pPr>
          </w:p>
        </w:tc>
        <w:tc>
          <w:tcPr>
            <w:tcW w:w="709" w:type="dxa"/>
          </w:tcPr>
          <w:p w:rsidR="00177FE0" w:rsidRPr="006C456B" w:rsidRDefault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ч.</w:t>
            </w:r>
          </w:p>
        </w:tc>
        <w:tc>
          <w:tcPr>
            <w:tcW w:w="5104" w:type="dxa"/>
          </w:tcPr>
          <w:p w:rsidR="00177FE0" w:rsidRDefault="00177FE0" w:rsidP="00FC16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16.00 встреча в </w:t>
            </w:r>
            <w:r>
              <w:rPr>
                <w:color w:val="000000" w:themeColor="text1"/>
                <w:lang w:val="en-US"/>
              </w:rPr>
              <w:t>DISCORTE</w:t>
            </w:r>
          </w:p>
          <w:p w:rsidR="00AA13A6" w:rsidRPr="00AA13A6" w:rsidRDefault="00AA13A6" w:rsidP="00FC169A">
            <w:r>
              <w:rPr>
                <w:color w:val="000000" w:themeColor="text1"/>
              </w:rPr>
              <w:t xml:space="preserve">Итоговое тестирование. </w:t>
            </w:r>
          </w:p>
        </w:tc>
        <w:tc>
          <w:tcPr>
            <w:tcW w:w="1825" w:type="dxa"/>
          </w:tcPr>
          <w:p w:rsidR="00177FE0" w:rsidRDefault="00177FE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Работу выслать преподавателю</w:t>
            </w:r>
          </w:p>
          <w:p w:rsidR="00177FE0" w:rsidRDefault="00177FE0" w:rsidP="00177FE0">
            <w:pPr>
              <w:rPr>
                <w:rStyle w:val="a5"/>
              </w:rPr>
            </w:pPr>
            <w:hyperlink r:id="rId14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855560" w:rsidRPr="00855560" w:rsidRDefault="00855560" w:rsidP="00177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00A80"/>
    <w:rsid w:val="000611FE"/>
    <w:rsid w:val="000A6409"/>
    <w:rsid w:val="001443B1"/>
    <w:rsid w:val="001655DD"/>
    <w:rsid w:val="00177FE0"/>
    <w:rsid w:val="00181200"/>
    <w:rsid w:val="00187868"/>
    <w:rsid w:val="001B3147"/>
    <w:rsid w:val="00246DB7"/>
    <w:rsid w:val="00290AD2"/>
    <w:rsid w:val="002D3410"/>
    <w:rsid w:val="002D381A"/>
    <w:rsid w:val="002E1B0C"/>
    <w:rsid w:val="002F4ED9"/>
    <w:rsid w:val="00412C8D"/>
    <w:rsid w:val="00536E7A"/>
    <w:rsid w:val="005B4C5B"/>
    <w:rsid w:val="005C5A8F"/>
    <w:rsid w:val="0060112A"/>
    <w:rsid w:val="00661A4D"/>
    <w:rsid w:val="006C456B"/>
    <w:rsid w:val="006F1CC4"/>
    <w:rsid w:val="00781042"/>
    <w:rsid w:val="00786ED0"/>
    <w:rsid w:val="007D36F5"/>
    <w:rsid w:val="00855560"/>
    <w:rsid w:val="00885F9C"/>
    <w:rsid w:val="008968B5"/>
    <w:rsid w:val="0091363A"/>
    <w:rsid w:val="0092148F"/>
    <w:rsid w:val="00994F8D"/>
    <w:rsid w:val="0099517B"/>
    <w:rsid w:val="00996610"/>
    <w:rsid w:val="00A26739"/>
    <w:rsid w:val="00A72772"/>
    <w:rsid w:val="00AA13A6"/>
    <w:rsid w:val="00AB7683"/>
    <w:rsid w:val="00AC24BC"/>
    <w:rsid w:val="00AE74F8"/>
    <w:rsid w:val="00B13080"/>
    <w:rsid w:val="00B763D5"/>
    <w:rsid w:val="00BE3945"/>
    <w:rsid w:val="00BE6B5C"/>
    <w:rsid w:val="00C7439E"/>
    <w:rsid w:val="00CB4D3C"/>
    <w:rsid w:val="00CD0C1A"/>
    <w:rsid w:val="00D50F0F"/>
    <w:rsid w:val="00D612CE"/>
    <w:rsid w:val="00DE12DC"/>
    <w:rsid w:val="00E1458C"/>
    <w:rsid w:val="00E40B05"/>
    <w:rsid w:val="00EA26D6"/>
    <w:rsid w:val="00ED4E8E"/>
    <w:rsid w:val="00EE7CAA"/>
    <w:rsid w:val="00F202E2"/>
    <w:rsid w:val="00FB3AC9"/>
    <w:rsid w:val="00FC169A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00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00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13" Type="http://schemas.openxmlformats.org/officeDocument/2006/relationships/hyperlink" Target="mailto:meri053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ri053@bk.ru" TargetMode="External"/><Relationship Id="rId12" Type="http://schemas.openxmlformats.org/officeDocument/2006/relationships/hyperlink" Target="mailto:meri053@b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ri053@b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ri053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ri053@bk.ru" TargetMode="External"/><Relationship Id="rId14" Type="http://schemas.openxmlformats.org/officeDocument/2006/relationships/hyperlink" Target="mailto:meri05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66D6-4123-4C27-AEC5-BBC3451B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33</cp:revision>
  <dcterms:created xsi:type="dcterms:W3CDTF">2020-03-21T09:27:00Z</dcterms:created>
  <dcterms:modified xsi:type="dcterms:W3CDTF">2022-02-14T08:59:00Z</dcterms:modified>
</cp:coreProperties>
</file>