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391FE2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 ЗО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391FE2" w:rsidP="002B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компетенции «Геопространственные технологии»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391FE2" w:rsidP="0039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14.02.2022 по 5.03.2022 г.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851"/>
        <w:gridCol w:w="5245"/>
        <w:gridCol w:w="1684"/>
      </w:tblGrid>
      <w:tr w:rsidR="00F204AB" w:rsidRPr="00877100" w:rsidTr="00877100">
        <w:tc>
          <w:tcPr>
            <w:tcW w:w="1418" w:type="dxa"/>
          </w:tcPr>
          <w:p w:rsidR="00ED46AB" w:rsidRPr="00877100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877100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1984" w:type="dxa"/>
          </w:tcPr>
          <w:p w:rsidR="00E63E7A" w:rsidRPr="00877100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77100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877100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877100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245" w:type="dxa"/>
          </w:tcPr>
          <w:p w:rsidR="00ED46AB" w:rsidRPr="00877100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684" w:type="dxa"/>
          </w:tcPr>
          <w:p w:rsidR="00ED46AB" w:rsidRPr="00877100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877100" w:rsidTr="00877100">
        <w:tc>
          <w:tcPr>
            <w:tcW w:w="1418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877100" w:rsidTr="00877100">
        <w:tc>
          <w:tcPr>
            <w:tcW w:w="1418" w:type="dxa"/>
          </w:tcPr>
          <w:p w:rsidR="0051698D" w:rsidRPr="00877100" w:rsidRDefault="00391FE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17.02 (в 8:00)</w:t>
            </w:r>
          </w:p>
        </w:tc>
        <w:tc>
          <w:tcPr>
            <w:tcW w:w="1984" w:type="dxa"/>
          </w:tcPr>
          <w:p w:rsidR="0051698D" w:rsidRPr="00877100" w:rsidRDefault="0025419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Что такое демонстрационный экзамен. Основные правила.</w:t>
            </w:r>
          </w:p>
        </w:tc>
        <w:tc>
          <w:tcPr>
            <w:tcW w:w="851" w:type="dxa"/>
          </w:tcPr>
          <w:p w:rsidR="0051698D" w:rsidRPr="00877100" w:rsidRDefault="00254196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927541" w:rsidRPr="00877100" w:rsidRDefault="005D2B05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17 </w:t>
            </w: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2022 </w:t>
            </w:r>
            <w:r w:rsidR="00877100"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77100"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PM Москва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tgtFrame="_blank" w:tooltip="https://us04web.zoom.us/j/74506057966?pwd=juim51mPJp2VK9fjLYpvrKvFkpoGci.1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https://us04web.zoom.us/j/74506057966?pwd=juim51mPJp2..</w:t>
              </w:r>
            </w:hyperlink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745 0605 7966</w:t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771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4080205</w:t>
            </w:r>
          </w:p>
        </w:tc>
        <w:tc>
          <w:tcPr>
            <w:tcW w:w="1684" w:type="dxa"/>
          </w:tcPr>
          <w:p w:rsidR="0051698D" w:rsidRPr="00877100" w:rsidRDefault="0051698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21.02 (в 14:4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54196" w:rsidRPr="00877100" w:rsidRDefault="0025419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Камеральные геодезические работы при проектировании круговой кривой </w:t>
            </w:r>
          </w:p>
        </w:tc>
        <w:tc>
          <w:tcPr>
            <w:tcW w:w="851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ную конференцию: </w:t>
            </w:r>
            <w:proofErr w:type="spellStart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: 21 февр. 2022 02:45 PM Москва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https://us04web.zoom.us/j/71708746846?pwd=uIMIs_tWvXKUf6OjNoWjumFhskcrW5.1</w:t>
              </w:r>
            </w:hyperlink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717 0874 6846</w:t>
            </w:r>
          </w:p>
          <w:p w:rsidR="00254196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24.02 (в 8:00)</w:t>
            </w:r>
          </w:p>
        </w:tc>
        <w:tc>
          <w:tcPr>
            <w:tcW w:w="1984" w:type="dxa"/>
          </w:tcPr>
          <w:p w:rsidR="00254196" w:rsidRPr="00877100" w:rsidRDefault="0025419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Построение и изменение круговой кривой</w:t>
            </w:r>
          </w:p>
        </w:tc>
        <w:tc>
          <w:tcPr>
            <w:tcW w:w="851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: 24 февр. 2022 08:00 AM Москва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https://us04web.zoom.us/j/77822029479?pwd=Y120wWFaJgHDux-Ecfi2iqGeA_psPt.1</w:t>
              </w:r>
            </w:hyperlink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778 2202 9479</w:t>
            </w:r>
          </w:p>
          <w:p w:rsidR="00254196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100" w:rsidRDefault="00877100"/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851"/>
        <w:gridCol w:w="5245"/>
        <w:gridCol w:w="1684"/>
      </w:tblGrid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 (в 14:4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54196" w:rsidRPr="00877100" w:rsidRDefault="0025419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тахеометром. </w:t>
            </w:r>
          </w:p>
        </w:tc>
        <w:tc>
          <w:tcPr>
            <w:tcW w:w="851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30C7C">
              <w:rPr>
                <w:rFonts w:ascii="Times New Roman" w:hAnsi="Times New Roman" w:cs="Times New Roman"/>
                <w:sz w:val="24"/>
                <w:szCs w:val="24"/>
              </w:rPr>
              <w:t>: 25 февр. 2022 02:45 PM Москва</w:t>
            </w:r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https://us04web.zoom.us/j/71780627200?pwd=0QzACeKQuQ9sdOgYvfiGDIccYxTpCz.1</w:t>
              </w:r>
            </w:hyperlink>
            <w:bookmarkStart w:id="0" w:name="_GoBack"/>
            <w:bookmarkEnd w:id="0"/>
          </w:p>
          <w:p w:rsidR="005D2B05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717 8062 7200</w:t>
            </w:r>
          </w:p>
          <w:p w:rsidR="00254196" w:rsidRPr="00877100" w:rsidRDefault="005D2B05" w:rsidP="005D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28.02 (в 14:4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Вынос проекта в натуру. </w:t>
            </w:r>
          </w:p>
        </w:tc>
        <w:tc>
          <w:tcPr>
            <w:tcW w:w="851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: 28 февр. 2022 02:45 PM Москва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https://us04web.zoom.us/j/75012779448?pwd=gEpSvYByYwRhGS8sRaXj559jd8YgRx.1</w:t>
              </w:r>
            </w:hyperlink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750 1277 9448</w:t>
            </w:r>
          </w:p>
          <w:p w:rsidR="00254196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1.03 (в 14:4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54196" w:rsidRPr="00877100" w:rsidRDefault="005C68B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Построение продольного профиля.</w:t>
            </w:r>
          </w:p>
        </w:tc>
        <w:tc>
          <w:tcPr>
            <w:tcW w:w="851" w:type="dxa"/>
          </w:tcPr>
          <w:p w:rsidR="00254196" w:rsidRPr="00877100" w:rsidRDefault="00254196" w:rsidP="00254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245" w:type="dxa"/>
          </w:tcPr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мя: 1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 2022 02:45 PM Москва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https://us04web.zoom.us/j/71272049761?pwd=FixSrACnvy4U3AC8ZcZ0G9CH7f-Hag.1</w:t>
              </w:r>
            </w:hyperlink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712 7204 9761</w:t>
            </w:r>
          </w:p>
          <w:p w:rsidR="00254196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2.03 (в 11:0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54196" w:rsidRPr="00877100" w:rsidRDefault="005C68B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54196" w:rsidRPr="00877100" w:rsidRDefault="00254196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5245" w:type="dxa"/>
          </w:tcPr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мя: 2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 2022 11:00 AM Москва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https://us04web.zoom.us/j/74008613400?pwd=HVwAZSj8bTf4LZM5oqJ78oFIuBGS-s.1</w:t>
              </w:r>
            </w:hyperlink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740 0861 3400</w:t>
            </w:r>
          </w:p>
          <w:p w:rsidR="00254196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96" w:rsidRPr="00877100" w:rsidTr="00877100">
        <w:tc>
          <w:tcPr>
            <w:tcW w:w="1418" w:type="dxa"/>
          </w:tcPr>
          <w:p w:rsidR="00254196" w:rsidRPr="00877100" w:rsidRDefault="00254196" w:rsidP="00877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5.03 (11:</w:t>
            </w:r>
            <w:r w:rsidR="00877100" w:rsidRPr="0087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984" w:type="dxa"/>
          </w:tcPr>
          <w:p w:rsidR="00254196" w:rsidRPr="00877100" w:rsidRDefault="005C68B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1" w:type="dxa"/>
          </w:tcPr>
          <w:p w:rsidR="00254196" w:rsidRPr="00877100" w:rsidRDefault="00254196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мя: 5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. 2022 11:30 AM Москва</w:t>
            </w:r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771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https://us04web.zoom.us/j/74240337519?pwd=M-v5ivGF0X-TF2kAKrcxU9rkY77DUl.1</w:t>
              </w:r>
            </w:hyperlink>
          </w:p>
          <w:p w:rsidR="00877100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742 4033 7519</w:t>
            </w:r>
          </w:p>
          <w:p w:rsidR="00254196" w:rsidRPr="00877100" w:rsidRDefault="00877100" w:rsidP="0087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Код доступа: 4080205</w:t>
            </w:r>
          </w:p>
        </w:tc>
        <w:tc>
          <w:tcPr>
            <w:tcW w:w="1684" w:type="dxa"/>
          </w:tcPr>
          <w:p w:rsidR="00254196" w:rsidRPr="00877100" w:rsidRDefault="00254196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1F8" w:rsidRPr="00F204AB" w:rsidRDefault="009971F8" w:rsidP="00877100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688"/>
    <w:rsid w:val="000F622F"/>
    <w:rsid w:val="00105525"/>
    <w:rsid w:val="0012495E"/>
    <w:rsid w:val="001F679D"/>
    <w:rsid w:val="0020161C"/>
    <w:rsid w:val="00206CF5"/>
    <w:rsid w:val="00254196"/>
    <w:rsid w:val="0027173B"/>
    <w:rsid w:val="002A51F1"/>
    <w:rsid w:val="002B6F4E"/>
    <w:rsid w:val="002C5636"/>
    <w:rsid w:val="002D5943"/>
    <w:rsid w:val="00324DA3"/>
    <w:rsid w:val="00356059"/>
    <w:rsid w:val="00391FE2"/>
    <w:rsid w:val="003A5DFE"/>
    <w:rsid w:val="00426826"/>
    <w:rsid w:val="0051698D"/>
    <w:rsid w:val="00520C00"/>
    <w:rsid w:val="005312CA"/>
    <w:rsid w:val="005C68B9"/>
    <w:rsid w:val="005D2B05"/>
    <w:rsid w:val="00624FE7"/>
    <w:rsid w:val="00632E8E"/>
    <w:rsid w:val="00656D3C"/>
    <w:rsid w:val="00682CFD"/>
    <w:rsid w:val="006B0D71"/>
    <w:rsid w:val="00736591"/>
    <w:rsid w:val="007C6DAE"/>
    <w:rsid w:val="0082515C"/>
    <w:rsid w:val="00877100"/>
    <w:rsid w:val="008B7755"/>
    <w:rsid w:val="00915F67"/>
    <w:rsid w:val="00927541"/>
    <w:rsid w:val="00930C7C"/>
    <w:rsid w:val="009971F8"/>
    <w:rsid w:val="009C7D11"/>
    <w:rsid w:val="009D1085"/>
    <w:rsid w:val="009D44C9"/>
    <w:rsid w:val="00A12BDD"/>
    <w:rsid w:val="00A16D5A"/>
    <w:rsid w:val="00AB041D"/>
    <w:rsid w:val="00AB377D"/>
    <w:rsid w:val="00AE43A2"/>
    <w:rsid w:val="00B14163"/>
    <w:rsid w:val="00B52132"/>
    <w:rsid w:val="00BD7C0E"/>
    <w:rsid w:val="00BF5386"/>
    <w:rsid w:val="00CD7C65"/>
    <w:rsid w:val="00D27284"/>
    <w:rsid w:val="00D85DA6"/>
    <w:rsid w:val="00D93200"/>
    <w:rsid w:val="00DE4D9A"/>
    <w:rsid w:val="00E31B54"/>
    <w:rsid w:val="00E55C07"/>
    <w:rsid w:val="00E63E7A"/>
    <w:rsid w:val="00E93814"/>
    <w:rsid w:val="00ED46AB"/>
    <w:rsid w:val="00F204AB"/>
    <w:rsid w:val="00F43458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822029479?pwd=Y120wWFaJgHDux-Ecfi2iqGeA_psPt.1" TargetMode="External"/><Relationship Id="rId13" Type="http://schemas.openxmlformats.org/officeDocument/2006/relationships/hyperlink" Target="https://us04web.zoom.us/j/74240337519?pwd=M-v5ivGF0X-TF2kAKrcxU9rkY77DUl.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1708746846?pwd=uIMIs_tWvXKUf6OjNoWjumFhskcrW5.1" TargetMode="External"/><Relationship Id="rId12" Type="http://schemas.openxmlformats.org/officeDocument/2006/relationships/hyperlink" Target="https://us04web.zoom.us/j/74008613400?pwd=HVwAZSj8bTf4LZM5oqJ78oFIuBGS-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4web.zoom.us%2Fj%2F74506057966%3Fpwd%3Djuim51mPJp2VK9fjLYpvrKvFkpoGci.1&amp;cc_key=" TargetMode="External"/><Relationship Id="rId11" Type="http://schemas.openxmlformats.org/officeDocument/2006/relationships/hyperlink" Target="https://us04web.zoom.us/j/71272049761?pwd=FixSrACnvy4U3AC8ZcZ0G9CH7f-Hag.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75012779448?pwd=gEpSvYByYwRhGS8sRaXj559jd8YgRx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780627200?pwd=0QzACeKQuQ9sdOgYvfiGDIccYxTpCz.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badknotebook2</cp:lastModifiedBy>
  <cp:revision>44</cp:revision>
  <dcterms:created xsi:type="dcterms:W3CDTF">2020-03-20T08:41:00Z</dcterms:created>
  <dcterms:modified xsi:type="dcterms:W3CDTF">2022-02-17T17:02:00Z</dcterms:modified>
</cp:coreProperties>
</file>