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B43E2F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E2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B43E2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B43E2F" w:rsidRDefault="002E44D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Канайкина Т.А.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B43E2F" w:rsidRDefault="002E44D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22.03.2020-12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>.04.2020 (4 недели)</w:t>
            </w:r>
          </w:p>
        </w:tc>
      </w:tr>
    </w:tbl>
    <w:p w:rsidR="000207C8" w:rsidRPr="00B43E2F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RPr="00B43E2F" w:rsidTr="007C6DAE">
        <w:tc>
          <w:tcPr>
            <w:tcW w:w="1570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B43E2F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B43E2F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2E44D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9D1085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Деловой профессиональный этикет</w:t>
            </w:r>
          </w:p>
        </w:tc>
        <w:tc>
          <w:tcPr>
            <w:tcW w:w="709" w:type="dxa"/>
          </w:tcPr>
          <w:p w:rsidR="00ED46AB" w:rsidRPr="00B43E2F" w:rsidRDefault="009D10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D46AB" w:rsidRPr="00B43E2F" w:rsidRDefault="0027173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материалом, 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>в электронном учебнике Кибанова А.Я. и др. «Этика деловых отношений» стр.298-326.</w:t>
            </w:r>
          </w:p>
          <w:p w:rsidR="0027173B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2.  Выполнить предложенный текст из КИМов по предмету. </w:t>
            </w:r>
          </w:p>
        </w:tc>
        <w:tc>
          <w:tcPr>
            <w:tcW w:w="1825" w:type="dxa"/>
          </w:tcPr>
          <w:p w:rsidR="00ED46AB" w:rsidRPr="00B43E2F" w:rsidRDefault="0027173B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теста направить ВК преподавателю 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2E44D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7B4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173B" w:rsidRPr="00B43E2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74" w:type="dxa"/>
          </w:tcPr>
          <w:p w:rsidR="00ED46AB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Речевая культура делового разговора</w:t>
            </w:r>
          </w:p>
        </w:tc>
        <w:tc>
          <w:tcPr>
            <w:tcW w:w="709" w:type="dxa"/>
          </w:tcPr>
          <w:p w:rsidR="00ED46AB" w:rsidRPr="00B43E2F" w:rsidRDefault="007C6DA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27173B" w:rsidRPr="00B43E2F" w:rsidRDefault="00F01B69" w:rsidP="0027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 Учебник Кибанова А.Я. и др. «Этика деловых отношений» стр. 142-164.</w:t>
            </w:r>
          </w:p>
          <w:p w:rsidR="00F01B69" w:rsidRPr="00B43E2F" w:rsidRDefault="00F01B69" w:rsidP="0027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предложенные речевые упражнения </w:t>
            </w:r>
          </w:p>
        </w:tc>
        <w:tc>
          <w:tcPr>
            <w:tcW w:w="1825" w:type="dxa"/>
          </w:tcPr>
          <w:p w:rsidR="00ED46AB" w:rsidRPr="00B43E2F" w:rsidRDefault="0027173B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 задани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>ем сдать преподавателю 18</w:t>
            </w:r>
            <w:r w:rsidR="007C6DAE" w:rsidRPr="00B43E2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01B69" w:rsidRPr="00B43E2F" w:rsidTr="007C6DAE">
        <w:tc>
          <w:tcPr>
            <w:tcW w:w="1570" w:type="dxa"/>
          </w:tcPr>
          <w:p w:rsidR="00F01B69" w:rsidRPr="00B43E2F" w:rsidRDefault="002E44D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F01B69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Этика проведения деловых переговоров</w:t>
            </w: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 Ознакомится с теоретическим материалом электронного учебника Кибанова А.Я. и др. «Этика деловых отношений» стр. 250-261.</w:t>
            </w:r>
          </w:p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2. Выполнить предложенный тест в КИМе по предмету</w:t>
            </w:r>
          </w:p>
        </w:tc>
        <w:tc>
          <w:tcPr>
            <w:tcW w:w="1825" w:type="dxa"/>
          </w:tcPr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Результаты теста направить ВК преподавателю 06.04</w:t>
            </w:r>
          </w:p>
        </w:tc>
      </w:tr>
      <w:tr w:rsidR="007B721A" w:rsidRPr="00B43E2F" w:rsidTr="007C6DAE">
        <w:tc>
          <w:tcPr>
            <w:tcW w:w="1570" w:type="dxa"/>
          </w:tcPr>
          <w:p w:rsidR="007B721A" w:rsidRDefault="007B721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974" w:type="dxa"/>
          </w:tcPr>
          <w:p w:rsidR="007B721A" w:rsidRPr="00B43E2F" w:rsidRDefault="007B721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полемики, спора, дискуссии</w:t>
            </w:r>
          </w:p>
        </w:tc>
        <w:tc>
          <w:tcPr>
            <w:tcW w:w="709" w:type="dxa"/>
          </w:tcPr>
          <w:p w:rsidR="007B721A" w:rsidRPr="00B43E2F" w:rsidRDefault="007B721A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7B721A" w:rsidRPr="00B43E2F" w:rsidRDefault="007B721A" w:rsidP="007B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1. Ознакомится с теоретическим материалом электронного учебника </w:t>
            </w:r>
            <w:proofErr w:type="spell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Кибанова</w:t>
            </w:r>
            <w:proofErr w:type="spellEnd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А.Я. и др. «Этика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деловых отношений» стр. 154-162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21A" w:rsidRPr="00B43E2F" w:rsidRDefault="007B721A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7B721A" w:rsidRPr="00B43E2F" w:rsidRDefault="007B721A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 заданием сдать преподавателю 18.04</w:t>
            </w:r>
          </w:p>
        </w:tc>
      </w:tr>
      <w:tr w:rsidR="007B721A" w:rsidRPr="00B43E2F" w:rsidTr="007C6DAE">
        <w:tc>
          <w:tcPr>
            <w:tcW w:w="1570" w:type="dxa"/>
          </w:tcPr>
          <w:p w:rsidR="007B721A" w:rsidRDefault="007B721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1974" w:type="dxa"/>
          </w:tcPr>
          <w:p w:rsidR="007B721A" w:rsidRPr="00B43E2F" w:rsidRDefault="007B721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подготовки и проведения публичного выступления</w:t>
            </w:r>
          </w:p>
        </w:tc>
        <w:tc>
          <w:tcPr>
            <w:tcW w:w="709" w:type="dxa"/>
          </w:tcPr>
          <w:p w:rsidR="007B721A" w:rsidRPr="00B43E2F" w:rsidRDefault="007B721A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7B721A" w:rsidRDefault="007B721A" w:rsidP="007B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1. Учебник </w:t>
            </w:r>
            <w:proofErr w:type="spell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Кибанова</w:t>
            </w:r>
            <w:proofErr w:type="spellEnd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А.Я. и др. «Этика деловых отношений»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132-136.</w:t>
            </w:r>
          </w:p>
          <w:p w:rsidR="007B721A" w:rsidRPr="00B43E2F" w:rsidRDefault="007B721A" w:rsidP="007B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упражнений по данной теме</w:t>
            </w:r>
          </w:p>
          <w:p w:rsidR="007B721A" w:rsidRPr="00B43E2F" w:rsidRDefault="007B721A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7B721A" w:rsidRPr="00B43E2F" w:rsidRDefault="007B721A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сдать преподавателю 23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7B721A" w:rsidRPr="00B43E2F" w:rsidTr="007C6DAE">
        <w:tc>
          <w:tcPr>
            <w:tcW w:w="1570" w:type="dxa"/>
          </w:tcPr>
          <w:p w:rsidR="007B721A" w:rsidRDefault="007B721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1974" w:type="dxa"/>
          </w:tcPr>
          <w:p w:rsidR="007B721A" w:rsidRPr="00B43E2F" w:rsidRDefault="007B721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и корпоративная культура специалиста</w:t>
            </w:r>
          </w:p>
        </w:tc>
        <w:tc>
          <w:tcPr>
            <w:tcW w:w="709" w:type="dxa"/>
          </w:tcPr>
          <w:p w:rsidR="007B721A" w:rsidRPr="00B43E2F" w:rsidRDefault="007B721A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7B721A" w:rsidRPr="00B43E2F" w:rsidRDefault="007B721A" w:rsidP="007B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1. Учебник </w:t>
            </w:r>
            <w:proofErr w:type="spell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Кибанова</w:t>
            </w:r>
            <w:proofErr w:type="spellEnd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А.Я. и др. «Этика деловых отношений» стр. 237-242.</w:t>
            </w:r>
          </w:p>
          <w:p w:rsidR="007B721A" w:rsidRPr="00B43E2F" w:rsidRDefault="007B721A" w:rsidP="007B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предложенный текст из </w:t>
            </w:r>
            <w:proofErr w:type="spell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предмету.</w:t>
            </w:r>
          </w:p>
        </w:tc>
        <w:tc>
          <w:tcPr>
            <w:tcW w:w="1825" w:type="dxa"/>
          </w:tcPr>
          <w:p w:rsidR="007B721A" w:rsidRPr="00B43E2F" w:rsidRDefault="007B721A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Результаты 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направить ВК преподавателю 30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7B721A" w:rsidRPr="00B43E2F" w:rsidTr="007C6DAE">
        <w:tc>
          <w:tcPr>
            <w:tcW w:w="1570" w:type="dxa"/>
          </w:tcPr>
          <w:p w:rsidR="007B721A" w:rsidRDefault="007B721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1974" w:type="dxa"/>
          </w:tcPr>
          <w:p w:rsidR="007B721A" w:rsidRPr="00B43E2F" w:rsidRDefault="007B721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709" w:type="dxa"/>
          </w:tcPr>
          <w:p w:rsidR="007B721A" w:rsidRPr="00B43E2F" w:rsidRDefault="007B721A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7B721A" w:rsidRPr="00B43E2F" w:rsidRDefault="007B721A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1825" w:type="dxa"/>
          </w:tcPr>
          <w:p w:rsidR="007B721A" w:rsidRPr="00B43E2F" w:rsidRDefault="007B721A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теста направить ВК преподавателю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</w:tbl>
    <w:p w:rsidR="00B43E2F" w:rsidRPr="00B43E2F" w:rsidRDefault="00B43E2F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B43E2F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B43E2F" w:rsidSect="004F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207C8"/>
    <w:rsid w:val="00105525"/>
    <w:rsid w:val="0012495E"/>
    <w:rsid w:val="0027173B"/>
    <w:rsid w:val="002E44D6"/>
    <w:rsid w:val="004E2AC0"/>
    <w:rsid w:val="004F0CDA"/>
    <w:rsid w:val="00604902"/>
    <w:rsid w:val="007B4740"/>
    <w:rsid w:val="007B721A"/>
    <w:rsid w:val="007C6DAE"/>
    <w:rsid w:val="009D1085"/>
    <w:rsid w:val="00A01516"/>
    <w:rsid w:val="00A12BDD"/>
    <w:rsid w:val="00AB377D"/>
    <w:rsid w:val="00AE43A2"/>
    <w:rsid w:val="00B43E2F"/>
    <w:rsid w:val="00BF5386"/>
    <w:rsid w:val="00E31B54"/>
    <w:rsid w:val="00E63E7A"/>
    <w:rsid w:val="00ED46AB"/>
    <w:rsid w:val="00F01B69"/>
    <w:rsid w:val="00F26FE6"/>
    <w:rsid w:val="00FA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UserXP</cp:lastModifiedBy>
  <cp:revision>12</cp:revision>
  <dcterms:created xsi:type="dcterms:W3CDTF">2020-03-20T08:41:00Z</dcterms:created>
  <dcterms:modified xsi:type="dcterms:W3CDTF">2020-03-26T10:39:00Z</dcterms:modified>
</cp:coreProperties>
</file>