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Новгородчины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387BD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.2020-30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>.04.2020 (4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DD60D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9F238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новгородских земель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9F238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1.Конспект теоретического материала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00C5B">
              <w:rPr>
                <w:rFonts w:ascii="Times New Roman" w:hAnsi="Times New Roman" w:cs="Times New Roman"/>
                <w:sz w:val="24"/>
                <w:szCs w:val="24"/>
              </w:rPr>
              <w:t>электронном  материале « История становления Др. Новгорода»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73B" w:rsidRPr="00B43E2F" w:rsidRDefault="00F01B69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F2383">
              <w:rPr>
                <w:rFonts w:ascii="Times New Roman" w:hAnsi="Times New Roman" w:cs="Times New Roman"/>
                <w:sz w:val="24"/>
                <w:szCs w:val="24"/>
              </w:rPr>
              <w:t>Выполнить тест из Кимов « История и культура Новгородчины» Раздел 1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ED46AB" w:rsidRPr="00B43E2F" w:rsidRDefault="009F2383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план конспекта и пройденный тест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DD60D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9F238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 территориальное и политическое  устройство древнего Новгорода и Новгородской земли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7F6AEF" w:rsidRPr="00B43E2F" w:rsidRDefault="009F2383" w:rsidP="007F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1.Конспект  теоретического материала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электронном учеб.</w:t>
            </w:r>
            <w:r w:rsidR="00DD1A83">
              <w:rPr>
                <w:rFonts w:ascii="Times New Roman" w:hAnsi="Times New Roman" w:cs="Times New Roman"/>
                <w:sz w:val="24"/>
                <w:szCs w:val="24"/>
              </w:rPr>
              <w:t xml:space="preserve"> Беляев И.Д. История Новгорода Великого  с. 3-19 и с. 33-45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69" w:rsidRPr="00B43E2F" w:rsidRDefault="007F6AEF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</w:t>
            </w:r>
            <w:r w:rsidR="009F2383">
              <w:rPr>
                <w:rFonts w:ascii="Times New Roman" w:hAnsi="Times New Roman" w:cs="Times New Roman"/>
                <w:sz w:val="24"/>
                <w:szCs w:val="24"/>
              </w:rPr>
              <w:t xml:space="preserve"> из Кимов  « история и культура Новгородчины» Раздел 3 тема 3.1</w:t>
            </w:r>
          </w:p>
        </w:tc>
        <w:tc>
          <w:tcPr>
            <w:tcW w:w="1825" w:type="dxa"/>
          </w:tcPr>
          <w:p w:rsidR="00ED46AB" w:rsidRPr="00B43E2F" w:rsidRDefault="007F6AEF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теста направить ВК преподавателю </w:t>
            </w:r>
          </w:p>
        </w:tc>
      </w:tr>
      <w:tr w:rsidR="00F01B69" w:rsidRPr="00B43E2F" w:rsidTr="007C6DAE">
        <w:tc>
          <w:tcPr>
            <w:tcW w:w="1570" w:type="dxa"/>
          </w:tcPr>
          <w:p w:rsidR="007F6AEF" w:rsidRPr="00B43E2F" w:rsidRDefault="00DD60D4" w:rsidP="0055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5565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F01B69" w:rsidRPr="00B43E2F" w:rsidRDefault="0055653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Древнего Новгорода</w:t>
            </w:r>
          </w:p>
        </w:tc>
        <w:tc>
          <w:tcPr>
            <w:tcW w:w="709" w:type="dxa"/>
          </w:tcPr>
          <w:p w:rsidR="00F01B69" w:rsidRPr="00B43E2F" w:rsidRDefault="00556532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B30785" w:rsidRPr="00B43E2F" w:rsidRDefault="00556532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1.Сделать сообщение по  теме « Торговые пути Древнего Новгорода</w:t>
            </w:r>
          </w:p>
          <w:p w:rsidR="00F01B69" w:rsidRPr="00B43E2F" w:rsidRDefault="00B30785" w:rsidP="00B3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 по данной теме.</w:t>
            </w: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DD60D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0785" w:rsidRPr="00B43E2F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55653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Специализация и дифференциация ремесло Древнего Новгорода</w:t>
            </w:r>
          </w:p>
        </w:tc>
        <w:tc>
          <w:tcPr>
            <w:tcW w:w="709" w:type="dxa"/>
          </w:tcPr>
          <w:p w:rsidR="00F01B69" w:rsidRPr="00B43E2F" w:rsidRDefault="00556532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B30785" w:rsidRPr="00B43E2F" w:rsidRDefault="00556532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1.Охарактеризовать ремесленные мастерские Древнего Новгорода</w:t>
            </w:r>
          </w:p>
          <w:p w:rsidR="00B30785" w:rsidRPr="00B43E2F" w:rsidRDefault="00B30785" w:rsidP="00B3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Посмотреть презентации по данной теме.</w:t>
            </w:r>
          </w:p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выполненным заданием сдать преподавателю 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DD60D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0785" w:rsidRPr="00B43E2F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55653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Новгорода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0785" w:rsidRPr="00B43E2F" w:rsidRDefault="00556532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1.Конспект с 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>теоретическим материалом в электронной лекции по дисциплине</w:t>
            </w:r>
            <w:r w:rsidR="00B3078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532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Посмотреть видеоматериал по данной теме</w:t>
            </w:r>
          </w:p>
          <w:p w:rsidR="00F01B69" w:rsidRPr="00556532" w:rsidRDefault="00556532" w:rsidP="0055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тест из Кимов « История и культура Новгородчины» Раздел 4 тема 4.3</w:t>
            </w:r>
          </w:p>
        </w:tc>
        <w:tc>
          <w:tcPr>
            <w:tcW w:w="1825" w:type="dxa"/>
          </w:tcPr>
          <w:p w:rsidR="00F01B69" w:rsidRPr="00B43E2F" w:rsidRDefault="00556532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</w:t>
            </w:r>
            <w:r w:rsidR="00A57B71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ВК преподавателю</w:t>
            </w:r>
            <w:r w:rsidR="00B30785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0785" w:rsidRPr="00B43E2F" w:rsidTr="007C6DAE">
        <w:tc>
          <w:tcPr>
            <w:tcW w:w="1570" w:type="dxa"/>
          </w:tcPr>
          <w:p w:rsidR="00B30785" w:rsidRDefault="00DD60D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bookmarkStart w:id="0" w:name="_GoBack"/>
            <w:bookmarkEnd w:id="0"/>
            <w:r w:rsidR="00B307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1A83">
              <w:rPr>
                <w:rFonts w:ascii="Times New Roman" w:hAnsi="Times New Roman" w:cs="Times New Roman"/>
                <w:sz w:val="24"/>
                <w:szCs w:val="24"/>
              </w:rPr>
              <w:t>оль Новгорода  в истории и культуре России</w:t>
            </w: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A4358" w:rsidRPr="001A4358" w:rsidRDefault="00DD1A83" w:rsidP="00DD1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Подготовить реферат  из  перечня тем  рефератов по заочной форме обучения</w:t>
            </w: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556532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Выслать реферат по теме</w:t>
            </w: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105525"/>
    <w:rsid w:val="0012495E"/>
    <w:rsid w:val="001A4358"/>
    <w:rsid w:val="0025084C"/>
    <w:rsid w:val="0027173B"/>
    <w:rsid w:val="00387BD6"/>
    <w:rsid w:val="00400C5B"/>
    <w:rsid w:val="004B623E"/>
    <w:rsid w:val="004F0CDA"/>
    <w:rsid w:val="00556532"/>
    <w:rsid w:val="005B10E6"/>
    <w:rsid w:val="00693CED"/>
    <w:rsid w:val="006C3A3A"/>
    <w:rsid w:val="007C6DAE"/>
    <w:rsid w:val="007F6AEF"/>
    <w:rsid w:val="008B628B"/>
    <w:rsid w:val="009165E8"/>
    <w:rsid w:val="009D1085"/>
    <w:rsid w:val="009F2383"/>
    <w:rsid w:val="00A12BDD"/>
    <w:rsid w:val="00A57B71"/>
    <w:rsid w:val="00AB377D"/>
    <w:rsid w:val="00AE43A2"/>
    <w:rsid w:val="00B30785"/>
    <w:rsid w:val="00B43E2F"/>
    <w:rsid w:val="00BF5386"/>
    <w:rsid w:val="00C71391"/>
    <w:rsid w:val="00DC2373"/>
    <w:rsid w:val="00DC5991"/>
    <w:rsid w:val="00DD1A83"/>
    <w:rsid w:val="00DD60D4"/>
    <w:rsid w:val="00E11ECD"/>
    <w:rsid w:val="00E31B54"/>
    <w:rsid w:val="00E63E7A"/>
    <w:rsid w:val="00ED46AB"/>
    <w:rsid w:val="00F01B69"/>
    <w:rsid w:val="00F36761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</cp:lastModifiedBy>
  <cp:revision>23</cp:revision>
  <dcterms:created xsi:type="dcterms:W3CDTF">2020-03-20T08:41:00Z</dcterms:created>
  <dcterms:modified xsi:type="dcterms:W3CDTF">2020-04-16T08:49:00Z</dcterms:modified>
</cp:coreProperties>
</file>