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61" w:rsidRPr="005823B8" w:rsidRDefault="001E1461" w:rsidP="001E1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3B8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E1461" w:rsidRPr="005823B8" w:rsidTr="00FE30A5">
        <w:tc>
          <w:tcPr>
            <w:tcW w:w="2943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1E1461" w:rsidRPr="005823B8" w:rsidRDefault="001E1461" w:rsidP="0069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A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E1461" w:rsidRPr="005823B8" w:rsidTr="00FE30A5">
        <w:tc>
          <w:tcPr>
            <w:tcW w:w="2943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1E1461" w:rsidRPr="005823B8" w:rsidRDefault="001E1461" w:rsidP="001E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1E1461" w:rsidRPr="005823B8" w:rsidTr="00FE30A5">
        <w:tc>
          <w:tcPr>
            <w:tcW w:w="2943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1E1461" w:rsidRPr="005823B8" w:rsidRDefault="001E1461" w:rsidP="001E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1E1461" w:rsidRPr="005823B8" w:rsidTr="00FE30A5">
        <w:tc>
          <w:tcPr>
            <w:tcW w:w="2943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1E1461" w:rsidRPr="005823B8" w:rsidRDefault="001E1461" w:rsidP="001E1461">
      <w:pPr>
        <w:rPr>
          <w:rFonts w:ascii="Times New Roman" w:hAnsi="Times New Roman" w:cs="Times New Roman"/>
          <w:b/>
          <w:sz w:val="24"/>
          <w:szCs w:val="24"/>
        </w:rPr>
      </w:pPr>
    </w:p>
    <w:p w:rsidR="001E1461" w:rsidRPr="005823B8" w:rsidRDefault="001E1461" w:rsidP="001E146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1E1461" w:rsidRPr="005823B8" w:rsidTr="00FE30A5">
        <w:tc>
          <w:tcPr>
            <w:tcW w:w="1570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1E1461" w:rsidRPr="005823B8" w:rsidTr="00FE30A5">
        <w:tc>
          <w:tcPr>
            <w:tcW w:w="1570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1461" w:rsidRPr="005823B8" w:rsidTr="00FE30A5">
        <w:tc>
          <w:tcPr>
            <w:tcW w:w="1570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1974" w:type="dxa"/>
          </w:tcPr>
          <w:p w:rsidR="001E1461" w:rsidRPr="005823B8" w:rsidRDefault="00244938" w:rsidP="0024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и их  эффективность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C7F1B" w:rsidRPr="005823B8" w:rsidRDefault="001E1461" w:rsidP="00CC7F1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  <w:r w:rsidR="00CC7F1B"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F1B" w:rsidRPr="005823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="00CC7F1B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(предприятия): учебник / Грибов В.Д., Грузинов В.П., Кузьменко В.А. — Москва: </w:t>
            </w:r>
            <w:proofErr w:type="spellStart"/>
            <w:r w:rsidR="00CC7F1B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="00CC7F1B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407 с. — (СПО). — ISBN 978-5-406-02621-2. — URL: </w:t>
            </w:r>
            <w:hyperlink r:id="rId6" w:history="1">
              <w:r w:rsidR="00CC7F1B"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="00CC7F1B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C7F1B" w:rsidRPr="005823B8" w:rsidRDefault="00CC7F1B" w:rsidP="00CC7F1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Глава 7, с.159-173</w:t>
            </w:r>
          </w:p>
          <w:p w:rsidR="00CC7F1B" w:rsidRPr="005823B8" w:rsidRDefault="00A76C68" w:rsidP="00CC7F1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CC7F1B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Письменно ответить на вопросы по теме 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CC7F1B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Капитальные вложения и их эффективность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по ссылке </w:t>
            </w:r>
            <w:hyperlink r:id="rId7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с.173-174</w:t>
            </w:r>
          </w:p>
          <w:p w:rsidR="001E1461" w:rsidRPr="005823B8" w:rsidRDefault="00A76C68" w:rsidP="00CC7F1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F1B"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1461"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8" w:history="1">
              <w:r w:rsidR="00CC7F1B"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="00CC7F1B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с.174-176</w:t>
            </w:r>
          </w:p>
          <w:p w:rsidR="00CC7F1B" w:rsidRPr="005823B8" w:rsidRDefault="00A76C68" w:rsidP="00CC7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CC7F1B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Выполнить задачи №1 и №2 по ссылке </w:t>
            </w:r>
            <w:hyperlink r:id="rId9" w:history="1">
              <w:r w:rsidR="00CC7F1B"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="00CC7F1B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с.176</w:t>
            </w:r>
          </w:p>
        </w:tc>
        <w:tc>
          <w:tcPr>
            <w:tcW w:w="1825" w:type="dxa"/>
          </w:tcPr>
          <w:p w:rsidR="00A76C68" w:rsidRPr="005823B8" w:rsidRDefault="00A76C68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1E1461" w:rsidRPr="005823B8" w:rsidRDefault="00A76C68" w:rsidP="009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1461" w:rsidRPr="005823B8">
              <w:rPr>
                <w:rFonts w:ascii="Times New Roman" w:hAnsi="Times New Roman" w:cs="Times New Roman"/>
                <w:sz w:val="24"/>
                <w:szCs w:val="24"/>
              </w:rPr>
              <w:t>езультаты теста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, решение задач №1 и №2</w:t>
            </w:r>
            <w:r w:rsidR="001E1461"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электронную почту преподавателя</w:t>
            </w:r>
            <w:r w:rsidR="001E1461"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210" w:rsidRPr="00582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1461" w:rsidRPr="00582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03.2020</w:t>
            </w:r>
          </w:p>
        </w:tc>
      </w:tr>
      <w:tr w:rsidR="001E1461" w:rsidRPr="005823B8" w:rsidTr="00FE30A5">
        <w:tc>
          <w:tcPr>
            <w:tcW w:w="1570" w:type="dxa"/>
          </w:tcPr>
          <w:p w:rsidR="001E1461" w:rsidRPr="005823B8" w:rsidRDefault="001E1461" w:rsidP="0036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244938" w:rsidRPr="005823B8" w:rsidRDefault="00244938" w:rsidP="002449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теоретической части курсовой работы.</w:t>
            </w:r>
          </w:p>
          <w:p w:rsidR="001E1461" w:rsidRPr="005823B8" w:rsidRDefault="001E1461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1461" w:rsidRPr="005823B8" w:rsidRDefault="001E1461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8D6DDF" w:rsidRPr="005823B8" w:rsidRDefault="0014645C" w:rsidP="008D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A76C68" w:rsidRPr="005823B8">
              <w:rPr>
                <w:rFonts w:ascii="Times New Roman" w:hAnsi="Times New Roman" w:cs="Times New Roman"/>
                <w:sz w:val="24"/>
                <w:szCs w:val="24"/>
              </w:rPr>
              <w:t>теоретической част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76C68"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курсовой работы по дисциплине «Экономика организации»</w:t>
            </w:r>
            <w:r w:rsidR="009107B3" w:rsidRPr="00582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DDF"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использовать литературные источники сайта </w:t>
            </w:r>
            <w:hyperlink r:id="rId10" w:history="1">
              <w:r w:rsidR="008D6DDF"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</w:t>
              </w:r>
            </w:hyperlink>
          </w:p>
          <w:p w:rsidR="001E1461" w:rsidRPr="005823B8" w:rsidRDefault="001E1461" w:rsidP="00A7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B3" w:rsidRPr="005823B8" w:rsidRDefault="009107B3" w:rsidP="00A76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E1461" w:rsidRPr="005823B8" w:rsidRDefault="00A76C68" w:rsidP="009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Теоретическую часть курсовой работы направить для  проверки на электронную почту преподавателя </w:t>
            </w:r>
            <w:r w:rsidR="001E1461" w:rsidRPr="00582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210" w:rsidRPr="00582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1461" w:rsidRPr="005823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C3400C" w:rsidRPr="005823B8" w:rsidTr="00FE30A5">
        <w:tc>
          <w:tcPr>
            <w:tcW w:w="1570" w:type="dxa"/>
          </w:tcPr>
          <w:p w:rsidR="00C3400C" w:rsidRPr="005823B8" w:rsidRDefault="00C3400C" w:rsidP="0036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244938" w:rsidRPr="005823B8" w:rsidRDefault="00244938" w:rsidP="00244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Персонал организации: понятие, классификация. </w:t>
            </w:r>
          </w:p>
          <w:p w:rsidR="00C3400C" w:rsidRPr="005823B8" w:rsidRDefault="00C3400C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400C" w:rsidRPr="005823B8" w:rsidRDefault="00C3400C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A2770" w:rsidRPr="005823B8" w:rsidRDefault="006A2770" w:rsidP="006A277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 </w:t>
            </w:r>
            <w:r w:rsidRPr="005823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 по ссылке  </w:t>
            </w:r>
            <w:hyperlink r:id="rId11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6A2770" w:rsidRPr="005823B8" w:rsidRDefault="006A2770" w:rsidP="006A277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Глава 9, с.192-198</w:t>
            </w:r>
          </w:p>
          <w:p w:rsidR="006A2770" w:rsidRPr="005823B8" w:rsidRDefault="006A2770" w:rsidP="006A277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Письменно ответить на вопросы №1,№2,№3,№4,№5 по теме «</w:t>
            </w: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 организации: понятие, классификация»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63C1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 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ссылке </w:t>
            </w:r>
            <w:hyperlink r:id="rId12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с.209</w:t>
            </w:r>
          </w:p>
          <w:p w:rsidR="00C3400C" w:rsidRPr="005823B8" w:rsidRDefault="00C3400C" w:rsidP="00EE0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A2770" w:rsidRPr="005823B8" w:rsidRDefault="006A2770" w:rsidP="006A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C3400C" w:rsidRPr="005823B8" w:rsidRDefault="006A2770" w:rsidP="0036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направить электронную почту преподавателя 2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 03.2020</w:t>
            </w:r>
          </w:p>
        </w:tc>
      </w:tr>
      <w:tr w:rsidR="00C3400C" w:rsidRPr="005823B8" w:rsidTr="00FE30A5">
        <w:tc>
          <w:tcPr>
            <w:tcW w:w="1570" w:type="dxa"/>
          </w:tcPr>
          <w:p w:rsidR="00C3400C" w:rsidRPr="005823B8" w:rsidRDefault="00C3400C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27.03.2020</w:t>
            </w:r>
          </w:p>
        </w:tc>
        <w:tc>
          <w:tcPr>
            <w:tcW w:w="1974" w:type="dxa"/>
          </w:tcPr>
          <w:p w:rsidR="00244938" w:rsidRPr="005823B8" w:rsidRDefault="00244938" w:rsidP="00244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Нормирование труда.</w:t>
            </w:r>
          </w:p>
          <w:p w:rsidR="00C3400C" w:rsidRPr="005823B8" w:rsidRDefault="00C3400C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3400C" w:rsidRPr="005823B8" w:rsidRDefault="00C3400C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24210" w:rsidRPr="005823B8" w:rsidRDefault="00924210" w:rsidP="0092421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 </w:t>
            </w:r>
            <w:r w:rsidRPr="005823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 по ссылке  </w:t>
            </w:r>
            <w:hyperlink r:id="rId13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924210" w:rsidRPr="005823B8" w:rsidRDefault="00924210" w:rsidP="0092421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Глава 9, с.198-205</w:t>
            </w:r>
          </w:p>
          <w:p w:rsidR="00924210" w:rsidRPr="005823B8" w:rsidRDefault="00924210" w:rsidP="0092421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Письменно ответить на вопросы №6,</w:t>
            </w:r>
            <w:r w:rsidR="00F63C1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№7 по теме «Нормирование труда</w:t>
            </w: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63C1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 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ссылке </w:t>
            </w:r>
            <w:hyperlink r:id="rId14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с.209</w:t>
            </w:r>
          </w:p>
          <w:p w:rsidR="00C3400C" w:rsidRPr="005823B8" w:rsidRDefault="00C3400C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24210" w:rsidRPr="005823B8" w:rsidRDefault="00924210" w:rsidP="009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C3400C" w:rsidRPr="005823B8" w:rsidRDefault="00924210" w:rsidP="00F6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направить электронную почту преподавателя 2</w:t>
            </w:r>
            <w:r w:rsidR="00F63C15" w:rsidRPr="005823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 03.2020</w:t>
            </w:r>
          </w:p>
        </w:tc>
      </w:tr>
      <w:tr w:rsidR="00F63C15" w:rsidRPr="005823B8" w:rsidTr="00FE30A5">
        <w:tc>
          <w:tcPr>
            <w:tcW w:w="1570" w:type="dxa"/>
          </w:tcPr>
          <w:p w:rsidR="00F63C15" w:rsidRPr="005823B8" w:rsidRDefault="0036458D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3C15" w:rsidRPr="005823B8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F63C15" w:rsidRPr="005823B8" w:rsidRDefault="00F63C15" w:rsidP="00244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труда. </w:t>
            </w:r>
          </w:p>
          <w:p w:rsidR="00F63C15" w:rsidRPr="005823B8" w:rsidRDefault="00F63C15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C15" w:rsidRPr="005823B8" w:rsidRDefault="00F63C15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63C15" w:rsidRPr="005823B8" w:rsidRDefault="00F63C15" w:rsidP="00F63C1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 </w:t>
            </w:r>
            <w:r w:rsidRPr="005823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 по ссылке  </w:t>
            </w:r>
            <w:hyperlink r:id="rId15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63C15" w:rsidRPr="005823B8" w:rsidRDefault="00F63C15" w:rsidP="00F63C1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Глава 9, с.205-209</w:t>
            </w:r>
          </w:p>
          <w:p w:rsidR="00F63C15" w:rsidRPr="005823B8" w:rsidRDefault="00F63C15" w:rsidP="00F63C1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Письменно ответить на вопросы №8 ,№9,№10 по теме «Производительность труда</w:t>
            </w: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ссылке </w:t>
            </w:r>
            <w:hyperlink r:id="rId16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с.209</w:t>
            </w:r>
          </w:p>
          <w:p w:rsidR="00F63C15" w:rsidRPr="005823B8" w:rsidRDefault="00F63C15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63C15" w:rsidRPr="005823B8" w:rsidRDefault="00F63C15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F63C15" w:rsidRPr="005823B8" w:rsidRDefault="00F63C15" w:rsidP="0036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электронную почту преподавателя 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 03.2020</w:t>
            </w:r>
          </w:p>
        </w:tc>
      </w:tr>
      <w:tr w:rsidR="00F63C15" w:rsidRPr="005823B8" w:rsidTr="00FE30A5">
        <w:tc>
          <w:tcPr>
            <w:tcW w:w="1570" w:type="dxa"/>
          </w:tcPr>
          <w:p w:rsidR="00F63C15" w:rsidRPr="005823B8" w:rsidRDefault="00F63C15" w:rsidP="0036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974" w:type="dxa"/>
          </w:tcPr>
          <w:p w:rsidR="00F63C15" w:rsidRPr="005823B8" w:rsidRDefault="00F63C15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труда.</w:t>
            </w:r>
          </w:p>
        </w:tc>
        <w:tc>
          <w:tcPr>
            <w:tcW w:w="709" w:type="dxa"/>
          </w:tcPr>
          <w:p w:rsidR="00F63C15" w:rsidRPr="005823B8" w:rsidRDefault="00F63C15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F63C15" w:rsidRPr="005823B8" w:rsidRDefault="00F63C15" w:rsidP="00F63C1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 </w:t>
            </w:r>
            <w:r w:rsidRPr="005823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 по ссылке  </w:t>
            </w:r>
            <w:hyperlink r:id="rId17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F63C15" w:rsidRPr="005823B8" w:rsidRDefault="00F63C15" w:rsidP="00F63C1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Глава 10, с.214-216</w:t>
            </w:r>
          </w:p>
          <w:p w:rsidR="00F63C15" w:rsidRPr="005823B8" w:rsidRDefault="00F63C15" w:rsidP="00F63C1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Письменно ответить на вопросы №1,</w:t>
            </w:r>
            <w:r w:rsidR="003978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№2 по теме «Мотивация труда</w:t>
            </w: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ссылке </w:t>
            </w:r>
            <w:hyperlink r:id="rId18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с.234</w:t>
            </w:r>
          </w:p>
          <w:p w:rsidR="00F63C15" w:rsidRPr="005823B8" w:rsidRDefault="00F63C15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63C15" w:rsidRPr="005823B8" w:rsidRDefault="00F63C15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F63C15" w:rsidRPr="005823B8" w:rsidRDefault="00F63C15" w:rsidP="0036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направить электронную почту преподавателя 3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 03.2020</w:t>
            </w:r>
          </w:p>
        </w:tc>
      </w:tr>
      <w:tr w:rsidR="0014645C" w:rsidRPr="005823B8" w:rsidTr="00FE30A5">
        <w:tc>
          <w:tcPr>
            <w:tcW w:w="1570" w:type="dxa"/>
          </w:tcPr>
          <w:p w:rsidR="0014645C" w:rsidRPr="005823B8" w:rsidRDefault="0036458D" w:rsidP="0036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645C" w:rsidRPr="005823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645C" w:rsidRPr="005823B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4645C" w:rsidRPr="005823B8" w:rsidRDefault="0014645C" w:rsidP="00244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23B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занятие. Расчет производительности труда</w:t>
            </w:r>
          </w:p>
          <w:p w:rsidR="0014645C" w:rsidRPr="005823B8" w:rsidRDefault="0014645C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45C" w:rsidRPr="005823B8" w:rsidRDefault="0014645C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4645C" w:rsidRPr="005823B8" w:rsidRDefault="0014645C" w:rsidP="009107B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Выполнить тест по учебнику </w:t>
            </w:r>
          </w:p>
          <w:p w:rsidR="0014645C" w:rsidRPr="005823B8" w:rsidRDefault="0014645C" w:rsidP="00FE30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Экономика организации (предприятия). Практикум</w:t>
            </w:r>
            <w:proofErr w:type="gramStart"/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учебно-практическое пособие / Грибов В.Д. — Москва : </w:t>
            </w:r>
            <w:proofErr w:type="spellStart"/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196 с. — (СПО). — ISBN 978-5-406-02121-7. — URL: </w:t>
            </w:r>
            <w:hyperlink r:id="rId19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</w:t>
              </w:r>
            </w:hyperlink>
          </w:p>
          <w:p w:rsidR="0014645C" w:rsidRPr="005823B8" w:rsidRDefault="0014645C" w:rsidP="00FE30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С.111-114</w:t>
            </w:r>
          </w:p>
          <w:p w:rsidR="0014645C" w:rsidRPr="005823B8" w:rsidRDefault="0014645C" w:rsidP="001464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2.Решить задачи , №3 с. 106-107,  № 5 с. 107,   №14  с.109, №25 с.111, №24 с.110  и написать выводы по практикуму </w:t>
            </w:r>
            <w:r w:rsidRPr="005823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 по ссылке </w:t>
            </w:r>
            <w:hyperlink r:id="rId20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</w:t>
              </w:r>
            </w:hyperlink>
          </w:p>
          <w:p w:rsidR="0014645C" w:rsidRPr="005823B8" w:rsidRDefault="0014645C" w:rsidP="00146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4645C" w:rsidRPr="005823B8" w:rsidRDefault="0014645C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Тесты и задачи  </w:t>
            </w:r>
          </w:p>
          <w:p w:rsidR="0014645C" w:rsidRPr="005823B8" w:rsidRDefault="0014645C" w:rsidP="0036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электронную почту преподавателя 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4645C" w:rsidRPr="005823B8" w:rsidTr="00FE30A5">
        <w:tc>
          <w:tcPr>
            <w:tcW w:w="1570" w:type="dxa"/>
          </w:tcPr>
          <w:p w:rsidR="0014645C" w:rsidRPr="005823B8" w:rsidRDefault="0014645C" w:rsidP="0036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14645C" w:rsidRPr="005823B8" w:rsidRDefault="0014645C" w:rsidP="002449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практической части курсовой работы.</w:t>
            </w:r>
          </w:p>
          <w:p w:rsidR="0014645C" w:rsidRPr="005823B8" w:rsidRDefault="0014645C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45C" w:rsidRPr="005823B8" w:rsidRDefault="0014645C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8D6DDF" w:rsidRPr="005823B8" w:rsidRDefault="0014645C" w:rsidP="008D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практической части курсовой работы.</w:t>
            </w:r>
            <w:r w:rsidR="008D6DDF"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использовать литературные источники по ссылке </w:t>
            </w:r>
            <w:hyperlink r:id="rId21" w:history="1">
              <w:r w:rsidR="008D6DDF"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</w:t>
              </w:r>
            </w:hyperlink>
          </w:p>
          <w:p w:rsidR="008D6DDF" w:rsidRPr="005823B8" w:rsidRDefault="008D6DDF" w:rsidP="008D6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4645C" w:rsidRPr="005823B8" w:rsidRDefault="0014645C" w:rsidP="0036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Практическую часть курсовой работы направить на электронную почту преподавателя 0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A82089" w:rsidRPr="005823B8" w:rsidTr="00FE30A5">
        <w:tc>
          <w:tcPr>
            <w:tcW w:w="1570" w:type="dxa"/>
          </w:tcPr>
          <w:p w:rsidR="00A82089" w:rsidRPr="005823B8" w:rsidRDefault="00A82089" w:rsidP="0036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A82089" w:rsidRPr="005823B8" w:rsidRDefault="00A82089" w:rsidP="00FE30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Сущность и принципы оплаты труда. </w:t>
            </w:r>
          </w:p>
          <w:p w:rsidR="00A82089" w:rsidRPr="005823B8" w:rsidRDefault="00A82089" w:rsidP="00FE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089" w:rsidRPr="005823B8" w:rsidRDefault="00A82089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A82089" w:rsidRPr="005823B8" w:rsidRDefault="00A82089" w:rsidP="00FE30A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 </w:t>
            </w:r>
            <w:r w:rsidRPr="005823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 по ссылке  </w:t>
            </w:r>
            <w:hyperlink r:id="rId22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теме « Сущность и принципы оплаты труда»</w:t>
            </w:r>
          </w:p>
          <w:p w:rsidR="00A82089" w:rsidRPr="005823B8" w:rsidRDefault="00A82089" w:rsidP="00FE30A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Глава 10, с.216-217</w:t>
            </w:r>
            <w:r w:rsidR="00FE30A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с.221-227</w:t>
            </w:r>
          </w:p>
          <w:p w:rsidR="00A82089" w:rsidRPr="005823B8" w:rsidRDefault="00A82089" w:rsidP="00FE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Составить конспект по теме «Сущность и принципы оплаты труда»</w:t>
            </w:r>
            <w:r w:rsidR="00FE30A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ссылке </w:t>
            </w:r>
            <w:hyperlink r:id="rId23" w:history="1">
              <w:r w:rsidR="00FE30A5"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</w:p>
        </w:tc>
        <w:tc>
          <w:tcPr>
            <w:tcW w:w="1825" w:type="dxa"/>
          </w:tcPr>
          <w:p w:rsidR="00A82089" w:rsidRPr="005823B8" w:rsidRDefault="00A82089" w:rsidP="00A8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Конспект  </w:t>
            </w:r>
          </w:p>
          <w:p w:rsidR="00A82089" w:rsidRPr="005823B8" w:rsidRDefault="00A82089" w:rsidP="0036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электронную 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преподавателя 0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 04.2020</w:t>
            </w:r>
          </w:p>
        </w:tc>
      </w:tr>
      <w:tr w:rsidR="00A82089" w:rsidRPr="005823B8" w:rsidTr="00FE30A5">
        <w:tc>
          <w:tcPr>
            <w:tcW w:w="1570" w:type="dxa"/>
          </w:tcPr>
          <w:p w:rsidR="00A82089" w:rsidRPr="005823B8" w:rsidRDefault="0036458D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82089" w:rsidRPr="005823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A82089" w:rsidRPr="005823B8" w:rsidRDefault="00A82089" w:rsidP="00244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Бестарифная система оплаты труда. </w:t>
            </w:r>
          </w:p>
        </w:tc>
        <w:tc>
          <w:tcPr>
            <w:tcW w:w="709" w:type="dxa"/>
          </w:tcPr>
          <w:p w:rsidR="00A82089" w:rsidRPr="005823B8" w:rsidRDefault="00A82089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A82089" w:rsidRPr="005823B8" w:rsidRDefault="00A82089" w:rsidP="0014645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 </w:t>
            </w:r>
            <w:r w:rsidRPr="005823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 по ссылке  </w:t>
            </w:r>
            <w:hyperlink r:id="rId24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A82089" w:rsidRPr="005823B8" w:rsidRDefault="00A82089" w:rsidP="0014645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Глава 10, с.220-221</w:t>
            </w:r>
          </w:p>
          <w:p w:rsidR="00A82089" w:rsidRPr="005823B8" w:rsidRDefault="00A82089" w:rsidP="0014645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Письменно ответить на вопрос</w:t>
            </w:r>
            <w:r w:rsidR="00FE30A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№4 по теме «Бестарифная система оплаты труда</w:t>
            </w: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ссылке </w:t>
            </w:r>
            <w:hyperlink r:id="rId25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с.235</w:t>
            </w:r>
          </w:p>
          <w:p w:rsidR="00A82089" w:rsidRPr="005823B8" w:rsidRDefault="00A82089" w:rsidP="0014645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82089" w:rsidRPr="005823B8" w:rsidRDefault="00A82089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82089" w:rsidRPr="005823B8" w:rsidRDefault="00A82089" w:rsidP="00A8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A82089" w:rsidRPr="005823B8" w:rsidRDefault="00A82089" w:rsidP="0036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электронную почту преподавателя 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FE30A5" w:rsidRPr="005823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A82089" w:rsidRPr="005823B8" w:rsidTr="00FE30A5">
        <w:tc>
          <w:tcPr>
            <w:tcW w:w="1570" w:type="dxa"/>
          </w:tcPr>
          <w:p w:rsidR="00A82089" w:rsidRPr="005823B8" w:rsidRDefault="00A82089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974" w:type="dxa"/>
          </w:tcPr>
          <w:p w:rsidR="00A82089" w:rsidRPr="005823B8" w:rsidRDefault="00A82089" w:rsidP="00244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Тарифная система и её элементы.</w:t>
            </w:r>
          </w:p>
          <w:p w:rsidR="00A82089" w:rsidRPr="005823B8" w:rsidRDefault="00A82089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089" w:rsidRPr="005823B8" w:rsidRDefault="00A82089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D6DDF" w:rsidRPr="005823B8" w:rsidRDefault="008D6DDF" w:rsidP="008D6D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 </w:t>
            </w:r>
            <w:r w:rsidRPr="005823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 по ссылке  </w:t>
            </w:r>
            <w:hyperlink r:id="rId26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D6DDF" w:rsidRPr="005823B8" w:rsidRDefault="008D6DDF" w:rsidP="008D6D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Глава 10, с.2</w:t>
            </w:r>
            <w:r w:rsidR="00FE30A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FE30A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218</w:t>
            </w:r>
          </w:p>
          <w:p w:rsidR="008D6DDF" w:rsidRPr="005823B8" w:rsidRDefault="008D6DDF" w:rsidP="008D6D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ответить на вопрос №</w:t>
            </w:r>
            <w:r w:rsidR="00FE30A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теме «</w:t>
            </w:r>
            <w:r w:rsidR="00FE30A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Тарифная 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система </w:t>
            </w:r>
            <w:r w:rsidR="00FE30A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ее элементы</w:t>
            </w: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ссылке </w:t>
            </w:r>
            <w:hyperlink r:id="rId27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с.235</w:t>
            </w:r>
          </w:p>
          <w:p w:rsidR="00A82089" w:rsidRPr="005823B8" w:rsidRDefault="00A82089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E30A5" w:rsidRPr="005823B8" w:rsidRDefault="00FE30A5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A82089" w:rsidRPr="005823B8" w:rsidRDefault="00FE30A5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направить электронную почту преподавателя 10. 04.2020</w:t>
            </w:r>
          </w:p>
        </w:tc>
      </w:tr>
      <w:tr w:rsidR="00A82089" w:rsidRPr="005823B8" w:rsidTr="00FE30A5">
        <w:tc>
          <w:tcPr>
            <w:tcW w:w="1570" w:type="dxa"/>
          </w:tcPr>
          <w:p w:rsidR="00A82089" w:rsidRPr="005823B8" w:rsidRDefault="00A82089" w:rsidP="0036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A82089" w:rsidRPr="005823B8" w:rsidRDefault="00A82089" w:rsidP="002449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Тарифная система и её элементы.</w:t>
            </w:r>
          </w:p>
          <w:p w:rsidR="00A82089" w:rsidRPr="005823B8" w:rsidRDefault="00A82089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089" w:rsidRPr="005823B8" w:rsidRDefault="00A82089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8D6DDF" w:rsidRPr="005823B8" w:rsidRDefault="008D6DDF" w:rsidP="008D6D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 </w:t>
            </w:r>
            <w:r w:rsidRPr="005823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 по ссылке  </w:t>
            </w:r>
            <w:hyperlink r:id="rId28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D6DDF" w:rsidRPr="005823B8" w:rsidRDefault="008D6DDF" w:rsidP="008D6D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Глава 10, с.2</w:t>
            </w:r>
            <w:r w:rsidR="00FE30A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</w:t>
            </w:r>
            <w:r w:rsidR="00FE30A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  <w:p w:rsidR="008D6DDF" w:rsidRPr="005823B8" w:rsidRDefault="008D6DDF" w:rsidP="008D6DD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E30A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Составить конспект по теме «Тарифная система  и ее элементы»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ссылке </w:t>
            </w:r>
            <w:hyperlink r:id="rId29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с.2</w:t>
            </w:r>
            <w:r w:rsidR="00FE30A5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17-220</w:t>
            </w:r>
          </w:p>
          <w:p w:rsidR="00A82089" w:rsidRPr="005823B8" w:rsidRDefault="00A82089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82089" w:rsidRPr="005823B8" w:rsidRDefault="00FE30A5" w:rsidP="0036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Конспект направить электронную почту преподавателя 1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 04.2020</w:t>
            </w:r>
          </w:p>
        </w:tc>
      </w:tr>
      <w:tr w:rsidR="00A82089" w:rsidRPr="005823B8" w:rsidTr="00FE30A5">
        <w:tc>
          <w:tcPr>
            <w:tcW w:w="1570" w:type="dxa"/>
          </w:tcPr>
          <w:p w:rsidR="00A82089" w:rsidRPr="005823B8" w:rsidRDefault="00A82089" w:rsidP="0036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A82089" w:rsidRPr="005823B8" w:rsidRDefault="00A82089" w:rsidP="00FE30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 Расчёт заработной платы по видам.</w:t>
            </w:r>
          </w:p>
          <w:p w:rsidR="00A82089" w:rsidRPr="005823B8" w:rsidRDefault="00A82089" w:rsidP="00FE30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82089" w:rsidRPr="005823B8" w:rsidRDefault="00A82089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31986" w:rsidRPr="005823B8" w:rsidRDefault="00C31986" w:rsidP="00C31986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823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Выполнить тест по учебнику </w:t>
            </w:r>
          </w:p>
          <w:p w:rsidR="00C31986" w:rsidRPr="005823B8" w:rsidRDefault="00C31986" w:rsidP="00C3198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(предприятия). Практикум  по ссылке  </w:t>
            </w:r>
            <w:hyperlink r:id="rId30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</w:t>
              </w:r>
            </w:hyperlink>
          </w:p>
          <w:p w:rsidR="00C31986" w:rsidRPr="005823B8" w:rsidRDefault="00C31986" w:rsidP="00C3198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С.125-128</w:t>
            </w:r>
          </w:p>
          <w:p w:rsidR="00A56DBD" w:rsidRPr="005823B8" w:rsidRDefault="00C31986" w:rsidP="00A56DB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Решить задачи №1, №2 с. 121, №3,4,8 с.122,№15 с.124</w:t>
            </w:r>
            <w:r w:rsidR="00A56DBD"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ссылке </w:t>
            </w:r>
            <w:hyperlink r:id="rId31" w:history="1">
              <w:r w:rsidR="00A56DBD"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</w:t>
              </w:r>
            </w:hyperlink>
          </w:p>
          <w:p w:rsidR="00C31986" w:rsidRPr="005823B8" w:rsidRDefault="00C31986" w:rsidP="00C3198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82089" w:rsidRPr="005823B8" w:rsidRDefault="00A82089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31986" w:rsidRPr="005823B8" w:rsidRDefault="00C31986" w:rsidP="00C3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Тесты и задачи  </w:t>
            </w:r>
          </w:p>
          <w:p w:rsidR="00A82089" w:rsidRPr="005823B8" w:rsidRDefault="00C31986" w:rsidP="00C3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направить электронную почту преподавателя</w:t>
            </w:r>
          </w:p>
          <w:p w:rsidR="00C31986" w:rsidRPr="005823B8" w:rsidRDefault="00C31986" w:rsidP="0036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A82089" w:rsidRPr="005823B8" w:rsidTr="00FE30A5">
        <w:tc>
          <w:tcPr>
            <w:tcW w:w="1570" w:type="dxa"/>
          </w:tcPr>
          <w:p w:rsidR="00A82089" w:rsidRPr="005823B8" w:rsidRDefault="00A82089" w:rsidP="0036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A82089" w:rsidRPr="005823B8" w:rsidRDefault="00A82089" w:rsidP="0024493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выводов и предложений по результатам теоретического и практического материала по курсовой работе.</w:t>
            </w:r>
          </w:p>
          <w:p w:rsidR="00A82089" w:rsidRPr="005823B8" w:rsidRDefault="00A82089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089" w:rsidRPr="005823B8" w:rsidRDefault="00A82089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C31986" w:rsidRPr="005823B8" w:rsidRDefault="00C31986" w:rsidP="00C3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и проверка выводов и предложений по результатам теоретического и практического материала по курсовой работе. </w:t>
            </w:r>
          </w:p>
          <w:p w:rsidR="00C31986" w:rsidRPr="005823B8" w:rsidRDefault="00C31986" w:rsidP="00C3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использовать  источники по ссылке </w:t>
            </w:r>
            <w:hyperlink r:id="rId32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</w:t>
              </w:r>
            </w:hyperlink>
          </w:p>
          <w:p w:rsidR="00A82089" w:rsidRPr="005823B8" w:rsidRDefault="00A82089" w:rsidP="00C3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82089" w:rsidRPr="005823B8" w:rsidRDefault="00C31986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Выводы и предложения по результатам теоретической и практической части курсовой работы направить на 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электронную почту преподавателя</w:t>
            </w:r>
          </w:p>
          <w:p w:rsidR="00A56DBD" w:rsidRPr="005823B8" w:rsidRDefault="00A56DBD" w:rsidP="0036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5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A82089" w:rsidRPr="005823B8" w:rsidTr="00FE30A5">
        <w:tc>
          <w:tcPr>
            <w:tcW w:w="1570" w:type="dxa"/>
          </w:tcPr>
          <w:p w:rsidR="00A82089" w:rsidRPr="005823B8" w:rsidRDefault="00B80C13" w:rsidP="00B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bookmarkStart w:id="0" w:name="_GoBack"/>
            <w:bookmarkEnd w:id="0"/>
            <w:r w:rsidR="00A82089" w:rsidRPr="005823B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A82089" w:rsidRPr="005823B8" w:rsidRDefault="00A82089" w:rsidP="00244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себестоимости продукции, её виды.  </w:t>
            </w:r>
          </w:p>
          <w:p w:rsidR="00A82089" w:rsidRPr="005823B8" w:rsidRDefault="00A82089" w:rsidP="00F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2089" w:rsidRPr="005823B8" w:rsidRDefault="00A82089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56DBD" w:rsidRPr="005823B8" w:rsidRDefault="00A56DBD" w:rsidP="00A56DB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 </w:t>
            </w:r>
            <w:r w:rsidRPr="005823B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 по ссылке  </w:t>
            </w:r>
            <w:hyperlink r:id="rId33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A56DBD" w:rsidRPr="005823B8" w:rsidRDefault="00A56DBD" w:rsidP="00A56DB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Глава 11, с.242-244, с. 256-258</w:t>
            </w:r>
          </w:p>
          <w:p w:rsidR="00A56DBD" w:rsidRPr="005823B8" w:rsidRDefault="00A56DBD" w:rsidP="00A56DB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Составить конспект по теме «Понятие себестоимости продукц</w:t>
            </w:r>
            <w:proofErr w:type="gramStart"/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ии и ее</w:t>
            </w:r>
            <w:proofErr w:type="gramEnd"/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виды» по ссылке </w:t>
            </w:r>
            <w:hyperlink r:id="rId34" w:history="1">
              <w:r w:rsidRPr="005823B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 с.217-220</w:t>
              </w:r>
            </w:hyperlink>
            <w:r w:rsidRPr="005823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с.242-258</w:t>
            </w:r>
          </w:p>
          <w:p w:rsidR="00A82089" w:rsidRPr="005823B8" w:rsidRDefault="00A82089" w:rsidP="00F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82089" w:rsidRPr="005823B8" w:rsidRDefault="00A56DBD" w:rsidP="00B8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направить электронную почту преподавателя </w:t>
            </w:r>
            <w:r w:rsidR="00B80C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823B8">
              <w:rPr>
                <w:rFonts w:ascii="Times New Roman" w:hAnsi="Times New Roman" w:cs="Times New Roman"/>
                <w:sz w:val="24"/>
                <w:szCs w:val="24"/>
              </w:rPr>
              <w:t>. 04.2020</w:t>
            </w:r>
          </w:p>
        </w:tc>
      </w:tr>
    </w:tbl>
    <w:p w:rsidR="001E1461" w:rsidRPr="005823B8" w:rsidRDefault="001E1461" w:rsidP="001E1461">
      <w:pPr>
        <w:rPr>
          <w:rFonts w:ascii="Times New Roman" w:hAnsi="Times New Roman" w:cs="Times New Roman"/>
          <w:sz w:val="24"/>
          <w:szCs w:val="24"/>
        </w:rPr>
      </w:pPr>
    </w:p>
    <w:p w:rsidR="001E1461" w:rsidRPr="005823B8" w:rsidRDefault="001E1461" w:rsidP="001E1461">
      <w:pPr>
        <w:rPr>
          <w:rFonts w:ascii="Times New Roman" w:hAnsi="Times New Roman" w:cs="Times New Roman"/>
          <w:sz w:val="24"/>
          <w:szCs w:val="24"/>
        </w:rPr>
      </w:pPr>
    </w:p>
    <w:p w:rsidR="001E1461" w:rsidRPr="005823B8" w:rsidRDefault="001E1461" w:rsidP="001E1461">
      <w:pPr>
        <w:rPr>
          <w:rFonts w:ascii="Times New Roman" w:hAnsi="Times New Roman" w:cs="Times New Roman"/>
          <w:sz w:val="24"/>
          <w:szCs w:val="24"/>
        </w:rPr>
      </w:pPr>
    </w:p>
    <w:p w:rsidR="001E1461" w:rsidRPr="005823B8" w:rsidRDefault="001E1461" w:rsidP="001E1461">
      <w:pPr>
        <w:rPr>
          <w:rFonts w:ascii="Times New Roman" w:hAnsi="Times New Roman" w:cs="Times New Roman"/>
          <w:sz w:val="24"/>
          <w:szCs w:val="24"/>
        </w:rPr>
      </w:pPr>
      <w:r w:rsidRPr="005823B8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57325D" w:rsidRPr="005823B8" w:rsidRDefault="0057325D" w:rsidP="001E1461">
      <w:pPr>
        <w:rPr>
          <w:rFonts w:ascii="Times New Roman" w:hAnsi="Times New Roman" w:cs="Times New Roman"/>
          <w:sz w:val="24"/>
          <w:szCs w:val="24"/>
        </w:rPr>
      </w:pPr>
      <w:r w:rsidRPr="005823B8">
        <w:rPr>
          <w:rFonts w:ascii="Times New Roman" w:hAnsi="Times New Roman" w:cs="Times New Roman"/>
          <w:sz w:val="24"/>
          <w:szCs w:val="24"/>
        </w:rPr>
        <w:t>Для выполнения заданий по дисциплине «Экономика организации» рекомендуется использовать следующую литературу:</w:t>
      </w:r>
    </w:p>
    <w:p w:rsidR="0057325D" w:rsidRPr="005823B8" w:rsidRDefault="0057325D" w:rsidP="001E146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23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 Грибов</w:t>
      </w:r>
      <w:r w:rsidRPr="005823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31604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В.Д.</w:t>
      </w:r>
      <w:r w:rsidRPr="00582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Экономика организации (предприятия): учебник / Грибов В.Д., Грузинов В.П., Кузьменко В.А. — Москва: </w:t>
      </w:r>
      <w:proofErr w:type="spellStart"/>
      <w:r w:rsidRPr="00582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582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2021. — 407 с. — (СПО). — ISBN 978-5-406-02621-2. — URL: </w:t>
      </w:r>
      <w:hyperlink r:id="rId35" w:history="1">
        <w:r w:rsidRPr="005823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https://book.ru/book/936260</w:t>
        </w:r>
      </w:hyperlink>
    </w:p>
    <w:p w:rsidR="0057325D" w:rsidRPr="005823B8" w:rsidRDefault="0057325D" w:rsidP="0057325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2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Pr="005823B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Грибов В.Д.</w:t>
      </w:r>
      <w:r w:rsidRPr="00582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Экономика организации (предприятия). Практикум</w:t>
      </w:r>
      <w:proofErr w:type="gramStart"/>
      <w:r w:rsidRPr="00582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582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учебно-практическое пособие / Грибов В.Д. — Москва : </w:t>
      </w:r>
      <w:proofErr w:type="spellStart"/>
      <w:r w:rsidRPr="00582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582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2021. — 196 с. — (СПО). — ISBN 978-5-406-02121-7. — URL: </w:t>
      </w:r>
      <w:hyperlink r:id="rId36" w:history="1">
        <w:r w:rsidRPr="005823B8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</w:t>
        </w:r>
      </w:hyperlink>
    </w:p>
    <w:p w:rsidR="0057325D" w:rsidRPr="005823B8" w:rsidRDefault="0057325D" w:rsidP="001E1461">
      <w:pPr>
        <w:rPr>
          <w:rFonts w:ascii="Times New Roman" w:hAnsi="Times New Roman" w:cs="Times New Roman"/>
          <w:sz w:val="24"/>
          <w:szCs w:val="24"/>
        </w:rPr>
      </w:pPr>
    </w:p>
    <w:p w:rsidR="001E1461" w:rsidRPr="005823B8" w:rsidRDefault="001E1461" w:rsidP="001E1461">
      <w:pPr>
        <w:rPr>
          <w:rFonts w:ascii="Times New Roman" w:hAnsi="Times New Roman" w:cs="Times New Roman"/>
          <w:sz w:val="24"/>
          <w:szCs w:val="24"/>
        </w:rPr>
      </w:pPr>
    </w:p>
    <w:p w:rsidR="0067419E" w:rsidRDefault="0067419E"/>
    <w:sectPr w:rsidR="0067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2935"/>
    <w:multiLevelType w:val="hybridMultilevel"/>
    <w:tmpl w:val="3DCE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25408"/>
    <w:multiLevelType w:val="hybridMultilevel"/>
    <w:tmpl w:val="3DCE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62"/>
    <w:rsid w:val="0014645C"/>
    <w:rsid w:val="001E1461"/>
    <w:rsid w:val="00244938"/>
    <w:rsid w:val="00286970"/>
    <w:rsid w:val="0031604E"/>
    <w:rsid w:val="00336E62"/>
    <w:rsid w:val="0036458D"/>
    <w:rsid w:val="00397815"/>
    <w:rsid w:val="004F2ED1"/>
    <w:rsid w:val="0057325D"/>
    <w:rsid w:val="005823B8"/>
    <w:rsid w:val="0067419E"/>
    <w:rsid w:val="00692ADF"/>
    <w:rsid w:val="006A2770"/>
    <w:rsid w:val="008D6DDF"/>
    <w:rsid w:val="009107B3"/>
    <w:rsid w:val="00924210"/>
    <w:rsid w:val="00A56DBD"/>
    <w:rsid w:val="00A76C68"/>
    <w:rsid w:val="00A82089"/>
    <w:rsid w:val="00B5731B"/>
    <w:rsid w:val="00B6313E"/>
    <w:rsid w:val="00B80C13"/>
    <w:rsid w:val="00C31986"/>
    <w:rsid w:val="00C3400C"/>
    <w:rsid w:val="00CC7F1B"/>
    <w:rsid w:val="00DD785E"/>
    <w:rsid w:val="00EE0EE1"/>
    <w:rsid w:val="00F63C15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14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146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6260" TargetMode="External"/><Relationship Id="rId13" Type="http://schemas.openxmlformats.org/officeDocument/2006/relationships/hyperlink" Target="https://book.ru/book/936260" TargetMode="External"/><Relationship Id="rId18" Type="http://schemas.openxmlformats.org/officeDocument/2006/relationships/hyperlink" Target="https://book.ru/book/936260" TargetMode="External"/><Relationship Id="rId26" Type="http://schemas.openxmlformats.org/officeDocument/2006/relationships/hyperlink" Target="https://book.ru/book/9362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ook.ru" TargetMode="External"/><Relationship Id="rId34" Type="http://schemas.openxmlformats.org/officeDocument/2006/relationships/hyperlink" Target="https://book.ru/book/936260%20&#1089;.217-220" TargetMode="External"/><Relationship Id="rId7" Type="http://schemas.openxmlformats.org/officeDocument/2006/relationships/hyperlink" Target="https://book.ru/book/936260" TargetMode="External"/><Relationship Id="rId12" Type="http://schemas.openxmlformats.org/officeDocument/2006/relationships/hyperlink" Target="https://book.ru/book/936260" TargetMode="External"/><Relationship Id="rId17" Type="http://schemas.openxmlformats.org/officeDocument/2006/relationships/hyperlink" Target="https://book.ru/book/936260" TargetMode="External"/><Relationship Id="rId25" Type="http://schemas.openxmlformats.org/officeDocument/2006/relationships/hyperlink" Target="https://book.ru/book/936260" TargetMode="External"/><Relationship Id="rId33" Type="http://schemas.openxmlformats.org/officeDocument/2006/relationships/hyperlink" Target="https://book.ru/book/93626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ook.ru/book/936260" TargetMode="External"/><Relationship Id="rId20" Type="http://schemas.openxmlformats.org/officeDocument/2006/relationships/hyperlink" Target="https://book.ru/book/9357" TargetMode="External"/><Relationship Id="rId29" Type="http://schemas.openxmlformats.org/officeDocument/2006/relationships/hyperlink" Target="https://book.ru/book/9362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ok.ru/book/936260" TargetMode="External"/><Relationship Id="rId11" Type="http://schemas.openxmlformats.org/officeDocument/2006/relationships/hyperlink" Target="https://book.ru/book/936260" TargetMode="External"/><Relationship Id="rId24" Type="http://schemas.openxmlformats.org/officeDocument/2006/relationships/hyperlink" Target="https://book.ru/book/936260" TargetMode="External"/><Relationship Id="rId32" Type="http://schemas.openxmlformats.org/officeDocument/2006/relationships/hyperlink" Target="https://book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36260" TargetMode="External"/><Relationship Id="rId23" Type="http://schemas.openxmlformats.org/officeDocument/2006/relationships/hyperlink" Target="https://book.ru/book/936260" TargetMode="External"/><Relationship Id="rId28" Type="http://schemas.openxmlformats.org/officeDocument/2006/relationships/hyperlink" Target="https://book.ru/book/936260" TargetMode="External"/><Relationship Id="rId36" Type="http://schemas.openxmlformats.org/officeDocument/2006/relationships/hyperlink" Target="https://book.ru/book/9357" TargetMode="External"/><Relationship Id="rId10" Type="http://schemas.openxmlformats.org/officeDocument/2006/relationships/hyperlink" Target="https://book.ru" TargetMode="External"/><Relationship Id="rId19" Type="http://schemas.openxmlformats.org/officeDocument/2006/relationships/hyperlink" Target="https://book.ru/book/9357" TargetMode="External"/><Relationship Id="rId31" Type="http://schemas.openxmlformats.org/officeDocument/2006/relationships/hyperlink" Target="https://book.ru/book/93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6260" TargetMode="External"/><Relationship Id="rId14" Type="http://schemas.openxmlformats.org/officeDocument/2006/relationships/hyperlink" Target="https://book.ru/book/936260" TargetMode="External"/><Relationship Id="rId22" Type="http://schemas.openxmlformats.org/officeDocument/2006/relationships/hyperlink" Target="https://book.ru/book/936260" TargetMode="External"/><Relationship Id="rId27" Type="http://schemas.openxmlformats.org/officeDocument/2006/relationships/hyperlink" Target="https://book.ru/book/936260" TargetMode="External"/><Relationship Id="rId30" Type="http://schemas.openxmlformats.org/officeDocument/2006/relationships/hyperlink" Target="https://book.ru/book/9357" TargetMode="External"/><Relationship Id="rId35" Type="http://schemas.openxmlformats.org/officeDocument/2006/relationships/hyperlink" Target="https://book.ru/book/936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2020-03-22T09:29:00Z</dcterms:created>
  <dcterms:modified xsi:type="dcterms:W3CDTF">2020-04-17T09:45:00Z</dcterms:modified>
</cp:coreProperties>
</file>