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6F1CC4" w:rsidP="00FB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B3123">
              <w:rPr>
                <w:sz w:val="24"/>
                <w:szCs w:val="24"/>
              </w:rPr>
              <w:t>31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8F7210" w:rsidP="009D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 ПМ 0</w:t>
            </w:r>
            <w:r w:rsidR="009D4283">
              <w:rPr>
                <w:sz w:val="24"/>
                <w:szCs w:val="24"/>
              </w:rPr>
              <w:t>3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FB3123" w:rsidP="00FB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F1CC4" w:rsidRPr="00ED46AB">
              <w:rPr>
                <w:sz w:val="24"/>
                <w:szCs w:val="24"/>
              </w:rPr>
              <w:t xml:space="preserve">.03.2020-18.04.2020 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Дата выполнения 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Тема занятия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Кол</w:t>
            </w:r>
            <w:proofErr w:type="gramStart"/>
            <w:r w:rsidRPr="00C5079D">
              <w:rPr>
                <w:sz w:val="24"/>
                <w:szCs w:val="24"/>
              </w:rPr>
              <w:t>.</w:t>
            </w:r>
            <w:proofErr w:type="gramEnd"/>
            <w:r w:rsidRPr="00C5079D">
              <w:rPr>
                <w:sz w:val="24"/>
                <w:szCs w:val="24"/>
              </w:rPr>
              <w:t xml:space="preserve"> </w:t>
            </w:r>
            <w:proofErr w:type="gramStart"/>
            <w:r w:rsidRPr="00C5079D">
              <w:rPr>
                <w:sz w:val="24"/>
                <w:szCs w:val="24"/>
              </w:rPr>
              <w:t>ч</w:t>
            </w:r>
            <w:proofErr w:type="gramEnd"/>
            <w:r w:rsidRPr="00C5079D"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Контроль</w:t>
            </w:r>
          </w:p>
        </w:tc>
      </w:tr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5</w:t>
            </w:r>
          </w:p>
        </w:tc>
      </w:tr>
      <w:tr w:rsidR="009D4283" w:rsidRPr="00C5079D" w:rsidTr="008642D4">
        <w:tc>
          <w:tcPr>
            <w:tcW w:w="1570" w:type="dxa"/>
          </w:tcPr>
          <w:p w:rsidR="009D4283" w:rsidRPr="00C5079D" w:rsidRDefault="009D4283" w:rsidP="008F7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D4283" w:rsidRDefault="009D4283" w:rsidP="00AC65BF">
            <w:pPr>
              <w:pStyle w:val="Default"/>
              <w:rPr>
                <w:bCs/>
                <w:sz w:val="23"/>
                <w:szCs w:val="23"/>
              </w:rPr>
            </w:pPr>
            <w:r w:rsidRPr="004B3BA0">
              <w:rPr>
                <w:bCs/>
                <w:sz w:val="23"/>
                <w:szCs w:val="23"/>
              </w:rPr>
              <w:t xml:space="preserve">Статистические методы контроля качества. </w:t>
            </w:r>
          </w:p>
          <w:p w:rsidR="009D4283" w:rsidRPr="004B3BA0" w:rsidRDefault="009D4283" w:rsidP="00AC65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9D4283" w:rsidRDefault="009D4283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9D4283" w:rsidRPr="009244E8" w:rsidRDefault="009D4283" w:rsidP="00ED4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 xml:space="preserve">Ознакомиться с теоретическим материалом, </w:t>
            </w:r>
            <w:r>
              <w:rPr>
                <w:sz w:val="24"/>
                <w:szCs w:val="24"/>
              </w:rPr>
              <w:t xml:space="preserve">презентации </w:t>
            </w:r>
            <w:r w:rsidRPr="009D4283">
              <w:rPr>
                <w:sz w:val="24"/>
                <w:szCs w:val="24"/>
              </w:rPr>
              <w:t>8 Статистические методы контроля качества</w:t>
            </w:r>
          </w:p>
          <w:p w:rsidR="009D4283" w:rsidRDefault="009D4283" w:rsidP="00ED4E8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9D4283" w:rsidRPr="00C5079D" w:rsidRDefault="009D4283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9D4283" w:rsidRPr="00C5079D" w:rsidRDefault="009D4283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  <w:tr w:rsidR="009D4283" w:rsidRPr="00C5079D" w:rsidTr="008642D4">
        <w:tc>
          <w:tcPr>
            <w:tcW w:w="1570" w:type="dxa"/>
          </w:tcPr>
          <w:p w:rsidR="009D4283" w:rsidRDefault="009D4283" w:rsidP="009D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D4283" w:rsidRDefault="009D4283" w:rsidP="00AC65BF">
            <w:pPr>
              <w:pStyle w:val="Default"/>
              <w:rPr>
                <w:bCs/>
                <w:sz w:val="23"/>
                <w:szCs w:val="23"/>
              </w:rPr>
            </w:pPr>
            <w:r w:rsidRPr="004B3BA0">
              <w:rPr>
                <w:bCs/>
                <w:sz w:val="23"/>
                <w:szCs w:val="23"/>
              </w:rPr>
              <w:t xml:space="preserve">Предъявление претензий. </w:t>
            </w:r>
          </w:p>
          <w:p w:rsidR="009D4283" w:rsidRPr="004B3BA0" w:rsidRDefault="009D4283" w:rsidP="00AC65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9D4283" w:rsidRPr="00054A6D" w:rsidRDefault="009D4283">
            <w:pPr>
              <w:rPr>
                <w:sz w:val="24"/>
                <w:szCs w:val="24"/>
              </w:rPr>
            </w:pPr>
            <w:r w:rsidRPr="00054A6D"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9D4283" w:rsidRPr="009244E8" w:rsidRDefault="009D4283" w:rsidP="00AC6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 xml:space="preserve">Ознакомиться с теоретическим материалом, </w:t>
            </w:r>
            <w:r>
              <w:rPr>
                <w:sz w:val="24"/>
                <w:szCs w:val="24"/>
              </w:rPr>
              <w:t xml:space="preserve">презентации </w:t>
            </w:r>
            <w:r w:rsidR="0078275C" w:rsidRPr="0078275C">
              <w:rPr>
                <w:sz w:val="24"/>
                <w:szCs w:val="24"/>
              </w:rPr>
              <w:t>9 Работа с претензией</w:t>
            </w:r>
          </w:p>
          <w:p w:rsidR="009D4283" w:rsidRDefault="009D4283" w:rsidP="00AC65BF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9D4283" w:rsidRPr="00C5079D" w:rsidRDefault="009D4283" w:rsidP="00AC65BF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9D4283" w:rsidRPr="00C5079D" w:rsidRDefault="009D4283" w:rsidP="008F7210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  <w:tr w:rsidR="009D4283" w:rsidRPr="00C5079D" w:rsidTr="008642D4">
        <w:tc>
          <w:tcPr>
            <w:tcW w:w="1570" w:type="dxa"/>
          </w:tcPr>
          <w:p w:rsidR="009D4283" w:rsidRPr="00C5079D" w:rsidRDefault="009D4283" w:rsidP="009D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D4283" w:rsidRDefault="009D4283" w:rsidP="00AC65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  <w:p w:rsidR="009D4283" w:rsidRPr="007A607F" w:rsidRDefault="009D4283" w:rsidP="00AC65B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D4283" w:rsidRDefault="009D4283">
            <w:r w:rsidRPr="00054A6D"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5104" w:type="dxa"/>
          </w:tcPr>
          <w:p w:rsidR="009D4283" w:rsidRDefault="009D4283" w:rsidP="009D4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Выполнить итоговый тест У</w:t>
            </w:r>
            <w:r w:rsidRPr="009D4283">
              <w:rPr>
                <w:sz w:val="24"/>
                <w:szCs w:val="24"/>
              </w:rPr>
              <w:t>правление качеством</w:t>
            </w:r>
          </w:p>
          <w:p w:rsidR="009D4283" w:rsidRPr="00C5079D" w:rsidRDefault="009D4283" w:rsidP="008642D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9D4283" w:rsidRPr="00C5079D" w:rsidRDefault="009D4283" w:rsidP="008F7210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1655DD"/>
    <w:rsid w:val="001B3147"/>
    <w:rsid w:val="002D381A"/>
    <w:rsid w:val="00536E7A"/>
    <w:rsid w:val="005C5A8F"/>
    <w:rsid w:val="00661A4D"/>
    <w:rsid w:val="006F1CC4"/>
    <w:rsid w:val="00781042"/>
    <w:rsid w:val="0078275C"/>
    <w:rsid w:val="007D36F5"/>
    <w:rsid w:val="008F7210"/>
    <w:rsid w:val="009D4283"/>
    <w:rsid w:val="00A72772"/>
    <w:rsid w:val="00B13080"/>
    <w:rsid w:val="00B763D5"/>
    <w:rsid w:val="00C7439E"/>
    <w:rsid w:val="00E1458C"/>
    <w:rsid w:val="00E40B05"/>
    <w:rsid w:val="00ED4E8E"/>
    <w:rsid w:val="00EE7CAA"/>
    <w:rsid w:val="00F202E2"/>
    <w:rsid w:val="00FB3123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9D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9D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PC53</cp:lastModifiedBy>
  <cp:revision>15</cp:revision>
  <dcterms:created xsi:type="dcterms:W3CDTF">2020-03-21T09:27:00Z</dcterms:created>
  <dcterms:modified xsi:type="dcterms:W3CDTF">2020-03-27T09:26:00Z</dcterms:modified>
</cp:coreProperties>
</file>