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EC46D4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отделение 23.02.03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877AC9" w:rsidP="008642D4">
            <w:pPr>
              <w:jc w:val="center"/>
              <w:rPr>
                <w:sz w:val="24"/>
                <w:szCs w:val="24"/>
              </w:rPr>
            </w:pPr>
            <w:r w:rsidRPr="00877AC9">
              <w:rPr>
                <w:sz w:val="24"/>
                <w:szCs w:val="24"/>
              </w:rPr>
              <w:t>Заочное отделение Вну</w:t>
            </w:r>
            <w:r>
              <w:rPr>
                <w:sz w:val="24"/>
                <w:szCs w:val="24"/>
              </w:rPr>
              <w:t xml:space="preserve">трифирменный 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877AC9" w:rsidRPr="00C5079D" w:rsidTr="008642D4">
        <w:tc>
          <w:tcPr>
            <w:tcW w:w="1570" w:type="dxa"/>
          </w:tcPr>
          <w:p w:rsidR="006C6E45" w:rsidRDefault="006C6E45" w:rsidP="006C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  <w:p w:rsidR="00877AC9" w:rsidRPr="00C5079D" w:rsidRDefault="006C6E45" w:rsidP="00A579DE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974" w:type="dxa"/>
          </w:tcPr>
          <w:p w:rsidR="00877AC9" w:rsidRPr="00F8725C" w:rsidRDefault="00877AC9" w:rsidP="0087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8725C">
              <w:rPr>
                <w:b/>
              </w:rPr>
              <w:t>Раздел 1. Методологические основы менеджмента</w:t>
            </w:r>
            <w:r w:rsidRPr="00F8725C">
              <w:rPr>
                <w:b/>
                <w:bCs/>
              </w:rPr>
              <w:t xml:space="preserve"> </w:t>
            </w:r>
            <w:r w:rsidRPr="00F8725C">
              <w:t>Тема</w:t>
            </w:r>
            <w:r w:rsidRPr="00F8725C">
              <w:tab/>
              <w:t xml:space="preserve">1.1. Понятие и содержание менеджмента </w:t>
            </w:r>
          </w:p>
          <w:p w:rsidR="00877AC9" w:rsidRPr="00F8725C" w:rsidRDefault="00877AC9" w:rsidP="00AC6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Тема</w:t>
            </w:r>
            <w:r w:rsidRPr="00F8725C">
              <w:t>1.</w:t>
            </w:r>
            <w:r>
              <w:t>2.Основные категории менеджмента</w:t>
            </w:r>
          </w:p>
        </w:tc>
        <w:tc>
          <w:tcPr>
            <w:tcW w:w="709" w:type="dxa"/>
          </w:tcPr>
          <w:p w:rsidR="00877AC9" w:rsidRPr="00C5079D" w:rsidRDefault="00877AC9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77AC9" w:rsidRPr="00C5079D" w:rsidRDefault="00877AC9" w:rsidP="005213A8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877AC9">
              <w:rPr>
                <w:sz w:val="24"/>
                <w:szCs w:val="24"/>
              </w:rPr>
              <w:t>1. понятия менеджмент</w:t>
            </w:r>
            <w:r>
              <w:rPr>
                <w:sz w:val="24"/>
                <w:szCs w:val="24"/>
              </w:rPr>
              <w:t xml:space="preserve">; </w:t>
            </w:r>
            <w:r w:rsidRPr="00877AC9">
              <w:rPr>
                <w:sz w:val="24"/>
                <w:szCs w:val="24"/>
              </w:rPr>
              <w:t>2 Функции менеджмента</w:t>
            </w:r>
            <w:r w:rsidR="005436E4">
              <w:rPr>
                <w:sz w:val="24"/>
                <w:szCs w:val="24"/>
              </w:rPr>
              <w:t>.</w:t>
            </w:r>
          </w:p>
          <w:p w:rsidR="00877AC9" w:rsidRDefault="00877AC9" w:rsidP="005213A8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877AC9" w:rsidRPr="00C5079D" w:rsidRDefault="00877AC9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877AC9" w:rsidRPr="00A579DE" w:rsidRDefault="00A579DE" w:rsidP="008642D4">
            <w:pPr>
              <w:rPr>
                <w:sz w:val="20"/>
                <w:szCs w:val="20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6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20.04</w:t>
            </w:r>
            <w:r>
              <w:rPr>
                <w:sz w:val="24"/>
                <w:szCs w:val="24"/>
              </w:rPr>
              <w:t>, оригинал сдать в учебную часть</w:t>
            </w:r>
          </w:p>
        </w:tc>
      </w:tr>
      <w:tr w:rsidR="00877AC9" w:rsidRPr="00C5079D" w:rsidTr="008642D4">
        <w:tc>
          <w:tcPr>
            <w:tcW w:w="1570" w:type="dxa"/>
          </w:tcPr>
          <w:p w:rsidR="006C6E45" w:rsidRDefault="006C6E45" w:rsidP="006C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  <w:p w:rsidR="00877AC9" w:rsidRPr="00C5079D" w:rsidRDefault="006C6E45" w:rsidP="00A579DE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974" w:type="dxa"/>
          </w:tcPr>
          <w:p w:rsidR="00877AC9" w:rsidRPr="00F8725C" w:rsidRDefault="00877AC9" w:rsidP="00877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Тема</w:t>
            </w:r>
            <w:r w:rsidRPr="00F8725C">
              <w:t>1.3.Характеристика организации как системы Тема 1.4. Стратегический менеджмент</w:t>
            </w:r>
            <w:r w:rsidRPr="006A6494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:rsidR="00877AC9" w:rsidRPr="00C5079D" w:rsidRDefault="00877AC9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877AC9" w:rsidRPr="00C5079D" w:rsidRDefault="00877AC9" w:rsidP="005213A8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="005436E4" w:rsidRPr="00877AC9">
              <w:rPr>
                <w:sz w:val="24"/>
                <w:szCs w:val="24"/>
              </w:rPr>
              <w:t>3. Организация</w:t>
            </w:r>
            <w:r w:rsidR="005436E4">
              <w:rPr>
                <w:sz w:val="24"/>
                <w:szCs w:val="24"/>
              </w:rPr>
              <w:t xml:space="preserve">; </w:t>
            </w:r>
            <w:r w:rsidR="005436E4" w:rsidRPr="00877AC9">
              <w:rPr>
                <w:sz w:val="24"/>
                <w:szCs w:val="24"/>
              </w:rPr>
              <w:t>4. Внутренняя и внешняя среда организации</w:t>
            </w:r>
            <w:r w:rsidR="005436E4">
              <w:rPr>
                <w:sz w:val="24"/>
                <w:szCs w:val="24"/>
              </w:rPr>
              <w:t xml:space="preserve">; </w:t>
            </w:r>
            <w:r w:rsidR="005436E4" w:rsidRPr="005436E4">
              <w:rPr>
                <w:sz w:val="24"/>
                <w:szCs w:val="24"/>
              </w:rPr>
              <w:t>6. стратегический менеджмент</w:t>
            </w:r>
            <w:r w:rsidR="005436E4">
              <w:rPr>
                <w:sz w:val="24"/>
                <w:szCs w:val="24"/>
              </w:rPr>
              <w:t xml:space="preserve">; </w:t>
            </w:r>
          </w:p>
          <w:p w:rsidR="00877AC9" w:rsidRDefault="00877AC9" w:rsidP="005213A8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877AC9" w:rsidRPr="00C5079D" w:rsidRDefault="00877AC9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877AC9" w:rsidRPr="00C5079D" w:rsidRDefault="00A579DE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7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20.04</w:t>
            </w:r>
            <w:r>
              <w:rPr>
                <w:sz w:val="24"/>
                <w:szCs w:val="24"/>
              </w:rPr>
              <w:t>, оригинал сдать в учебную часть</w:t>
            </w:r>
          </w:p>
        </w:tc>
      </w:tr>
      <w:tr w:rsidR="006F1CC4" w:rsidRPr="00C5079D" w:rsidTr="008642D4">
        <w:tc>
          <w:tcPr>
            <w:tcW w:w="1570" w:type="dxa"/>
          </w:tcPr>
          <w:p w:rsidR="006C6E45" w:rsidRDefault="006C6E45" w:rsidP="006C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6F1CC4" w:rsidRPr="00C5079D" w:rsidRDefault="006C6E45" w:rsidP="00A579DE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74" w:type="dxa"/>
          </w:tcPr>
          <w:p w:rsidR="006F1CC4" w:rsidRDefault="00877AC9" w:rsidP="005213A8">
            <w:pPr>
              <w:shd w:val="clear" w:color="auto" w:fill="FFFFFF"/>
              <w:tabs>
                <w:tab w:val="left" w:pos="538"/>
              </w:tabs>
              <w:rPr>
                <w:b/>
              </w:rPr>
            </w:pPr>
            <w:r w:rsidRPr="00F8725C">
              <w:rPr>
                <w:b/>
              </w:rPr>
              <w:t>Раздел 2. Организационные отношения</w:t>
            </w:r>
          </w:p>
          <w:p w:rsidR="00877AC9" w:rsidRDefault="00877AC9" w:rsidP="005213A8">
            <w:pPr>
              <w:shd w:val="clear" w:color="auto" w:fill="FFFFFF"/>
              <w:tabs>
                <w:tab w:val="left" w:pos="538"/>
              </w:tabs>
            </w:pPr>
            <w:r w:rsidRPr="00F8725C">
              <w:t>Тема</w:t>
            </w:r>
            <w:r w:rsidRPr="00F8725C">
              <w:tab/>
              <w:t>2.1.Организационные структуры и организационные процессы в системе менеджмента</w:t>
            </w:r>
          </w:p>
          <w:p w:rsidR="00877AC9" w:rsidRDefault="00877AC9" w:rsidP="005213A8">
            <w:pPr>
              <w:shd w:val="clear" w:color="auto" w:fill="FFFFFF"/>
              <w:tabs>
                <w:tab w:val="left" w:pos="538"/>
              </w:tabs>
            </w:pPr>
            <w:r>
              <w:t>Тема 2.2.</w:t>
            </w:r>
            <w:r w:rsidRPr="00F8725C">
              <w:t>Принятие   решений   в организации</w:t>
            </w:r>
          </w:p>
          <w:p w:rsidR="00877AC9" w:rsidRPr="003A4568" w:rsidRDefault="00877AC9" w:rsidP="005213A8">
            <w:pPr>
              <w:shd w:val="clear" w:color="auto" w:fill="FFFFFF"/>
              <w:tabs>
                <w:tab w:val="left" w:pos="538"/>
              </w:tabs>
              <w:rPr>
                <w:b/>
                <w:bCs/>
              </w:rPr>
            </w:pPr>
            <w:r w:rsidRPr="00F8725C">
              <w:rPr>
                <w:b/>
                <w:bCs/>
              </w:rPr>
              <w:t xml:space="preserve">Практическое </w:t>
            </w:r>
            <w:proofErr w:type="gramStart"/>
            <w:r w:rsidRPr="00F8725C">
              <w:rPr>
                <w:b/>
                <w:bCs/>
              </w:rPr>
              <w:t xml:space="preserve">занятие  </w:t>
            </w:r>
            <w:r w:rsidRPr="00F8725C">
              <w:lastRenderedPageBreak/>
              <w:t>Моделирование</w:t>
            </w:r>
            <w:proofErr w:type="gramEnd"/>
            <w:r w:rsidRPr="00F8725C">
              <w:t xml:space="preserve"> ситуаций. Решение ситуационных задач.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5436E4" w:rsidRPr="00C5079D" w:rsidRDefault="0020389E" w:rsidP="0020389E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="005436E4" w:rsidRPr="005436E4">
              <w:rPr>
                <w:sz w:val="24"/>
                <w:szCs w:val="24"/>
              </w:rPr>
              <w:t>5. СОУ ТО</w:t>
            </w:r>
            <w:r w:rsidR="005436E4">
              <w:rPr>
                <w:sz w:val="24"/>
                <w:szCs w:val="24"/>
              </w:rPr>
              <w:t xml:space="preserve">; </w:t>
            </w:r>
            <w:r w:rsidR="005436E4" w:rsidRPr="005436E4">
              <w:rPr>
                <w:sz w:val="24"/>
                <w:szCs w:val="24"/>
              </w:rPr>
              <w:t>7 управленческие решения</w:t>
            </w:r>
            <w:r w:rsidR="005436E4">
              <w:rPr>
                <w:sz w:val="24"/>
                <w:szCs w:val="24"/>
              </w:rPr>
              <w:t xml:space="preserve">; </w:t>
            </w:r>
            <w:r w:rsidR="005436E4" w:rsidRPr="005436E4">
              <w:rPr>
                <w:sz w:val="24"/>
                <w:szCs w:val="24"/>
              </w:rPr>
              <w:t>8. информационные системы в менеджменте</w:t>
            </w:r>
            <w:r w:rsidR="005436E4">
              <w:rPr>
                <w:sz w:val="24"/>
                <w:szCs w:val="24"/>
              </w:rPr>
              <w:t>.</w:t>
            </w:r>
          </w:p>
          <w:p w:rsidR="0020389E" w:rsidRDefault="0020389E" w:rsidP="0020389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1B3147" w:rsidRPr="005436E4" w:rsidRDefault="005436E4" w:rsidP="0054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436E4">
              <w:rPr>
                <w:sz w:val="24"/>
                <w:szCs w:val="24"/>
              </w:rPr>
              <w:t>Выполнить ситуационные задачи. Номер задания выбрать по второй цифре номера по списку в журнале (01, 02, 03….11, 12….  если последняя цифра 0 выполнять задание №10) Одно задание и одна ситуация.</w:t>
            </w:r>
          </w:p>
        </w:tc>
        <w:tc>
          <w:tcPr>
            <w:tcW w:w="1825" w:type="dxa"/>
          </w:tcPr>
          <w:p w:rsidR="006F1CC4" w:rsidRPr="00C5079D" w:rsidRDefault="00A579DE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8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.04</w:t>
            </w:r>
            <w:r>
              <w:rPr>
                <w:sz w:val="24"/>
                <w:szCs w:val="24"/>
              </w:rPr>
              <w:t>, оригинал сдать в учебную часть</w:t>
            </w:r>
          </w:p>
        </w:tc>
      </w:tr>
      <w:tr w:rsidR="006F1CC4" w:rsidRPr="00C5079D" w:rsidTr="008642D4">
        <w:tc>
          <w:tcPr>
            <w:tcW w:w="1570" w:type="dxa"/>
          </w:tcPr>
          <w:p w:rsidR="006C6E45" w:rsidRDefault="006C6E45" w:rsidP="006C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22.04</w:t>
            </w:r>
          </w:p>
          <w:p w:rsidR="006F1CC4" w:rsidRPr="00C5079D" w:rsidRDefault="006C6E45" w:rsidP="00A579DE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74" w:type="dxa"/>
          </w:tcPr>
          <w:p w:rsidR="006F1CC4" w:rsidRDefault="00877AC9" w:rsidP="005213A8">
            <w:r>
              <w:t>Тема</w:t>
            </w:r>
            <w:r w:rsidRPr="00F8725C">
              <w:t>2.3.Информационные технологии в   сфере   управления</w:t>
            </w:r>
          </w:p>
          <w:p w:rsidR="00877AC9" w:rsidRDefault="00877AC9" w:rsidP="005213A8">
            <w:r w:rsidRPr="00F8725C">
              <w:rPr>
                <w:b/>
                <w:bCs/>
              </w:rPr>
              <w:t xml:space="preserve">Практическое занятие  </w:t>
            </w:r>
            <w:r w:rsidRPr="00F8725C">
              <w:rPr>
                <w:bCs/>
              </w:rPr>
              <w:t>Составление документов на ПК</w:t>
            </w:r>
          </w:p>
          <w:p w:rsidR="00877AC9" w:rsidRPr="003A4568" w:rsidRDefault="00877AC9" w:rsidP="005213A8"/>
        </w:tc>
        <w:tc>
          <w:tcPr>
            <w:tcW w:w="709" w:type="dxa"/>
          </w:tcPr>
          <w:p w:rsidR="006F1CC4" w:rsidRPr="00C5079D" w:rsidRDefault="006F1CC4" w:rsidP="006F1CC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20389E" w:rsidRPr="00C5079D" w:rsidRDefault="0020389E" w:rsidP="0020389E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20389E">
              <w:rPr>
                <w:sz w:val="24"/>
                <w:szCs w:val="24"/>
              </w:rPr>
              <w:t xml:space="preserve">Тема </w:t>
            </w:r>
            <w:r w:rsidR="005436E4" w:rsidRPr="005436E4">
              <w:rPr>
                <w:sz w:val="24"/>
                <w:szCs w:val="24"/>
              </w:rPr>
              <w:t>инновационный менеджмент</w:t>
            </w:r>
          </w:p>
          <w:p w:rsidR="0020389E" w:rsidRDefault="0020389E" w:rsidP="0020389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20389E" w:rsidRDefault="003855FD" w:rsidP="0020389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389E">
              <w:rPr>
                <w:sz w:val="24"/>
                <w:szCs w:val="24"/>
              </w:rPr>
              <w:t xml:space="preserve">. </w:t>
            </w:r>
            <w:r w:rsidR="0020389E" w:rsidRPr="00C7439E">
              <w:rPr>
                <w:sz w:val="24"/>
                <w:szCs w:val="24"/>
              </w:rPr>
              <w:t xml:space="preserve">Выполнить </w:t>
            </w:r>
            <w:r w:rsidR="005436E4">
              <w:rPr>
                <w:sz w:val="24"/>
                <w:szCs w:val="24"/>
              </w:rPr>
              <w:t>реферат «Современный менеджер в системе ТО»</w:t>
            </w:r>
          </w:p>
          <w:p w:rsidR="006F1CC4" w:rsidRPr="00C5079D" w:rsidRDefault="006F1CC4" w:rsidP="008642D4">
            <w:pPr>
              <w:rPr>
                <w:rFonts w:cstheme="minorHAnsi"/>
                <w:sz w:val="24"/>
                <w:szCs w:val="24"/>
              </w:rPr>
            </w:pPr>
          </w:p>
          <w:p w:rsidR="006F1CC4" w:rsidRPr="00C5079D" w:rsidRDefault="006F1CC4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F1CC4" w:rsidRPr="003855FD" w:rsidRDefault="005436E4" w:rsidP="0054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 </w:t>
            </w:r>
            <w:r w:rsidR="006F1CC4" w:rsidRPr="00C5079D">
              <w:rPr>
                <w:sz w:val="24"/>
                <w:szCs w:val="24"/>
              </w:rPr>
              <w:t xml:space="preserve">направить преподавателю </w:t>
            </w:r>
            <w:r w:rsidR="0020389E">
              <w:rPr>
                <w:sz w:val="24"/>
                <w:szCs w:val="24"/>
              </w:rPr>
              <w:t xml:space="preserve">эл. почту </w:t>
            </w:r>
            <w:hyperlink r:id="rId9" w:history="1">
              <w:proofErr w:type="gramStart"/>
              <w:r w:rsidR="003855FD"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="003855FD" w:rsidRPr="004F0FB8">
                <w:rPr>
                  <w:rStyle w:val="a5"/>
                  <w:sz w:val="24"/>
                  <w:szCs w:val="24"/>
                </w:rPr>
                <w:t>053@</w:t>
              </w:r>
              <w:r w:rsidR="003855FD"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3855FD"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3855FD"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579DE">
              <w:rPr>
                <w:rStyle w:val="a5"/>
                <w:sz w:val="24"/>
                <w:szCs w:val="24"/>
              </w:rPr>
              <w:t xml:space="preserve">  </w:t>
            </w:r>
            <w:r w:rsidR="00A579DE" w:rsidRPr="00A579DE">
              <w:rPr>
                <w:rStyle w:val="a5"/>
                <w:color w:val="auto"/>
                <w:sz w:val="24"/>
                <w:szCs w:val="24"/>
                <w:u w:val="none"/>
              </w:rPr>
              <w:t>22.04</w:t>
            </w:r>
            <w:proofErr w:type="gramEnd"/>
            <w:r w:rsidR="003855FD">
              <w:rPr>
                <w:sz w:val="24"/>
                <w:szCs w:val="24"/>
              </w:rPr>
              <w:t>, оригинал сдать в учебную часть</w:t>
            </w:r>
          </w:p>
        </w:tc>
      </w:tr>
      <w:tr w:rsidR="00877AC9" w:rsidRPr="00C5079D" w:rsidTr="008642D4">
        <w:tc>
          <w:tcPr>
            <w:tcW w:w="1570" w:type="dxa"/>
          </w:tcPr>
          <w:p w:rsidR="006C6E45" w:rsidRDefault="006C6E45" w:rsidP="006C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  <w:p w:rsidR="00877AC9" w:rsidRPr="00C5079D" w:rsidRDefault="006C6E45" w:rsidP="00A579DE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74" w:type="dxa"/>
          </w:tcPr>
          <w:p w:rsidR="00877AC9" w:rsidRPr="006A6494" w:rsidRDefault="00877AC9" w:rsidP="0052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8725C">
              <w:rPr>
                <w:b/>
              </w:rPr>
              <w:t>Раздел 3.</w:t>
            </w:r>
            <w:r w:rsidRPr="00F8725C">
              <w:rPr>
                <w:b/>
              </w:rPr>
              <w:tab/>
              <w:t>Человек в системе управления</w:t>
            </w:r>
          </w:p>
        </w:tc>
        <w:tc>
          <w:tcPr>
            <w:tcW w:w="709" w:type="dxa"/>
          </w:tcPr>
          <w:p w:rsidR="00877AC9" w:rsidRPr="00C5079D" w:rsidRDefault="00877AC9" w:rsidP="006F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5436E4" w:rsidRDefault="005436E4" w:rsidP="005436E4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5436E4">
              <w:rPr>
                <w:sz w:val="24"/>
                <w:szCs w:val="24"/>
              </w:rPr>
              <w:t>9. модель менеджера</w:t>
            </w:r>
            <w:r>
              <w:rPr>
                <w:sz w:val="24"/>
                <w:szCs w:val="24"/>
              </w:rPr>
              <w:t xml:space="preserve">; </w:t>
            </w:r>
            <w:r w:rsidRPr="005436E4">
              <w:rPr>
                <w:sz w:val="24"/>
                <w:szCs w:val="24"/>
              </w:rPr>
              <w:t>9. стили руководства</w:t>
            </w:r>
            <w:r>
              <w:rPr>
                <w:sz w:val="24"/>
                <w:szCs w:val="24"/>
              </w:rPr>
              <w:t xml:space="preserve">; </w:t>
            </w:r>
            <w:r w:rsidRPr="005436E4">
              <w:rPr>
                <w:sz w:val="24"/>
                <w:szCs w:val="24"/>
              </w:rPr>
              <w:t>10. мотивация персонала</w:t>
            </w:r>
            <w:r>
              <w:rPr>
                <w:sz w:val="24"/>
                <w:szCs w:val="24"/>
              </w:rPr>
              <w:t xml:space="preserve">; </w:t>
            </w:r>
            <w:r w:rsidRPr="005436E4">
              <w:rPr>
                <w:sz w:val="24"/>
                <w:szCs w:val="24"/>
              </w:rPr>
              <w:t>11. управление конфликтами</w:t>
            </w:r>
          </w:p>
          <w:p w:rsidR="00A579DE" w:rsidRDefault="00A579DE" w:rsidP="00A579D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A579DE" w:rsidRPr="00C5079D" w:rsidRDefault="00A579DE" w:rsidP="005436E4">
            <w:pPr>
              <w:jc w:val="both"/>
              <w:rPr>
                <w:sz w:val="24"/>
                <w:szCs w:val="24"/>
              </w:rPr>
            </w:pPr>
          </w:p>
          <w:p w:rsidR="00877AC9" w:rsidRDefault="00877AC9" w:rsidP="002038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877AC9" w:rsidRPr="00C5079D" w:rsidRDefault="00A579DE" w:rsidP="00A579D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10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.04</w:t>
            </w:r>
            <w:r>
              <w:rPr>
                <w:sz w:val="24"/>
                <w:szCs w:val="24"/>
              </w:rPr>
              <w:t>, оригинал сдать в учебную часть</w:t>
            </w:r>
          </w:p>
        </w:tc>
      </w:tr>
      <w:tr w:rsidR="00EC46D4" w:rsidRPr="00C5079D" w:rsidTr="008642D4">
        <w:tc>
          <w:tcPr>
            <w:tcW w:w="1570" w:type="dxa"/>
          </w:tcPr>
          <w:p w:rsidR="006C6E45" w:rsidRDefault="006C6E45" w:rsidP="006C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  <w:p w:rsidR="00EC46D4" w:rsidRDefault="006C6E45" w:rsidP="00A579DE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74" w:type="dxa"/>
          </w:tcPr>
          <w:p w:rsidR="00EC46D4" w:rsidRDefault="00EC46D4" w:rsidP="00EC46D4">
            <w:pPr>
              <w:rPr>
                <w:b/>
                <w:bCs/>
              </w:rPr>
            </w:pPr>
            <w:r>
              <w:rPr>
                <w:b/>
                <w:bCs/>
              </w:rPr>
              <w:t>Зачёт</w:t>
            </w:r>
          </w:p>
          <w:p w:rsidR="00EC46D4" w:rsidRDefault="00EC46D4" w:rsidP="008642D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EC46D4" w:rsidRDefault="00EC46D4" w:rsidP="0086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C46D4" w:rsidRPr="00C5079D" w:rsidRDefault="00EC46D4" w:rsidP="00864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C5079D">
              <w:rPr>
                <w:rFonts w:cstheme="minorHAnsi"/>
                <w:sz w:val="24"/>
                <w:szCs w:val="24"/>
              </w:rPr>
              <w:t>Выполнить итоговый тест</w:t>
            </w:r>
            <w:r w:rsidR="00877AC9">
              <w:rPr>
                <w:rFonts w:cstheme="minorHAnsi"/>
                <w:sz w:val="24"/>
                <w:szCs w:val="24"/>
              </w:rPr>
              <w:t xml:space="preserve"> Менеджмент</w:t>
            </w:r>
          </w:p>
        </w:tc>
        <w:tc>
          <w:tcPr>
            <w:tcW w:w="1825" w:type="dxa"/>
          </w:tcPr>
          <w:p w:rsidR="00EC46D4" w:rsidRPr="00C5079D" w:rsidRDefault="003855FD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</w:t>
            </w:r>
            <w:proofErr w:type="gramStart"/>
            <w:r>
              <w:rPr>
                <w:sz w:val="24"/>
                <w:szCs w:val="24"/>
              </w:rPr>
              <w:t>почту</w:t>
            </w:r>
            <w:r w:rsidR="00A579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End"/>
            </w:hyperlink>
            <w:r w:rsidR="00A579DE">
              <w:rPr>
                <w:rStyle w:val="a5"/>
                <w:sz w:val="24"/>
                <w:szCs w:val="24"/>
              </w:rPr>
              <w:t xml:space="preserve"> </w:t>
            </w:r>
            <w:bookmarkStart w:id="0" w:name="_GoBack"/>
            <w:r w:rsidR="00A579DE" w:rsidRPr="00A579DE">
              <w:rPr>
                <w:rStyle w:val="a5"/>
                <w:color w:val="auto"/>
                <w:sz w:val="24"/>
                <w:szCs w:val="24"/>
                <w:u w:val="none"/>
              </w:rPr>
              <w:t>26.04</w:t>
            </w:r>
            <w:bookmarkEnd w:id="0"/>
            <w:r>
              <w:rPr>
                <w:sz w:val="24"/>
                <w:szCs w:val="24"/>
              </w:rPr>
              <w:t>, оригинал сдать в учебную часть</w:t>
            </w:r>
          </w:p>
        </w:tc>
      </w:tr>
    </w:tbl>
    <w:p w:rsidR="006F1CC4" w:rsidRPr="003855FD" w:rsidRDefault="006F1CC4" w:rsidP="006F1CC4">
      <w:pPr>
        <w:rPr>
          <w:color w:val="FF0000"/>
          <w:sz w:val="24"/>
          <w:szCs w:val="24"/>
        </w:rPr>
      </w:pPr>
      <w:r w:rsidRPr="003855FD">
        <w:rPr>
          <w:color w:val="FF0000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3855FD" w:rsidRPr="003855FD">
        <w:rPr>
          <w:color w:val="FF0000"/>
          <w:sz w:val="24"/>
          <w:szCs w:val="24"/>
        </w:rPr>
        <w:t xml:space="preserve"> Тетрадь с конспектами сдать в учебную часть</w:t>
      </w:r>
      <w:r w:rsidR="003855FD">
        <w:rPr>
          <w:color w:val="FF0000"/>
          <w:sz w:val="24"/>
          <w:szCs w:val="24"/>
        </w:rPr>
        <w:t>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06CFB"/>
    <w:rsid w:val="001B3147"/>
    <w:rsid w:val="0020389E"/>
    <w:rsid w:val="002D381A"/>
    <w:rsid w:val="003855FD"/>
    <w:rsid w:val="005213A8"/>
    <w:rsid w:val="005436E4"/>
    <w:rsid w:val="00661A4D"/>
    <w:rsid w:val="006C6E45"/>
    <w:rsid w:val="006F1CC4"/>
    <w:rsid w:val="00877AC9"/>
    <w:rsid w:val="00A579DE"/>
    <w:rsid w:val="00A72772"/>
    <w:rsid w:val="00E1458C"/>
    <w:rsid w:val="00EC46D4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5ED4-B836-4848-82A3-E1007ED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eri053@b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i053@bk.ru" TargetMode="External"/><Relationship Id="rId11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ri053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i05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C259-9B27-4271-9F03-BB45700B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1</cp:lastModifiedBy>
  <cp:revision>8</cp:revision>
  <dcterms:created xsi:type="dcterms:W3CDTF">2020-03-21T09:27:00Z</dcterms:created>
  <dcterms:modified xsi:type="dcterms:W3CDTF">2020-04-16T06:23:00Z</dcterms:modified>
</cp:coreProperties>
</file>