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53350A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3A4649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20.05.2020-30</w:t>
            </w:r>
            <w:r w:rsidR="003C5E61">
              <w:rPr>
                <w:sz w:val="24"/>
                <w:szCs w:val="24"/>
              </w:rPr>
              <w:t>.05</w:t>
            </w:r>
            <w:r w:rsidR="00E11BF4">
              <w:rPr>
                <w:sz w:val="24"/>
                <w:szCs w:val="24"/>
              </w:rPr>
              <w:t xml:space="preserve">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679"/>
        <w:gridCol w:w="1826"/>
      </w:tblGrid>
      <w:tr w:rsidR="00C84BD2" w:rsidTr="003C5E61"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3C5E61">
        <w:tc>
          <w:tcPr>
            <w:tcW w:w="170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Tr="003C5E61">
        <w:tc>
          <w:tcPr>
            <w:tcW w:w="1700" w:type="dxa"/>
          </w:tcPr>
          <w:p w:rsidR="00C84BD2" w:rsidRPr="009D1085" w:rsidRDefault="00457F15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C5E61">
              <w:rPr>
                <w:sz w:val="24"/>
                <w:szCs w:val="24"/>
              </w:rPr>
              <w:t>.05</w:t>
            </w:r>
            <w:r w:rsidR="00C84BD2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457F15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26</w:t>
            </w:r>
          </w:p>
          <w:p w:rsidR="00C84BD2" w:rsidRPr="009D1085" w:rsidRDefault="00457F15" w:rsidP="00457F15">
            <w:pPr>
              <w:spacing w:after="0" w:line="240" w:lineRule="auto"/>
              <w:rPr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Методы и средства создания и сопровождения новостной ленты, сайта электрон</w:t>
            </w:r>
            <w:r w:rsidRPr="00E13C0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журнала или интернет-газеты.</w:t>
            </w:r>
          </w:p>
        </w:tc>
        <w:tc>
          <w:tcPr>
            <w:tcW w:w="850" w:type="dxa"/>
          </w:tcPr>
          <w:p w:rsidR="00C84BD2" w:rsidRPr="009D1085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Pr="00B5041B" w:rsidRDefault="00CD79F6" w:rsidP="00CD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урок в чате </w:t>
            </w:r>
            <w:proofErr w:type="spellStart"/>
            <w:r w:rsidR="00F65C2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искорд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1826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Результаты работы в программе  и фото ответов на вопросы направи</w:t>
            </w:r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ть в </w:t>
            </w:r>
            <w:proofErr w:type="spellStart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457F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457F15" w:rsidRPr="0027173B" w:rsidTr="003C5E61">
        <w:trPr>
          <w:trHeight w:val="3026"/>
        </w:trPr>
        <w:tc>
          <w:tcPr>
            <w:tcW w:w="1700" w:type="dxa"/>
          </w:tcPr>
          <w:p w:rsidR="00457F15" w:rsidRPr="0027173B" w:rsidRDefault="00CD79F6" w:rsidP="00457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57F15">
              <w:rPr>
                <w:sz w:val="24"/>
                <w:szCs w:val="24"/>
              </w:rPr>
              <w:t>.05</w:t>
            </w:r>
            <w:r w:rsidR="00457F15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457F15" w:rsidRPr="00B5041B" w:rsidRDefault="00457F15" w:rsidP="00457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27</w:t>
            </w:r>
          </w:p>
          <w:p w:rsidR="00457F15" w:rsidRPr="0027173B" w:rsidRDefault="00457F15" w:rsidP="00457F15">
            <w:pPr>
              <w:pStyle w:val="a8"/>
              <w:spacing w:line="230" w:lineRule="exact"/>
              <w:ind w:hanging="5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8"/>
              </w:rPr>
              <w:t>Создание примера сайта с использованием бесплатного конструктора-сайтов.</w:t>
            </w:r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457F15" w:rsidRPr="007C6DAE" w:rsidRDefault="00457F15" w:rsidP="00457F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457F15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(ссылку на сайт и фото отчет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экрана ПК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F65C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.05 или ВК</w:t>
            </w:r>
          </w:p>
        </w:tc>
      </w:tr>
      <w:tr w:rsidR="00457F15" w:rsidRPr="0027173B" w:rsidTr="003C5E61">
        <w:tc>
          <w:tcPr>
            <w:tcW w:w="1700" w:type="dxa"/>
          </w:tcPr>
          <w:p w:rsidR="00457F15" w:rsidRDefault="00CD79F6" w:rsidP="00457F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57F15">
              <w:rPr>
                <w:sz w:val="24"/>
                <w:szCs w:val="24"/>
              </w:rPr>
              <w:t>.05.2020</w:t>
            </w:r>
          </w:p>
        </w:tc>
        <w:tc>
          <w:tcPr>
            <w:tcW w:w="2127" w:type="dxa"/>
          </w:tcPr>
          <w:p w:rsidR="00457F15" w:rsidRPr="00B5041B" w:rsidRDefault="00457F15" w:rsidP="00457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28</w:t>
            </w:r>
          </w:p>
          <w:p w:rsidR="00457F15" w:rsidRPr="00903A06" w:rsidRDefault="00457F15" w:rsidP="00457F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компьютерных сетях.</w:t>
            </w:r>
          </w:p>
        </w:tc>
        <w:tc>
          <w:tcPr>
            <w:tcW w:w="850" w:type="dxa"/>
          </w:tcPr>
          <w:p w:rsidR="00457F15" w:rsidRDefault="00457F15" w:rsidP="00457F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457F15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F15" w:rsidRPr="00903A06" w:rsidRDefault="00B04F12" w:rsidP="0045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урок в чате </w:t>
            </w:r>
            <w:proofErr w:type="spellStart"/>
            <w:r w:rsidR="00F65C2F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искорд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>.00</w:t>
            </w:r>
          </w:p>
        </w:tc>
        <w:tc>
          <w:tcPr>
            <w:tcW w:w="1826" w:type="dxa"/>
          </w:tcPr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(фото отчет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экрана ПК и ответы на вопросы)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.05 или ВК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C03F34" w:rsidRDefault="00B8452D" w:rsidP="00F83AE1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3A4649"/>
    <w:rsid w:val="003C5E61"/>
    <w:rsid w:val="003F4ED4"/>
    <w:rsid w:val="00457F15"/>
    <w:rsid w:val="0053350A"/>
    <w:rsid w:val="006044F7"/>
    <w:rsid w:val="00863005"/>
    <w:rsid w:val="00986B2E"/>
    <w:rsid w:val="00B04F12"/>
    <w:rsid w:val="00B5041B"/>
    <w:rsid w:val="00B8452D"/>
    <w:rsid w:val="00BD50D3"/>
    <w:rsid w:val="00C03F34"/>
    <w:rsid w:val="00C84BD2"/>
    <w:rsid w:val="00CD79F6"/>
    <w:rsid w:val="00E11BF4"/>
    <w:rsid w:val="00F65C2F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9ECD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5</cp:revision>
  <dcterms:created xsi:type="dcterms:W3CDTF">2020-05-15T12:59:00Z</dcterms:created>
  <dcterms:modified xsi:type="dcterms:W3CDTF">2020-05-15T13:12:00Z</dcterms:modified>
</cp:coreProperties>
</file>