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CF0B83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  <w:r w:rsidR="00C84BD2">
              <w:rPr>
                <w:sz w:val="24"/>
                <w:szCs w:val="24"/>
              </w:rPr>
              <w:t>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2972AE" w:rsidP="00E11B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1.05.2020-11.06</w:t>
            </w:r>
            <w:r w:rsidR="00E11BF4">
              <w:rPr>
                <w:sz w:val="24"/>
                <w:szCs w:val="24"/>
              </w:rPr>
              <w:t xml:space="preserve">.2020 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0"/>
        <w:gridCol w:w="2127"/>
        <w:gridCol w:w="850"/>
        <w:gridCol w:w="4679"/>
        <w:gridCol w:w="1826"/>
      </w:tblGrid>
      <w:tr w:rsidR="00C84BD2" w:rsidTr="003C5E61">
        <w:tc>
          <w:tcPr>
            <w:tcW w:w="1700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6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3C5E61">
        <w:tc>
          <w:tcPr>
            <w:tcW w:w="170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C84BD2" w:rsidTr="003C5E61">
        <w:tc>
          <w:tcPr>
            <w:tcW w:w="1700" w:type="dxa"/>
          </w:tcPr>
          <w:p w:rsidR="00C84BD2" w:rsidRPr="009D1085" w:rsidRDefault="00320888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4.06</w:t>
            </w:r>
            <w:r w:rsidR="00C84BD2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C84BD2" w:rsidRPr="00B5041B" w:rsidRDefault="00C84BD2" w:rsidP="00C84B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C84BD2" w:rsidRPr="00B5041B" w:rsidRDefault="00320888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29</w:t>
            </w:r>
          </w:p>
          <w:p w:rsidR="00C84BD2" w:rsidRPr="00320888" w:rsidRDefault="00320888" w:rsidP="00457F1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20888">
              <w:rPr>
                <w:rFonts w:ascii="Times New Roman" w:hAnsi="Times New Roman" w:cs="Times New Roman"/>
                <w:sz w:val="24"/>
                <w:szCs w:val="24"/>
              </w:rPr>
              <w:t>Общие ресурсы в сети Интернет. Использование тестирующей системы в локальной сети. Форумы.</w:t>
            </w:r>
          </w:p>
        </w:tc>
        <w:tc>
          <w:tcPr>
            <w:tcW w:w="850" w:type="dxa"/>
          </w:tcPr>
          <w:p w:rsidR="00C84BD2" w:rsidRPr="009D1085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инструкции в файле,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C84BD2" w:rsidRPr="00B5041B" w:rsidRDefault="00C84BD2" w:rsidP="00C84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C84BD2" w:rsidRPr="00B5041B" w:rsidRDefault="00C84BD2" w:rsidP="00CD7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C84BD2" w:rsidRPr="00B5041B" w:rsidRDefault="00C84BD2" w:rsidP="00320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Результаты работы в программе  и фото ответов на вопросы направи</w:t>
            </w:r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ть в </w:t>
            </w:r>
            <w:proofErr w:type="spellStart"/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="003C5E61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320888">
              <w:rPr>
                <w:rFonts w:ascii="Times New Roman" w:hAnsi="Times New Roman" w:cs="Times New Roman"/>
                <w:sz w:val="24"/>
                <w:szCs w:val="24"/>
              </w:rPr>
              <w:t>4.06</w:t>
            </w:r>
            <w:r w:rsidR="00B5041B"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457F15" w:rsidRPr="0027173B" w:rsidTr="003C5E61">
        <w:trPr>
          <w:trHeight w:val="3026"/>
        </w:trPr>
        <w:tc>
          <w:tcPr>
            <w:tcW w:w="1700" w:type="dxa"/>
          </w:tcPr>
          <w:p w:rsidR="00457F15" w:rsidRPr="0027173B" w:rsidRDefault="00320888" w:rsidP="00CF0B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57F15" w:rsidRPr="002717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06.</w:t>
            </w:r>
            <w:r w:rsidR="00457F15" w:rsidRPr="0027173B">
              <w:rPr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457F15" w:rsidRPr="00B5041B" w:rsidRDefault="00457F15" w:rsidP="00457F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</w:p>
          <w:p w:rsidR="00457F15" w:rsidRPr="00B5041B" w:rsidRDefault="00320888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30</w:t>
            </w:r>
          </w:p>
          <w:p w:rsidR="00457F15" w:rsidRPr="0027173B" w:rsidRDefault="00457F15" w:rsidP="00457F15">
            <w:pPr>
              <w:pStyle w:val="a8"/>
              <w:spacing w:line="230" w:lineRule="exact"/>
              <w:ind w:hanging="52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20888" w:rsidRPr="00803F43">
              <w:rPr>
                <w:szCs w:val="24"/>
              </w:rPr>
              <w:t>Примеры сетевых информационных систем для различных направлений профессиональной деятель</w:t>
            </w:r>
            <w:r w:rsidR="00320888" w:rsidRPr="00803F43">
              <w:rPr>
                <w:szCs w:val="24"/>
              </w:rPr>
              <w:softHyphen/>
              <w:t>ности</w:t>
            </w:r>
            <w:r w:rsidR="00320888">
              <w:rPr>
                <w:szCs w:val="24"/>
              </w:rPr>
              <w:t>.</w:t>
            </w:r>
          </w:p>
        </w:tc>
        <w:tc>
          <w:tcPr>
            <w:tcW w:w="850" w:type="dxa"/>
          </w:tcPr>
          <w:p w:rsidR="00457F15" w:rsidRPr="007C6DAE" w:rsidRDefault="00457F15" w:rsidP="00457F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практическую работу по инструкции в файле прикрепленном к группе на сайте </w:t>
            </w:r>
            <w:proofErr w:type="spellStart"/>
            <w:proofErr w:type="gram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proofErr w:type="gramEnd"/>
          </w:p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457F15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7F15" w:rsidRPr="00B5041B" w:rsidRDefault="00320888" w:rsidP="00CF0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Онлайн урок в чате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Дискорд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3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10.00</w:t>
            </w:r>
          </w:p>
        </w:tc>
        <w:tc>
          <w:tcPr>
            <w:tcW w:w="1826" w:type="dxa"/>
          </w:tcPr>
          <w:p w:rsidR="00457F15" w:rsidRPr="00B5041B" w:rsidRDefault="00457F15" w:rsidP="00457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(ссылку на сайт и фото отчет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экрана ПК 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</w:t>
            </w:r>
            <w:proofErr w:type="spell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320888"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или ВК</w:t>
            </w:r>
          </w:p>
        </w:tc>
      </w:tr>
      <w:tr w:rsidR="00457F15" w:rsidRPr="0027173B" w:rsidTr="003C5E61">
        <w:tc>
          <w:tcPr>
            <w:tcW w:w="1700" w:type="dxa"/>
          </w:tcPr>
          <w:p w:rsidR="00457F15" w:rsidRDefault="00320888" w:rsidP="00CF0B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</w:t>
            </w:r>
            <w:r w:rsidR="00457F1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457F15" w:rsidRPr="00320888" w:rsidRDefault="00320888" w:rsidP="00CF0B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888">
              <w:rPr>
                <w:rFonts w:ascii="Times New Roman" w:hAnsi="Times New Roman" w:cs="Times New Roman"/>
                <w:sz w:val="24"/>
                <w:szCs w:val="24"/>
              </w:rPr>
              <w:t>Участие в онлайн-тестировании. Подготовка к экзамену.</w:t>
            </w:r>
          </w:p>
        </w:tc>
        <w:tc>
          <w:tcPr>
            <w:tcW w:w="850" w:type="dxa"/>
          </w:tcPr>
          <w:p w:rsidR="00457F15" w:rsidRDefault="00457F15" w:rsidP="00CF0B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</w:t>
            </w:r>
          </w:p>
        </w:tc>
        <w:tc>
          <w:tcPr>
            <w:tcW w:w="4679" w:type="dxa"/>
          </w:tcPr>
          <w:p w:rsidR="00320888" w:rsidRDefault="00457F15" w:rsidP="00320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320888">
              <w:rPr>
                <w:rFonts w:ascii="Times New Roman" w:hAnsi="Times New Roman" w:cs="Times New Roman"/>
                <w:sz w:val="24"/>
                <w:szCs w:val="24"/>
              </w:rPr>
              <w:t xml:space="preserve">тест по разделу </w:t>
            </w:r>
          </w:p>
          <w:p w:rsidR="00320888" w:rsidRPr="00320888" w:rsidRDefault="00320888" w:rsidP="00320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8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20888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 технологии</w:t>
            </w:r>
          </w:p>
          <w:p w:rsidR="00457F15" w:rsidRPr="00903A06" w:rsidRDefault="00320888" w:rsidP="003208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Прислать ответы до 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час.</w:t>
            </w:r>
          </w:p>
        </w:tc>
        <w:tc>
          <w:tcPr>
            <w:tcW w:w="1826" w:type="dxa"/>
          </w:tcPr>
          <w:p w:rsidR="00457F15" w:rsidRPr="00B5041B" w:rsidRDefault="00457F15" w:rsidP="003208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(фото ответы на вопросы) 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в </w:t>
            </w:r>
            <w:proofErr w:type="spellStart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дневник.ру</w:t>
            </w:r>
            <w:proofErr w:type="spellEnd"/>
            <w:r w:rsidRPr="00B5041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 </w:t>
            </w:r>
            <w:r w:rsidR="00320888">
              <w:rPr>
                <w:rFonts w:ascii="Times New Roman" w:hAnsi="Times New Roman" w:cs="Times New Roman"/>
                <w:sz w:val="24"/>
                <w:szCs w:val="24"/>
              </w:rPr>
              <w:t xml:space="preserve">11.06 </w:t>
            </w:r>
            <w:r w:rsidRPr="00B5041B">
              <w:rPr>
                <w:rFonts w:ascii="Times New Roman" w:hAnsi="Times New Roman" w:cs="Times New Roman"/>
                <w:sz w:val="24"/>
                <w:szCs w:val="24"/>
              </w:rPr>
              <w:t>или ВК</w:t>
            </w:r>
          </w:p>
        </w:tc>
      </w:tr>
    </w:tbl>
    <w:p w:rsidR="00B5041B" w:rsidRDefault="00B5041B" w:rsidP="00B8452D">
      <w:pPr>
        <w:rPr>
          <w:sz w:val="24"/>
          <w:szCs w:val="24"/>
        </w:rPr>
      </w:pPr>
    </w:p>
    <w:p w:rsidR="00C03F34" w:rsidRDefault="00B8452D" w:rsidP="00F83AE1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2972AE"/>
    <w:rsid w:val="00320888"/>
    <w:rsid w:val="003A4649"/>
    <w:rsid w:val="003C5E61"/>
    <w:rsid w:val="003F4ED4"/>
    <w:rsid w:val="00457F15"/>
    <w:rsid w:val="004A2CBF"/>
    <w:rsid w:val="0053350A"/>
    <w:rsid w:val="006044F7"/>
    <w:rsid w:val="00863005"/>
    <w:rsid w:val="00986B2E"/>
    <w:rsid w:val="00B04F12"/>
    <w:rsid w:val="00B5041B"/>
    <w:rsid w:val="00B8452D"/>
    <w:rsid w:val="00BD50D3"/>
    <w:rsid w:val="00C03F34"/>
    <w:rsid w:val="00C84BD2"/>
    <w:rsid w:val="00CD79F6"/>
    <w:rsid w:val="00CF0B83"/>
    <w:rsid w:val="00E11BF4"/>
    <w:rsid w:val="00EF4B5F"/>
    <w:rsid w:val="00F65C2F"/>
    <w:rsid w:val="00F8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0583"/>
  <w15:chartTrackingRefBased/>
  <w15:docId w15:val="{DFD76F18-5301-4489-95D5-F04FF4B9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  <w:style w:type="paragraph" w:styleId="a8">
    <w:name w:val="Body Text"/>
    <w:basedOn w:val="a"/>
    <w:link w:val="a9"/>
    <w:rsid w:val="003C5E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C5E61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3</cp:revision>
  <dcterms:created xsi:type="dcterms:W3CDTF">2020-05-25T15:43:00Z</dcterms:created>
  <dcterms:modified xsi:type="dcterms:W3CDTF">2020-05-25T15:56:00Z</dcterms:modified>
</cp:coreProperties>
</file>