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3E4C1F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C84BD2"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A05786" w:rsidP="00E11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20.05.2020-30</w:t>
            </w:r>
            <w:r w:rsidR="003C5E61">
              <w:rPr>
                <w:sz w:val="24"/>
                <w:szCs w:val="24"/>
              </w:rPr>
              <w:t>.05</w:t>
            </w:r>
            <w:r w:rsidR="00E11BF4">
              <w:rPr>
                <w:sz w:val="24"/>
                <w:szCs w:val="24"/>
              </w:rPr>
              <w:t xml:space="preserve">.2020 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2127"/>
        <w:gridCol w:w="850"/>
        <w:gridCol w:w="4679"/>
        <w:gridCol w:w="1826"/>
      </w:tblGrid>
      <w:tr w:rsidR="00C84BD2" w:rsidTr="003C5E61">
        <w:tc>
          <w:tcPr>
            <w:tcW w:w="1700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6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3C5E61">
        <w:tc>
          <w:tcPr>
            <w:tcW w:w="170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84BD2" w:rsidRPr="0027173B" w:rsidTr="003C5E61">
        <w:trPr>
          <w:trHeight w:val="3026"/>
        </w:trPr>
        <w:tc>
          <w:tcPr>
            <w:tcW w:w="1700" w:type="dxa"/>
          </w:tcPr>
          <w:p w:rsidR="00C84BD2" w:rsidRPr="0027173B" w:rsidRDefault="00903A06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C5E61">
              <w:rPr>
                <w:sz w:val="24"/>
                <w:szCs w:val="24"/>
              </w:rPr>
              <w:t>.05</w:t>
            </w:r>
            <w:r w:rsidR="00C84BD2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C84BD2" w:rsidRPr="00B5041B" w:rsidRDefault="00C84BD2" w:rsidP="00C84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C84BD2" w:rsidRPr="00B5041B" w:rsidRDefault="00903A06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27</w:t>
            </w:r>
          </w:p>
          <w:p w:rsidR="00C84BD2" w:rsidRPr="0027173B" w:rsidRDefault="00986B2E" w:rsidP="00986B2E">
            <w:pPr>
              <w:pStyle w:val="a8"/>
              <w:spacing w:line="230" w:lineRule="exact"/>
              <w:ind w:hanging="52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03A06">
              <w:rPr>
                <w:szCs w:val="28"/>
              </w:rPr>
              <w:t>Создание примера сайта с использованием бесплатного конструктора-сайтов.</w:t>
            </w:r>
            <w:r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C84BD2" w:rsidRPr="007C6DAE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C84BD2" w:rsidRDefault="00863005" w:rsidP="000B1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A06" w:rsidRPr="00B5041B" w:rsidRDefault="00A95109" w:rsidP="000B1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>Онлайн урок в чате в 9.00</w:t>
            </w:r>
            <w:bookmarkStart w:id="0" w:name="_GoBack"/>
            <w:bookmarkEnd w:id="0"/>
          </w:p>
        </w:tc>
        <w:tc>
          <w:tcPr>
            <w:tcW w:w="1826" w:type="dxa"/>
          </w:tcPr>
          <w:p w:rsidR="00C84BD2" w:rsidRPr="00B5041B" w:rsidRDefault="00C84BD2" w:rsidP="0090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</w:t>
            </w:r>
            <w:r w:rsidR="00903A06">
              <w:rPr>
                <w:rFonts w:ascii="Times New Roman" w:hAnsi="Times New Roman" w:cs="Times New Roman"/>
                <w:sz w:val="24"/>
                <w:szCs w:val="24"/>
              </w:rPr>
              <w:t>(ссылку на сайт и фото отчет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06">
              <w:rPr>
                <w:rFonts w:ascii="Times New Roman" w:hAnsi="Times New Roman" w:cs="Times New Roman"/>
                <w:sz w:val="24"/>
                <w:szCs w:val="24"/>
              </w:rPr>
              <w:t xml:space="preserve">с экрана ПК 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903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>.05 или ВК</w:t>
            </w:r>
          </w:p>
        </w:tc>
      </w:tr>
      <w:tr w:rsidR="00903A06" w:rsidRPr="0027173B" w:rsidTr="003C5E61">
        <w:tc>
          <w:tcPr>
            <w:tcW w:w="1700" w:type="dxa"/>
          </w:tcPr>
          <w:p w:rsidR="00903A06" w:rsidRDefault="00903A06" w:rsidP="00903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  <w:tc>
          <w:tcPr>
            <w:tcW w:w="2127" w:type="dxa"/>
          </w:tcPr>
          <w:p w:rsidR="00903A06" w:rsidRPr="00B5041B" w:rsidRDefault="00903A06" w:rsidP="00903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903A06" w:rsidRPr="00B5041B" w:rsidRDefault="00903A06" w:rsidP="0090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28</w:t>
            </w:r>
          </w:p>
          <w:p w:rsidR="00903A06" w:rsidRPr="00903A06" w:rsidRDefault="00903A06" w:rsidP="00903A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3A06">
              <w:rPr>
                <w:rFonts w:ascii="Times New Roman" w:hAnsi="Times New Roman" w:cs="Times New Roman"/>
                <w:sz w:val="24"/>
                <w:szCs w:val="24"/>
              </w:rPr>
              <w:t>Возможности сетевого программного обеспечения для организации коллективной деятельности в глобальных компьютерных сетях.</w:t>
            </w:r>
          </w:p>
        </w:tc>
        <w:tc>
          <w:tcPr>
            <w:tcW w:w="850" w:type="dxa"/>
          </w:tcPr>
          <w:p w:rsidR="00903A06" w:rsidRDefault="00903A06" w:rsidP="00903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903A06" w:rsidRPr="00B5041B" w:rsidRDefault="00903A06" w:rsidP="0090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903A06" w:rsidRPr="00B5041B" w:rsidRDefault="00903A06" w:rsidP="0090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903A06" w:rsidRDefault="00903A06" w:rsidP="0090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A06" w:rsidRPr="00903A06" w:rsidRDefault="00903A06" w:rsidP="00903A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>Онлайн урок в чате в 9.00</w:t>
            </w:r>
          </w:p>
        </w:tc>
        <w:tc>
          <w:tcPr>
            <w:tcW w:w="1826" w:type="dxa"/>
          </w:tcPr>
          <w:p w:rsidR="00903A06" w:rsidRPr="00B5041B" w:rsidRDefault="00903A06" w:rsidP="00AD0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</w:t>
            </w:r>
            <w:r w:rsidR="00AD03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экрана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D03CD">
              <w:rPr>
                <w:rFonts w:ascii="Times New Roman" w:hAnsi="Times New Roman" w:cs="Times New Roman"/>
                <w:sz w:val="24"/>
                <w:szCs w:val="24"/>
              </w:rPr>
              <w:t xml:space="preserve"> и ответы на вопросы)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.05 или ВК</w:t>
            </w:r>
          </w:p>
        </w:tc>
      </w:tr>
    </w:tbl>
    <w:p w:rsidR="00B5041B" w:rsidRDefault="00B5041B" w:rsidP="00B8452D">
      <w:pPr>
        <w:rPr>
          <w:sz w:val="24"/>
          <w:szCs w:val="24"/>
        </w:rPr>
      </w:pPr>
    </w:p>
    <w:p w:rsidR="00B8452D" w:rsidRPr="00022282" w:rsidRDefault="00B8452D" w:rsidP="00B504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282">
        <w:rPr>
          <w:rFonts w:ascii="Times New Roman" w:hAnsi="Times New Roman" w:cs="Times New Roman"/>
          <w:i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C03F34" w:rsidRDefault="00C03F34"/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022282"/>
    <w:rsid w:val="000B1ED1"/>
    <w:rsid w:val="001128EB"/>
    <w:rsid w:val="003C5E61"/>
    <w:rsid w:val="003E4C1F"/>
    <w:rsid w:val="003F4ED4"/>
    <w:rsid w:val="00416FAA"/>
    <w:rsid w:val="00417E3D"/>
    <w:rsid w:val="004F49E4"/>
    <w:rsid w:val="006044F7"/>
    <w:rsid w:val="00692A14"/>
    <w:rsid w:val="007816A0"/>
    <w:rsid w:val="007931AB"/>
    <w:rsid w:val="00863005"/>
    <w:rsid w:val="008D52BB"/>
    <w:rsid w:val="00903A06"/>
    <w:rsid w:val="00986B2E"/>
    <w:rsid w:val="00A05786"/>
    <w:rsid w:val="00A95109"/>
    <w:rsid w:val="00AD03CD"/>
    <w:rsid w:val="00B5041B"/>
    <w:rsid w:val="00B8452D"/>
    <w:rsid w:val="00BD50D3"/>
    <w:rsid w:val="00C03F34"/>
    <w:rsid w:val="00C84BD2"/>
    <w:rsid w:val="00E1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  <w:style w:type="paragraph" w:styleId="a8">
    <w:name w:val="Body Text"/>
    <w:basedOn w:val="a"/>
    <w:link w:val="a9"/>
    <w:rsid w:val="003C5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5E61"/>
    <w:rPr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3A0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03A0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8</cp:revision>
  <dcterms:created xsi:type="dcterms:W3CDTF">2020-05-15T08:57:00Z</dcterms:created>
  <dcterms:modified xsi:type="dcterms:W3CDTF">2020-05-16T09:53:00Z</dcterms:modified>
</cp:coreProperties>
</file>