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E4C1F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417E3D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6.05.2020-19</w:t>
            </w:r>
            <w:r w:rsidR="003C5E61">
              <w:rPr>
                <w:sz w:val="24"/>
                <w:szCs w:val="24"/>
              </w:rPr>
              <w:t>.05</w:t>
            </w:r>
            <w:r w:rsidR="00E11BF4">
              <w:rPr>
                <w:sz w:val="24"/>
                <w:szCs w:val="24"/>
              </w:rPr>
              <w:t xml:space="preserve">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679"/>
        <w:gridCol w:w="1826"/>
      </w:tblGrid>
      <w:tr w:rsidR="00C84BD2" w:rsidTr="003C5E61"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3C5E61">
        <w:tc>
          <w:tcPr>
            <w:tcW w:w="170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RPr="0027173B" w:rsidTr="003C5E61">
        <w:trPr>
          <w:trHeight w:val="3026"/>
        </w:trPr>
        <w:tc>
          <w:tcPr>
            <w:tcW w:w="1700" w:type="dxa"/>
          </w:tcPr>
          <w:p w:rsidR="00C84BD2" w:rsidRPr="0027173B" w:rsidRDefault="000B1ED1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5E61">
              <w:rPr>
                <w:sz w:val="24"/>
                <w:szCs w:val="24"/>
              </w:rPr>
              <w:t>.05</w:t>
            </w:r>
            <w:r w:rsidR="00C84BD2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986B2E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работа 25</w:t>
            </w:r>
          </w:p>
          <w:p w:rsidR="00C84BD2" w:rsidRPr="0027173B" w:rsidRDefault="00986B2E" w:rsidP="00986B2E">
            <w:pPr>
              <w:pStyle w:val="a8"/>
              <w:spacing w:line="230" w:lineRule="exact"/>
              <w:ind w:hanging="52"/>
              <w:rPr>
                <w:szCs w:val="24"/>
              </w:rPr>
            </w:pPr>
            <w:r>
              <w:rPr>
                <w:szCs w:val="24"/>
              </w:rPr>
              <w:t xml:space="preserve"> Работа с электронной почтой. Ф</w:t>
            </w:r>
            <w:r w:rsidRPr="00803F43">
              <w:rPr>
                <w:szCs w:val="24"/>
              </w:rPr>
              <w:t>ормирование адресной книги</w:t>
            </w:r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C84BD2" w:rsidRPr="007C6DAE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Pr="00B5041B" w:rsidRDefault="00863005" w:rsidP="000B1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:rsidR="00C84BD2" w:rsidRPr="00B5041B" w:rsidRDefault="00C84BD2" w:rsidP="00B50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в программе  и фото ответов на вопросы направить 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0B1E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.05 или ВК</w:t>
            </w:r>
          </w:p>
        </w:tc>
      </w:tr>
      <w:tr w:rsidR="00C84BD2" w:rsidRPr="0027173B" w:rsidTr="003C5E61">
        <w:tc>
          <w:tcPr>
            <w:tcW w:w="1700" w:type="dxa"/>
          </w:tcPr>
          <w:p w:rsidR="00C84BD2" w:rsidRDefault="000B1ED1" w:rsidP="00B504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84BD2">
              <w:rPr>
                <w:sz w:val="24"/>
                <w:szCs w:val="24"/>
              </w:rPr>
              <w:t>.0</w:t>
            </w:r>
            <w:r w:rsidR="00B5041B">
              <w:rPr>
                <w:sz w:val="24"/>
                <w:szCs w:val="24"/>
              </w:rPr>
              <w:t>5</w:t>
            </w:r>
            <w:r w:rsidR="00C84BD2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Default="00986B2E" w:rsidP="00986B2E">
            <w:pPr>
              <w:pStyle w:val="a8"/>
              <w:spacing w:line="230" w:lineRule="exact"/>
              <w:rPr>
                <w:szCs w:val="24"/>
              </w:rPr>
            </w:pPr>
            <w:r w:rsidRPr="00803F43">
              <w:rPr>
                <w:szCs w:val="24"/>
              </w:rPr>
              <w:t>Методы и средства создания и сопровождения сайта.</w:t>
            </w:r>
          </w:p>
        </w:tc>
        <w:tc>
          <w:tcPr>
            <w:tcW w:w="850" w:type="dxa"/>
          </w:tcPr>
          <w:p w:rsidR="00C84BD2" w:rsidRDefault="00C84BD2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C84BD2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теоретический материал по теме, используя </w:t>
            </w:r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презентацию  на</w:t>
            </w:r>
            <w:proofErr w:type="gram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контрольные вопросы по теме.</w:t>
            </w:r>
          </w:p>
          <w:p w:rsidR="000B1ED1" w:rsidRPr="00B5041B" w:rsidRDefault="000B1ED1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урок  в чате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9.00</w:t>
            </w:r>
          </w:p>
        </w:tc>
        <w:tc>
          <w:tcPr>
            <w:tcW w:w="1826" w:type="dxa"/>
          </w:tcPr>
          <w:p w:rsidR="00C84BD2" w:rsidRPr="00B5041B" w:rsidRDefault="00C84BD2" w:rsidP="00B50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те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ме оформить в тетради по теории и направить в </w:t>
            </w:r>
            <w:proofErr w:type="spellStart"/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0B1E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6B2E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ВК.</w:t>
            </w:r>
          </w:p>
        </w:tc>
      </w:tr>
      <w:tr w:rsidR="00417E3D" w:rsidRPr="0027173B" w:rsidTr="003C5E61">
        <w:tc>
          <w:tcPr>
            <w:tcW w:w="1700" w:type="dxa"/>
          </w:tcPr>
          <w:p w:rsidR="00417E3D" w:rsidRDefault="00417E3D" w:rsidP="00B504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.05.2020</w:t>
            </w:r>
          </w:p>
        </w:tc>
        <w:tc>
          <w:tcPr>
            <w:tcW w:w="2127" w:type="dxa"/>
          </w:tcPr>
          <w:p w:rsidR="00417E3D" w:rsidRDefault="00417E3D" w:rsidP="00986B2E">
            <w:pPr>
              <w:pStyle w:val="a8"/>
              <w:spacing w:line="230" w:lineRule="exact"/>
              <w:rPr>
                <w:szCs w:val="24"/>
              </w:rPr>
            </w:pPr>
            <w:r>
              <w:rPr>
                <w:szCs w:val="24"/>
              </w:rPr>
              <w:t>Практическая работа 26</w:t>
            </w:r>
          </w:p>
          <w:p w:rsidR="00417E3D" w:rsidRPr="00803F43" w:rsidRDefault="00417E3D" w:rsidP="00986B2E">
            <w:pPr>
              <w:pStyle w:val="a8"/>
              <w:spacing w:line="230" w:lineRule="exact"/>
              <w:rPr>
                <w:szCs w:val="24"/>
              </w:rPr>
            </w:pPr>
            <w:r w:rsidRPr="00803F43">
              <w:rPr>
                <w:szCs w:val="24"/>
              </w:rPr>
              <w:t>Методы и средства создания и сопровождения новостной ленты, сайта электрон</w:t>
            </w:r>
            <w:r w:rsidRPr="00803F43">
              <w:rPr>
                <w:szCs w:val="24"/>
              </w:rPr>
              <w:softHyphen/>
              <w:t>ного журнала или интернет-газеты</w:t>
            </w:r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417E3D" w:rsidRDefault="00417E3D" w:rsidP="00C84B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417E3D" w:rsidRPr="00B5041B" w:rsidRDefault="00692A14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вопросы и практические задания по главе 6.3 на сайте Академия Медиа. Оформить отчет о работе.</w:t>
            </w:r>
          </w:p>
        </w:tc>
        <w:tc>
          <w:tcPr>
            <w:tcW w:w="1826" w:type="dxa"/>
          </w:tcPr>
          <w:p w:rsidR="00417E3D" w:rsidRPr="00B5041B" w:rsidRDefault="00692A14" w:rsidP="00692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 </w:t>
            </w:r>
            <w:bookmarkStart w:id="0" w:name="_GoBack"/>
            <w:bookmarkEnd w:id="0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в тетради 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.05 или ВК.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B8452D" w:rsidRPr="00B5041B" w:rsidRDefault="00B8452D" w:rsidP="00B504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041B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C03F34" w:rsidRDefault="00C03F34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0B1ED1"/>
    <w:rsid w:val="003C5E61"/>
    <w:rsid w:val="003E4C1F"/>
    <w:rsid w:val="003F4ED4"/>
    <w:rsid w:val="00417E3D"/>
    <w:rsid w:val="004F49E4"/>
    <w:rsid w:val="006044F7"/>
    <w:rsid w:val="00692A14"/>
    <w:rsid w:val="00863005"/>
    <w:rsid w:val="008D52BB"/>
    <w:rsid w:val="00986B2E"/>
    <w:rsid w:val="00B5041B"/>
    <w:rsid w:val="00B8452D"/>
    <w:rsid w:val="00BD50D3"/>
    <w:rsid w:val="00C03F34"/>
    <w:rsid w:val="00C84BD2"/>
    <w:rsid w:val="00E1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4EAF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2</cp:revision>
  <dcterms:created xsi:type="dcterms:W3CDTF">2020-05-12T16:46:00Z</dcterms:created>
  <dcterms:modified xsi:type="dcterms:W3CDTF">2020-05-12T16:46:00Z</dcterms:modified>
</cp:coreProperties>
</file>