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70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p w:rsidR="00E941BE" w:rsidRPr="0072527D" w:rsidRDefault="00E941BE" w:rsidP="0079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72527D" w:rsidTr="003419FB">
        <w:tc>
          <w:tcPr>
            <w:tcW w:w="2943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793270" w:rsidRPr="0072527D" w:rsidTr="003419FB">
        <w:tc>
          <w:tcPr>
            <w:tcW w:w="2943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93270" w:rsidRPr="0072527D" w:rsidTr="003419FB">
        <w:tc>
          <w:tcPr>
            <w:tcW w:w="2943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Макарова И. Г.</w:t>
            </w:r>
          </w:p>
        </w:tc>
      </w:tr>
      <w:tr w:rsidR="00793270" w:rsidRPr="0072527D" w:rsidTr="003419FB">
        <w:tc>
          <w:tcPr>
            <w:tcW w:w="2943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72527D" w:rsidRDefault="00544455" w:rsidP="007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1FC" w:rsidRPr="00725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5.2020-30</w:t>
            </w:r>
            <w:r w:rsidR="007241D8" w:rsidRPr="007252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A11FC"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793270" w:rsidRPr="0072527D" w:rsidRDefault="00793270" w:rsidP="0079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685"/>
        <w:gridCol w:w="2977"/>
      </w:tblGrid>
      <w:tr w:rsidR="00793270" w:rsidRPr="0072527D" w:rsidTr="00C00104">
        <w:trPr>
          <w:trHeight w:val="1887"/>
        </w:trPr>
        <w:tc>
          <w:tcPr>
            <w:tcW w:w="1650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64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3685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977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93270" w:rsidRPr="0072527D" w:rsidTr="00C00104">
        <w:trPr>
          <w:trHeight w:val="277"/>
        </w:trPr>
        <w:tc>
          <w:tcPr>
            <w:tcW w:w="1650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3270" w:rsidRPr="0072527D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131" w:rsidRPr="0072527D" w:rsidTr="00C00104">
        <w:trPr>
          <w:trHeight w:val="263"/>
        </w:trPr>
        <w:tc>
          <w:tcPr>
            <w:tcW w:w="1650" w:type="dxa"/>
          </w:tcPr>
          <w:p w:rsidR="00730131" w:rsidRPr="0072527D" w:rsidRDefault="009D1F89" w:rsidP="00C0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0104" w:rsidRPr="007252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4" w:type="dxa"/>
          </w:tcPr>
          <w:p w:rsidR="00C00104" w:rsidRPr="0072527D" w:rsidRDefault="00C00104" w:rsidP="00C0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730131" w:rsidRPr="0072527D" w:rsidRDefault="009D1F89" w:rsidP="00C0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Создание базы данных в СУБД </w:t>
            </w:r>
            <w:r w:rsidR="005A2070" w:rsidRPr="0072527D"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681" w:type="dxa"/>
          </w:tcPr>
          <w:p w:rsidR="00730131" w:rsidRPr="0072527D" w:rsidRDefault="00730131" w:rsidP="00C0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685" w:type="dxa"/>
          </w:tcPr>
          <w:p w:rsidR="005A2070" w:rsidRPr="0072527D" w:rsidRDefault="005A2070" w:rsidP="005A2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 к</w:t>
            </w:r>
            <w:proofErr w:type="gramEnd"/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файле </w:t>
            </w:r>
          </w:p>
          <w:p w:rsidR="00730131" w:rsidRPr="0072527D" w:rsidRDefault="00800F7C" w:rsidP="00F52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7C">
              <w:rPr>
                <w:rFonts w:ascii="Times New Roman" w:hAnsi="Times New Roman" w:cs="Times New Roman"/>
                <w:i/>
                <w:sz w:val="24"/>
                <w:szCs w:val="24"/>
              </w:rPr>
              <w:t>22-05 Практическая работа Создание базы данных в СУБД (гр2121)</w:t>
            </w:r>
          </w:p>
        </w:tc>
        <w:tc>
          <w:tcPr>
            <w:tcW w:w="2977" w:type="dxa"/>
          </w:tcPr>
          <w:p w:rsidR="00C00104" w:rsidRPr="0072527D" w:rsidRDefault="00C00104" w:rsidP="00C0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(отчет о работе и файл с базой данных) прислать преподавателю </w:t>
            </w:r>
            <w:r w:rsidR="009D1F89" w:rsidRPr="007252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.05 на адрес  эл. почты </w:t>
            </w:r>
            <w:hyperlink r:id="rId4" w:history="1"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30131" w:rsidRPr="0072527D" w:rsidRDefault="00730131" w:rsidP="00C0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31" w:rsidRPr="0072527D" w:rsidTr="00C00104">
        <w:trPr>
          <w:trHeight w:val="263"/>
        </w:trPr>
        <w:tc>
          <w:tcPr>
            <w:tcW w:w="1650" w:type="dxa"/>
          </w:tcPr>
          <w:p w:rsidR="00730131" w:rsidRPr="0072527D" w:rsidRDefault="009D1F89" w:rsidP="00C0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0104" w:rsidRPr="007252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4" w:type="dxa"/>
          </w:tcPr>
          <w:p w:rsidR="00C00104" w:rsidRPr="0072527D" w:rsidRDefault="00C00104" w:rsidP="00C0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730131" w:rsidRPr="0072527D" w:rsidRDefault="009D1F89" w:rsidP="00C0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Выполнение сложных запросов с использованием логических выражений </w:t>
            </w:r>
            <w:r w:rsidR="005A2070" w:rsidRPr="0072527D">
              <w:rPr>
                <w:rFonts w:ascii="Times New Roman" w:hAnsi="Times New Roman" w:cs="Times New Roman"/>
              </w:rPr>
              <w:t>в СУБД</w:t>
            </w:r>
          </w:p>
        </w:tc>
        <w:tc>
          <w:tcPr>
            <w:tcW w:w="681" w:type="dxa"/>
          </w:tcPr>
          <w:p w:rsidR="00730131" w:rsidRPr="0072527D" w:rsidRDefault="00730131" w:rsidP="00C0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685" w:type="dxa"/>
          </w:tcPr>
          <w:p w:rsidR="005A2070" w:rsidRPr="0072527D" w:rsidRDefault="005A2070" w:rsidP="005A2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 к</w:t>
            </w:r>
            <w:proofErr w:type="gramEnd"/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файле </w:t>
            </w:r>
          </w:p>
          <w:p w:rsidR="00F525D7" w:rsidRDefault="00F525D7" w:rsidP="00F525D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25-05 Практическая работа Выполнение сложных запросов с использованием логических выражений в СУБД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964C2" w:rsidRPr="0072527D" w:rsidRDefault="00D964C2" w:rsidP="00F525D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9D1F89" w:rsidRPr="007252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нлайн урок в чате в 14-00</w:t>
            </w:r>
          </w:p>
        </w:tc>
        <w:tc>
          <w:tcPr>
            <w:tcW w:w="2977" w:type="dxa"/>
          </w:tcPr>
          <w:p w:rsidR="00350AB2" w:rsidRPr="0072527D" w:rsidRDefault="00350AB2" w:rsidP="0035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(отчет о работе и файл с базой данных) прислать преподавателю </w:t>
            </w:r>
            <w:r w:rsidR="009D1F89" w:rsidRPr="007252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.05 на адрес  эл. почты </w:t>
            </w:r>
            <w:hyperlink r:id="rId5" w:history="1"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30131" w:rsidRPr="0072527D" w:rsidRDefault="00730131" w:rsidP="00C0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55" w:rsidRPr="0072527D" w:rsidTr="00C00104">
        <w:trPr>
          <w:trHeight w:val="263"/>
        </w:trPr>
        <w:tc>
          <w:tcPr>
            <w:tcW w:w="1650" w:type="dxa"/>
          </w:tcPr>
          <w:p w:rsidR="00D61655" w:rsidRPr="0072527D" w:rsidRDefault="00E941BE" w:rsidP="00D6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61655" w:rsidRPr="007252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4" w:type="dxa"/>
          </w:tcPr>
          <w:p w:rsidR="00D61655" w:rsidRPr="0072527D" w:rsidRDefault="00D61655" w:rsidP="00D61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D61655" w:rsidRPr="0072527D" w:rsidRDefault="00D61655" w:rsidP="00D61655">
            <w:pPr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>Разработка многотабличных баз данных.</w:t>
            </w:r>
          </w:p>
        </w:tc>
        <w:tc>
          <w:tcPr>
            <w:tcW w:w="681" w:type="dxa"/>
          </w:tcPr>
          <w:p w:rsidR="00D61655" w:rsidRPr="0072527D" w:rsidRDefault="00D61655" w:rsidP="00D6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685" w:type="dxa"/>
          </w:tcPr>
          <w:p w:rsidR="00D61655" w:rsidRPr="0072527D" w:rsidRDefault="00D61655" w:rsidP="00D61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 к</w:t>
            </w:r>
            <w:proofErr w:type="gramEnd"/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файле </w:t>
            </w:r>
          </w:p>
          <w:p w:rsidR="00D61655" w:rsidRPr="001126B3" w:rsidRDefault="001126B3" w:rsidP="00D616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26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27-05 </w:t>
            </w:r>
            <w:r w:rsidR="00D61655" w:rsidRPr="001126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1126B3" w:rsidRPr="0072527D" w:rsidRDefault="001126B3" w:rsidP="00D616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26B3">
              <w:rPr>
                <w:rFonts w:ascii="Times New Roman" w:hAnsi="Times New Roman" w:cs="Times New Roman"/>
                <w:i/>
              </w:rPr>
              <w:t>Разработка многотабличных баз данных</w:t>
            </w:r>
            <w:r w:rsidRPr="001126B3">
              <w:rPr>
                <w:rFonts w:ascii="Times New Roman" w:hAnsi="Times New Roman" w:cs="Times New Roman"/>
                <w:i/>
              </w:rPr>
              <w:t xml:space="preserve"> по теме в СУБД</w:t>
            </w:r>
          </w:p>
          <w:p w:rsidR="00D61655" w:rsidRPr="0072527D" w:rsidRDefault="00D61655" w:rsidP="00D616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61655" w:rsidRPr="0072527D" w:rsidRDefault="00D61655" w:rsidP="00D6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(отчет о работе и файл с базой данных) прислать преподавателю 2</w:t>
            </w:r>
            <w:r w:rsidR="00E941BE" w:rsidRPr="00725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.05 на адрес  эл. почты </w:t>
            </w:r>
            <w:hyperlink r:id="rId6" w:history="1"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61655" w:rsidRPr="0072527D" w:rsidRDefault="00D61655" w:rsidP="00D6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BE" w:rsidRPr="0072527D" w:rsidTr="00C00104">
        <w:trPr>
          <w:trHeight w:val="263"/>
        </w:trPr>
        <w:tc>
          <w:tcPr>
            <w:tcW w:w="1650" w:type="dxa"/>
          </w:tcPr>
          <w:p w:rsidR="00E941BE" w:rsidRPr="0072527D" w:rsidRDefault="00E941BE" w:rsidP="00D6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064" w:type="dxa"/>
          </w:tcPr>
          <w:p w:rsidR="00E941BE" w:rsidRPr="0072527D" w:rsidRDefault="00E941BE" w:rsidP="00D61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>Обзор современных графических редакторов. Запуск программы. Интерфейс. Подготовка рабочей области файла и работа с ним.</w:t>
            </w:r>
          </w:p>
        </w:tc>
        <w:tc>
          <w:tcPr>
            <w:tcW w:w="681" w:type="dxa"/>
          </w:tcPr>
          <w:p w:rsidR="00E941BE" w:rsidRPr="0072527D" w:rsidRDefault="00E941BE" w:rsidP="00D6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941BE" w:rsidRPr="0072527D" w:rsidRDefault="00E941BE" w:rsidP="00D6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4EFA" w:rsidRPr="0072527D" w:rsidRDefault="000E4EFA" w:rsidP="000E4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презентацию  в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файле</w:t>
            </w:r>
          </w:p>
          <w:p w:rsidR="000E4EFA" w:rsidRPr="00BA07E0" w:rsidRDefault="00BA07E0" w:rsidP="000E4E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29-05 Виды </w:t>
            </w:r>
            <w:proofErr w:type="gramStart"/>
            <w:r w:rsidRPr="00BA07E0">
              <w:rPr>
                <w:rFonts w:ascii="Times New Roman" w:hAnsi="Times New Roman" w:cs="Times New Roman"/>
                <w:i/>
                <w:sz w:val="24"/>
                <w:szCs w:val="24"/>
              </w:rPr>
              <w:t>графики.</w:t>
            </w:r>
            <w:r w:rsidRPr="00BA07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Adobe</w:t>
            </w:r>
            <w:proofErr w:type="gramEnd"/>
            <w:r w:rsidRPr="00BA0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7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Photoshop</w:t>
            </w:r>
            <w:r w:rsidRPr="00BA0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(гр. 2121)</w:t>
            </w:r>
          </w:p>
          <w:p w:rsidR="00E941BE" w:rsidRDefault="000E4EFA" w:rsidP="000E4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и ответить на контрольные вопросы по теме.</w:t>
            </w:r>
          </w:p>
          <w:p w:rsidR="00BA07E0" w:rsidRPr="0072527D" w:rsidRDefault="00BA07E0" w:rsidP="000E4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Онлайн урок в чате в 14-00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941BE" w:rsidRPr="0072527D" w:rsidRDefault="00E941BE" w:rsidP="00E94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</w:t>
            </w:r>
            <w:r w:rsidR="00800F7C">
              <w:rPr>
                <w:rFonts w:ascii="Times New Roman" w:hAnsi="Times New Roman" w:cs="Times New Roman"/>
                <w:sz w:val="24"/>
                <w:szCs w:val="24"/>
              </w:rPr>
              <w:t>фотоотчет ответов на вопросы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) прислать преподавателю 29.05 на адрес  эл. почты </w:t>
            </w:r>
            <w:hyperlink r:id="rId7" w:history="1"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941BE" w:rsidRPr="0072527D" w:rsidRDefault="00E941BE" w:rsidP="00D6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F34" w:rsidRPr="0072527D" w:rsidRDefault="00C03F34" w:rsidP="00C00104">
      <w:pPr>
        <w:spacing w:after="0" w:line="240" w:lineRule="auto"/>
        <w:rPr>
          <w:rFonts w:ascii="Times New Roman" w:hAnsi="Times New Roman" w:cs="Times New Roman"/>
        </w:rPr>
      </w:pPr>
    </w:p>
    <w:sectPr w:rsidR="00C03F34" w:rsidRPr="0072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5792"/>
    <w:rsid w:val="000C4205"/>
    <w:rsid w:val="000E4EFA"/>
    <w:rsid w:val="001126B3"/>
    <w:rsid w:val="00131698"/>
    <w:rsid w:val="0013633A"/>
    <w:rsid w:val="00145652"/>
    <w:rsid w:val="0015420C"/>
    <w:rsid w:val="00334C09"/>
    <w:rsid w:val="00350AB2"/>
    <w:rsid w:val="0036516A"/>
    <w:rsid w:val="003B5CBF"/>
    <w:rsid w:val="003D5307"/>
    <w:rsid w:val="003F4ED4"/>
    <w:rsid w:val="00476F66"/>
    <w:rsid w:val="00493370"/>
    <w:rsid w:val="004C3B69"/>
    <w:rsid w:val="00544455"/>
    <w:rsid w:val="005A2070"/>
    <w:rsid w:val="005C3DE6"/>
    <w:rsid w:val="005F03DC"/>
    <w:rsid w:val="006044F7"/>
    <w:rsid w:val="0069419D"/>
    <w:rsid w:val="0069681A"/>
    <w:rsid w:val="006974A5"/>
    <w:rsid w:val="006A10E6"/>
    <w:rsid w:val="006A11FC"/>
    <w:rsid w:val="006B0667"/>
    <w:rsid w:val="006C733A"/>
    <w:rsid w:val="007241D8"/>
    <w:rsid w:val="0072527D"/>
    <w:rsid w:val="00730131"/>
    <w:rsid w:val="00773AF8"/>
    <w:rsid w:val="00783799"/>
    <w:rsid w:val="00793270"/>
    <w:rsid w:val="00800F7C"/>
    <w:rsid w:val="0083448A"/>
    <w:rsid w:val="008C75D7"/>
    <w:rsid w:val="008D1E9D"/>
    <w:rsid w:val="00976B42"/>
    <w:rsid w:val="009D1F89"/>
    <w:rsid w:val="00AE0A56"/>
    <w:rsid w:val="00B25E35"/>
    <w:rsid w:val="00B71E8B"/>
    <w:rsid w:val="00B777EC"/>
    <w:rsid w:val="00BA07E0"/>
    <w:rsid w:val="00BC66D2"/>
    <w:rsid w:val="00C00104"/>
    <w:rsid w:val="00C007E0"/>
    <w:rsid w:val="00C03F34"/>
    <w:rsid w:val="00C47C94"/>
    <w:rsid w:val="00C952AE"/>
    <w:rsid w:val="00C96C69"/>
    <w:rsid w:val="00D2731F"/>
    <w:rsid w:val="00D32481"/>
    <w:rsid w:val="00D61655"/>
    <w:rsid w:val="00D87696"/>
    <w:rsid w:val="00D964C2"/>
    <w:rsid w:val="00DF7838"/>
    <w:rsid w:val="00E941BE"/>
    <w:rsid w:val="00EC0FFC"/>
    <w:rsid w:val="00EE789D"/>
    <w:rsid w:val="00F01C7B"/>
    <w:rsid w:val="00F2726C"/>
    <w:rsid w:val="00F31B00"/>
    <w:rsid w:val="00F525D7"/>
    <w:rsid w:val="00F56F3E"/>
    <w:rsid w:val="00F60213"/>
    <w:rsid w:val="00F947B8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03B"/>
  <w15:chartTrackingRefBased/>
  <w15:docId w15:val="{DA2930BE-3541-4A17-AE29-BA11B31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dk40720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4" Type="http://schemas.openxmlformats.org/officeDocument/2006/relationships/hyperlink" Target="mailto:badk407201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10</cp:revision>
  <dcterms:created xsi:type="dcterms:W3CDTF">2020-05-14T16:37:00Z</dcterms:created>
  <dcterms:modified xsi:type="dcterms:W3CDTF">2020-05-15T07:18:00Z</dcterms:modified>
</cp:coreProperties>
</file>