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F8C" w:rsidRDefault="00CC5F8C" w:rsidP="00CC5F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6628"/>
      </w:tblGrid>
      <w:tr w:rsidR="00CC5F8C" w:rsidTr="00160E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CC5F8C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CC5F8C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2141</w:t>
            </w:r>
          </w:p>
        </w:tc>
      </w:tr>
      <w:tr w:rsidR="00CC5F8C" w:rsidTr="00160E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CC5F8C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CC5F8C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</w:tr>
      <w:tr w:rsidR="00CC5F8C" w:rsidTr="00160E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CC5F8C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CC5F8C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И. Г.</w:t>
            </w:r>
          </w:p>
        </w:tc>
      </w:tr>
      <w:tr w:rsidR="00CC5F8C" w:rsidTr="00160E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CC5F8C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C92564" w:rsidP="002311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6.05.2020-1</w:t>
            </w:r>
            <w:r w:rsidR="00DB2513">
              <w:rPr>
                <w:sz w:val="24"/>
                <w:szCs w:val="24"/>
                <w:lang w:val="en-US"/>
              </w:rPr>
              <w:t>8</w:t>
            </w:r>
            <w:bookmarkStart w:id="0" w:name="_GoBack"/>
            <w:bookmarkEnd w:id="0"/>
            <w:r w:rsidR="00231176">
              <w:rPr>
                <w:sz w:val="24"/>
                <w:szCs w:val="24"/>
              </w:rPr>
              <w:t>.05</w:t>
            </w:r>
            <w:r w:rsidR="00CC5F8C">
              <w:rPr>
                <w:sz w:val="24"/>
                <w:szCs w:val="24"/>
              </w:rPr>
              <w:t xml:space="preserve">.2020 </w:t>
            </w:r>
          </w:p>
        </w:tc>
      </w:tr>
    </w:tbl>
    <w:p w:rsidR="00CC5F8C" w:rsidRDefault="00CC5F8C" w:rsidP="00CC5F8C">
      <w:pPr>
        <w:rPr>
          <w:b/>
          <w:sz w:val="24"/>
          <w:szCs w:val="24"/>
        </w:rPr>
      </w:pPr>
    </w:p>
    <w:tbl>
      <w:tblPr>
        <w:tblStyle w:val="a6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708"/>
        <w:gridCol w:w="3686"/>
        <w:gridCol w:w="2835"/>
      </w:tblGrid>
      <w:tr w:rsidR="00CC5F8C" w:rsidTr="00160E8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Pr="00F6232D" w:rsidRDefault="00CC5F8C" w:rsidP="00160E8F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t xml:space="preserve">Дата выполнения </w:t>
            </w:r>
          </w:p>
          <w:p w:rsidR="00CC5F8C" w:rsidRPr="00F6232D" w:rsidRDefault="00CC5F8C" w:rsidP="00160E8F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Pr="00F6232D" w:rsidRDefault="00CC5F8C" w:rsidP="00160E8F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t>Тема занятия</w:t>
            </w:r>
          </w:p>
          <w:p w:rsidR="00CC5F8C" w:rsidRPr="00F6232D" w:rsidRDefault="00CC5F8C" w:rsidP="00160E8F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Pr="00F6232D" w:rsidRDefault="00CC5F8C" w:rsidP="00160E8F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t>Кол. час.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Pr="00F6232D" w:rsidRDefault="00CC5F8C" w:rsidP="00160E8F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t>Алгоритм выполнения задания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Pr="00F6232D" w:rsidRDefault="00CC5F8C" w:rsidP="00160E8F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t>Контроль</w:t>
            </w:r>
          </w:p>
        </w:tc>
      </w:tr>
      <w:tr w:rsidR="00CC5F8C" w:rsidTr="00160E8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CC5F8C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CC5F8C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CC5F8C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CC5F8C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CC5F8C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A466C" w:rsidTr="007A466C">
        <w:trPr>
          <w:trHeight w:val="24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6C" w:rsidRDefault="007A466C" w:rsidP="00EE4B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C" w:rsidRDefault="007A466C" w:rsidP="00EE4B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выполнения учёта хозяйственных операций по работе с</w:t>
            </w:r>
          </w:p>
          <w:p w:rsidR="007A466C" w:rsidRDefault="007A466C" w:rsidP="00EE4B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подотчётными лицами в программе «1С</w:t>
            </w:r>
            <w:r w:rsidRPr="001118BB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Предприятие 8.3»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C" w:rsidRDefault="007A466C" w:rsidP="00EE4B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A7" w:rsidRDefault="00D018A7" w:rsidP="00D018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Ознакомиться с теоретическим</w:t>
            </w:r>
            <w:r w:rsidR="006C1B86">
              <w:rPr>
                <w:sz w:val="24"/>
                <w:szCs w:val="24"/>
              </w:rPr>
              <w:t xml:space="preserve"> материалом в файле </w:t>
            </w:r>
          </w:p>
          <w:p w:rsidR="00D018A7" w:rsidRDefault="006C1B86" w:rsidP="00D018A7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6C1B86">
              <w:rPr>
                <w:i/>
                <w:kern w:val="36"/>
                <w:sz w:val="24"/>
                <w:szCs w:val="24"/>
              </w:rPr>
              <w:t>Учет расчетов с подотчетными лицами в программе 1С</w:t>
            </w:r>
            <w:r w:rsidR="00D018A7">
              <w:rPr>
                <w:sz w:val="24"/>
                <w:szCs w:val="24"/>
                <w:u w:val="single"/>
              </w:rPr>
              <w:t>,</w:t>
            </w:r>
          </w:p>
          <w:p w:rsidR="007A466C" w:rsidRPr="00C23A32" w:rsidRDefault="00D018A7" w:rsidP="00D018A7">
            <w:pPr>
              <w:spacing w:after="0" w:line="240" w:lineRule="auto"/>
              <w:rPr>
                <w:sz w:val="24"/>
                <w:szCs w:val="24"/>
              </w:rPr>
            </w:pPr>
            <w:r w:rsidRPr="002B14DC">
              <w:rPr>
                <w:sz w:val="24"/>
                <w:szCs w:val="24"/>
              </w:rPr>
              <w:t>Ответить на вопросы</w:t>
            </w:r>
            <w:r>
              <w:rPr>
                <w:sz w:val="24"/>
                <w:szCs w:val="24"/>
              </w:rPr>
              <w:t xml:space="preserve"> в тетради.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6C" w:rsidRDefault="007A466C" w:rsidP="00EE4B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выполнения </w:t>
            </w:r>
            <w:r w:rsidR="00EE4BE5">
              <w:rPr>
                <w:sz w:val="24"/>
                <w:szCs w:val="24"/>
              </w:rPr>
              <w:t xml:space="preserve">(фото конспекта) </w:t>
            </w:r>
            <w:r>
              <w:rPr>
                <w:sz w:val="24"/>
                <w:szCs w:val="24"/>
              </w:rPr>
              <w:t xml:space="preserve">работы прислать преподавателю до </w:t>
            </w:r>
            <w:r w:rsidR="00EE4BE5">
              <w:rPr>
                <w:sz w:val="24"/>
                <w:szCs w:val="24"/>
              </w:rPr>
              <w:t>8.05</w:t>
            </w:r>
            <w:r>
              <w:rPr>
                <w:sz w:val="24"/>
                <w:szCs w:val="24"/>
              </w:rPr>
              <w:t xml:space="preserve">.на адрес  эл. почты </w:t>
            </w:r>
            <w:proofErr w:type="spellStart"/>
            <w:r w:rsidRPr="00C23A32">
              <w:rPr>
                <w:sz w:val="24"/>
                <w:szCs w:val="24"/>
                <w:lang w:val="en-US"/>
              </w:rPr>
              <w:t>badk</w:t>
            </w:r>
            <w:proofErr w:type="spellEnd"/>
            <w:r w:rsidRPr="00C23A32">
              <w:rPr>
                <w:sz w:val="24"/>
                <w:szCs w:val="24"/>
              </w:rPr>
              <w:t>4072012@</w:t>
            </w:r>
            <w:proofErr w:type="spellStart"/>
            <w:r w:rsidRPr="00C23A32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C23A32">
              <w:rPr>
                <w:sz w:val="24"/>
                <w:szCs w:val="24"/>
              </w:rPr>
              <w:t>.</w:t>
            </w:r>
            <w:r w:rsidRPr="00C23A32">
              <w:rPr>
                <w:sz w:val="24"/>
                <w:szCs w:val="24"/>
                <w:lang w:val="en-US"/>
              </w:rPr>
              <w:t>com</w:t>
            </w:r>
            <w:r w:rsidRPr="00C23A32">
              <w:rPr>
                <w:sz w:val="24"/>
                <w:szCs w:val="24"/>
              </w:rPr>
              <w:t xml:space="preserve"> </w:t>
            </w:r>
          </w:p>
        </w:tc>
      </w:tr>
      <w:tr w:rsidR="007A466C" w:rsidTr="00160E8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C" w:rsidRDefault="007A466C" w:rsidP="00EE4B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C" w:rsidRDefault="00EE4BE5" w:rsidP="00EE4B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выполнения учета хозяйственных операций покупки</w:t>
            </w:r>
            <w:r w:rsidR="00D018A7">
              <w:rPr>
                <w:sz w:val="24"/>
                <w:szCs w:val="24"/>
              </w:rPr>
              <w:t xml:space="preserve">, продажи </w:t>
            </w:r>
            <w:r>
              <w:rPr>
                <w:sz w:val="24"/>
                <w:szCs w:val="24"/>
              </w:rPr>
              <w:t xml:space="preserve"> товара в программе «1С</w:t>
            </w:r>
            <w:r w:rsidRPr="001118BB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Предприятие 8.3»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C" w:rsidRDefault="00EE4BE5" w:rsidP="00EE4B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A7" w:rsidRDefault="00D018A7" w:rsidP="00D018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Ознакомиться с теоретическим</w:t>
            </w:r>
            <w:r w:rsidR="006C1B86">
              <w:rPr>
                <w:sz w:val="24"/>
                <w:szCs w:val="24"/>
              </w:rPr>
              <w:t xml:space="preserve"> материалом в файле</w:t>
            </w:r>
          </w:p>
          <w:p w:rsidR="00D018A7" w:rsidRDefault="006C1B86" w:rsidP="00D018A7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</w:rPr>
              <w:t>Учет</w:t>
            </w:r>
            <w:r w:rsidRPr="006C1B86">
              <w:rPr>
                <w:i/>
                <w:sz w:val="24"/>
                <w:szCs w:val="24"/>
              </w:rPr>
              <w:t xml:space="preserve"> хозяйственных операций покупки, </w:t>
            </w:r>
            <w:proofErr w:type="gramStart"/>
            <w:r w:rsidRPr="006C1B86">
              <w:rPr>
                <w:i/>
                <w:sz w:val="24"/>
                <w:szCs w:val="24"/>
              </w:rPr>
              <w:t>продажи  товара</w:t>
            </w:r>
            <w:proofErr w:type="gramEnd"/>
            <w:r w:rsidRPr="006C1B86">
              <w:rPr>
                <w:i/>
                <w:sz w:val="24"/>
                <w:szCs w:val="24"/>
              </w:rPr>
              <w:t xml:space="preserve"> в программе 1С</w:t>
            </w:r>
            <w:r w:rsidR="00D018A7">
              <w:rPr>
                <w:sz w:val="24"/>
                <w:szCs w:val="24"/>
                <w:u w:val="single"/>
              </w:rPr>
              <w:t>,</w:t>
            </w:r>
          </w:p>
          <w:p w:rsidR="007A466C" w:rsidRPr="00325C27" w:rsidRDefault="00D018A7" w:rsidP="00D018A7">
            <w:pPr>
              <w:spacing w:after="0" w:line="240" w:lineRule="auto"/>
              <w:rPr>
                <w:sz w:val="24"/>
                <w:szCs w:val="24"/>
              </w:rPr>
            </w:pPr>
            <w:r w:rsidRPr="002B14DC">
              <w:rPr>
                <w:sz w:val="24"/>
                <w:szCs w:val="24"/>
              </w:rPr>
              <w:t>Ответить на вопросы</w:t>
            </w:r>
            <w:r>
              <w:rPr>
                <w:sz w:val="24"/>
                <w:szCs w:val="24"/>
              </w:rPr>
              <w:t xml:space="preserve"> в тетради.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C" w:rsidRDefault="007A466C" w:rsidP="00EE4B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контрольные вопросы по т</w:t>
            </w:r>
            <w:r w:rsidR="00EE4BE5">
              <w:rPr>
                <w:sz w:val="24"/>
                <w:szCs w:val="24"/>
              </w:rPr>
              <w:t>еме прислать преподавателю до 15.05</w:t>
            </w:r>
            <w:r>
              <w:rPr>
                <w:sz w:val="24"/>
                <w:szCs w:val="24"/>
              </w:rPr>
              <w:t xml:space="preserve">.на адрес  эл. почты </w:t>
            </w:r>
            <w:proofErr w:type="spellStart"/>
            <w:r w:rsidRPr="00C23A32">
              <w:rPr>
                <w:sz w:val="24"/>
                <w:szCs w:val="24"/>
                <w:lang w:val="en-US"/>
              </w:rPr>
              <w:t>badk</w:t>
            </w:r>
            <w:proofErr w:type="spellEnd"/>
            <w:r w:rsidRPr="00C23A32">
              <w:rPr>
                <w:sz w:val="24"/>
                <w:szCs w:val="24"/>
              </w:rPr>
              <w:t>4072012@</w:t>
            </w:r>
            <w:proofErr w:type="spellStart"/>
            <w:r w:rsidRPr="00C23A32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C23A32">
              <w:rPr>
                <w:sz w:val="24"/>
                <w:szCs w:val="24"/>
              </w:rPr>
              <w:t>.</w:t>
            </w:r>
            <w:r w:rsidRPr="00C23A32">
              <w:rPr>
                <w:sz w:val="24"/>
                <w:szCs w:val="24"/>
                <w:lang w:val="en-US"/>
              </w:rPr>
              <w:t>com</w:t>
            </w:r>
          </w:p>
        </w:tc>
      </w:tr>
      <w:tr w:rsidR="00C92564" w:rsidTr="00160E8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64" w:rsidRDefault="00C92564" w:rsidP="00C925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.05.2020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64" w:rsidRPr="0033004A" w:rsidRDefault="00C92564" w:rsidP="00C925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учёта хозяйственных операций по оплате счета поставщика в программе «1С</w:t>
            </w:r>
            <w:r w:rsidRPr="001118BB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Предприятие 8.3»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64" w:rsidRDefault="00C92564" w:rsidP="00C925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64" w:rsidRDefault="00C92564" w:rsidP="00C925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Ознакомиться с теоретическим материалом в файле</w:t>
            </w:r>
          </w:p>
          <w:p w:rsidR="00C92564" w:rsidRPr="00DB2513" w:rsidRDefault="00DB2513" w:rsidP="00C9256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B2513">
              <w:rPr>
                <w:i/>
                <w:sz w:val="24"/>
                <w:szCs w:val="24"/>
              </w:rPr>
              <w:t>18-05 Организация компьютерного учета операций поступления товара от поставщика в программе 1С Предприятие</w:t>
            </w:r>
            <w:r w:rsidR="00C92564" w:rsidRPr="00DB2513">
              <w:rPr>
                <w:i/>
                <w:sz w:val="24"/>
                <w:szCs w:val="24"/>
              </w:rPr>
              <w:t>,</w:t>
            </w:r>
          </w:p>
          <w:p w:rsidR="00C92564" w:rsidRPr="00325C27" w:rsidRDefault="00C92564" w:rsidP="00C92564">
            <w:pPr>
              <w:spacing w:after="0" w:line="240" w:lineRule="auto"/>
              <w:rPr>
                <w:sz w:val="24"/>
                <w:szCs w:val="24"/>
              </w:rPr>
            </w:pPr>
            <w:r w:rsidRPr="002B14DC">
              <w:rPr>
                <w:sz w:val="24"/>
                <w:szCs w:val="24"/>
              </w:rPr>
              <w:t>Ответить на вопросы</w:t>
            </w:r>
            <w:r>
              <w:rPr>
                <w:sz w:val="24"/>
                <w:szCs w:val="24"/>
              </w:rPr>
              <w:t xml:space="preserve"> в тетради.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64" w:rsidRDefault="00C92564" w:rsidP="00C925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контрольные вопросы по т</w:t>
            </w:r>
            <w:r>
              <w:rPr>
                <w:sz w:val="24"/>
                <w:szCs w:val="24"/>
              </w:rPr>
              <w:t>еме прислать преподавателю до 18</w:t>
            </w:r>
            <w:r>
              <w:rPr>
                <w:sz w:val="24"/>
                <w:szCs w:val="24"/>
              </w:rPr>
              <w:t xml:space="preserve">.05.на адрес  эл. почты </w:t>
            </w:r>
            <w:proofErr w:type="spellStart"/>
            <w:r w:rsidRPr="00C23A32">
              <w:rPr>
                <w:sz w:val="24"/>
                <w:szCs w:val="24"/>
                <w:lang w:val="en-US"/>
              </w:rPr>
              <w:t>badk</w:t>
            </w:r>
            <w:proofErr w:type="spellEnd"/>
            <w:r w:rsidRPr="00C23A32">
              <w:rPr>
                <w:sz w:val="24"/>
                <w:szCs w:val="24"/>
              </w:rPr>
              <w:t>4072012@</w:t>
            </w:r>
            <w:proofErr w:type="spellStart"/>
            <w:r w:rsidRPr="00C23A32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C23A32">
              <w:rPr>
                <w:sz w:val="24"/>
                <w:szCs w:val="24"/>
              </w:rPr>
              <w:t>.</w:t>
            </w:r>
            <w:r w:rsidRPr="00C23A32">
              <w:rPr>
                <w:sz w:val="24"/>
                <w:szCs w:val="24"/>
                <w:lang w:val="en-US"/>
              </w:rPr>
              <w:t>com</w:t>
            </w:r>
          </w:p>
        </w:tc>
      </w:tr>
    </w:tbl>
    <w:p w:rsidR="00C03F34" w:rsidRDefault="00C03F34"/>
    <w:sectPr w:rsidR="00C0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8C"/>
    <w:rsid w:val="00231176"/>
    <w:rsid w:val="003F4ED4"/>
    <w:rsid w:val="006044F7"/>
    <w:rsid w:val="006C1B86"/>
    <w:rsid w:val="007A466C"/>
    <w:rsid w:val="00C03F34"/>
    <w:rsid w:val="00C92564"/>
    <w:rsid w:val="00CC5F8C"/>
    <w:rsid w:val="00D018A7"/>
    <w:rsid w:val="00DB2513"/>
    <w:rsid w:val="00EE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5509C"/>
  <w15:chartTrackingRefBased/>
  <w15:docId w15:val="{99412005-6DDF-4095-9201-879B2C6E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F8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character" w:styleId="a5">
    <w:name w:val="Hyperlink"/>
    <w:basedOn w:val="a0"/>
    <w:uiPriority w:val="99"/>
    <w:unhideWhenUsed/>
    <w:rsid w:val="00CC5F8C"/>
    <w:rPr>
      <w:color w:val="0000FF"/>
      <w:u w:val="single"/>
    </w:rPr>
  </w:style>
  <w:style w:type="table" w:styleId="a6">
    <w:name w:val="Table Grid"/>
    <w:basedOn w:val="a1"/>
    <w:uiPriority w:val="59"/>
    <w:rsid w:val="00CC5F8C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CC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C5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Alexey Makarov</cp:lastModifiedBy>
  <cp:revision>3</cp:revision>
  <dcterms:created xsi:type="dcterms:W3CDTF">2020-05-12T13:47:00Z</dcterms:created>
  <dcterms:modified xsi:type="dcterms:W3CDTF">2020-05-12T14:14:00Z</dcterms:modified>
</cp:coreProperties>
</file>