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62" w:rsidRPr="00C7086B" w:rsidRDefault="00FF6D62" w:rsidP="003B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86B">
        <w:rPr>
          <w:rFonts w:ascii="Times New Roman" w:hAnsi="Times New Roman" w:cs="Times New Roman"/>
          <w:sz w:val="24"/>
          <w:szCs w:val="24"/>
        </w:rPr>
        <w:t>Расписание онлайн уроков</w:t>
      </w:r>
      <w:r w:rsidR="00FC5A01" w:rsidRPr="00C7086B">
        <w:rPr>
          <w:rFonts w:ascii="Times New Roman" w:hAnsi="Times New Roman" w:cs="Times New Roman"/>
          <w:sz w:val="24"/>
          <w:szCs w:val="24"/>
        </w:rPr>
        <w:t xml:space="preserve"> в чате </w:t>
      </w:r>
      <w:r w:rsidR="00FC5A01" w:rsidRPr="00C7086B">
        <w:rPr>
          <w:rFonts w:ascii="Times New Roman" w:hAnsi="Times New Roman" w:cs="Times New Roman"/>
          <w:sz w:val="24"/>
          <w:szCs w:val="24"/>
          <w:lang w:val="en-US"/>
        </w:rPr>
        <w:t>Discord</w:t>
      </w:r>
    </w:p>
    <w:p w:rsidR="00FF6D62" w:rsidRPr="00C7086B" w:rsidRDefault="00FC5A01" w:rsidP="003B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86B">
        <w:rPr>
          <w:rFonts w:ascii="Times New Roman" w:hAnsi="Times New Roman" w:cs="Times New Roman"/>
          <w:sz w:val="24"/>
          <w:szCs w:val="24"/>
        </w:rPr>
        <w:t>(6.05.20-1</w:t>
      </w:r>
      <w:r w:rsidR="00342CF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FF6D62" w:rsidRPr="00C7086B">
        <w:rPr>
          <w:rFonts w:ascii="Times New Roman" w:hAnsi="Times New Roman" w:cs="Times New Roman"/>
          <w:sz w:val="24"/>
          <w:szCs w:val="24"/>
        </w:rPr>
        <w:t>.0</w:t>
      </w:r>
      <w:r w:rsidRPr="00C7086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F6D62" w:rsidRPr="00C7086B">
        <w:rPr>
          <w:rFonts w:ascii="Times New Roman" w:hAnsi="Times New Roman" w:cs="Times New Roman"/>
          <w:sz w:val="24"/>
          <w:szCs w:val="24"/>
        </w:rPr>
        <w:t>.20)</w:t>
      </w:r>
    </w:p>
    <w:p w:rsidR="00C7086B" w:rsidRPr="00E37D26" w:rsidRDefault="00C7086B" w:rsidP="003B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701"/>
        <w:gridCol w:w="1669"/>
      </w:tblGrid>
      <w:tr w:rsidR="00FF6D62" w:rsidRPr="00E37D26" w:rsidTr="00E37D26">
        <w:trPr>
          <w:jc w:val="center"/>
        </w:trPr>
        <w:tc>
          <w:tcPr>
            <w:tcW w:w="534" w:type="dxa"/>
          </w:tcPr>
          <w:p w:rsidR="00FF6D62" w:rsidRPr="00E37D26" w:rsidRDefault="00FF6D62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F6D62" w:rsidRPr="00E37D26" w:rsidRDefault="00FF6D62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134" w:type="dxa"/>
          </w:tcPr>
          <w:p w:rsidR="00FF6D62" w:rsidRPr="00E37D26" w:rsidRDefault="00FF6D62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F6D62" w:rsidRPr="00E37D26" w:rsidRDefault="00FF6D62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:rsidR="00FF6D62" w:rsidRPr="00E37D26" w:rsidRDefault="00D65AF6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D5C5B" w:rsidRPr="00E37D26" w:rsidTr="00E37D26">
        <w:trPr>
          <w:jc w:val="center"/>
        </w:trPr>
        <w:tc>
          <w:tcPr>
            <w:tcW w:w="534" w:type="dxa"/>
          </w:tcPr>
          <w:p w:rsidR="007D5C5B" w:rsidRPr="00FC5A01" w:rsidRDefault="00FC5A01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7D5C5B" w:rsidRPr="00E37D26" w:rsidRDefault="00D43C44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D5C5B" w:rsidRPr="00E37D26" w:rsidRDefault="00D43C44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7D5C5B"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5C5B" w:rsidRPr="00D43C44" w:rsidRDefault="00D43C44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6.05.2020</w:t>
            </w:r>
          </w:p>
        </w:tc>
        <w:tc>
          <w:tcPr>
            <w:tcW w:w="1669" w:type="dxa"/>
          </w:tcPr>
          <w:p w:rsidR="007D5C5B" w:rsidRPr="00D43C44" w:rsidRDefault="00D43C44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</w:t>
            </w:r>
          </w:p>
        </w:tc>
      </w:tr>
      <w:tr w:rsidR="00A274C4" w:rsidRPr="00E37D26" w:rsidTr="00E37D26">
        <w:trPr>
          <w:jc w:val="center"/>
        </w:trPr>
        <w:tc>
          <w:tcPr>
            <w:tcW w:w="534" w:type="dxa"/>
          </w:tcPr>
          <w:p w:rsidR="00A274C4" w:rsidRPr="00D65AF6" w:rsidRDefault="00C7086B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274C4" w:rsidRPr="00E37D26" w:rsidRDefault="00A274C4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274C4" w:rsidRPr="00FC5A01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1701" w:type="dxa"/>
          </w:tcPr>
          <w:p w:rsidR="00A274C4" w:rsidRPr="00E37D26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>7.05.2020</w:t>
            </w:r>
          </w:p>
        </w:tc>
        <w:tc>
          <w:tcPr>
            <w:tcW w:w="1669" w:type="dxa"/>
          </w:tcPr>
          <w:p w:rsidR="00A274C4" w:rsidRPr="00FC5A01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</w:tr>
      <w:tr w:rsidR="00A86142" w:rsidRPr="00E37D26" w:rsidTr="00E37D26">
        <w:trPr>
          <w:jc w:val="center"/>
        </w:trPr>
        <w:tc>
          <w:tcPr>
            <w:tcW w:w="534" w:type="dxa"/>
          </w:tcPr>
          <w:p w:rsidR="00A86142" w:rsidRPr="00D65AF6" w:rsidRDefault="00C7086B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6142" w:rsidRPr="00E37D26" w:rsidRDefault="00A86142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86142" w:rsidRPr="00E37D26" w:rsidRDefault="00D84F3C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</w:tcPr>
          <w:p w:rsidR="00A86142" w:rsidRPr="00E37D26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A86142" w:rsidRPr="00FC5A01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</w:tr>
      <w:tr w:rsidR="00C01E45" w:rsidRPr="00E37D26" w:rsidTr="00E37D26">
        <w:trPr>
          <w:jc w:val="center"/>
        </w:trPr>
        <w:tc>
          <w:tcPr>
            <w:tcW w:w="534" w:type="dxa"/>
          </w:tcPr>
          <w:p w:rsidR="00C01E45" w:rsidRPr="00D65AF6" w:rsidRDefault="00C7086B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1E45" w:rsidRPr="00E37D26" w:rsidRDefault="00D43C44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83579" w:rsidRPr="00E37D26" w:rsidRDefault="0004484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701" w:type="dxa"/>
          </w:tcPr>
          <w:p w:rsidR="00C01E45" w:rsidRPr="00E37D26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1669" w:type="dxa"/>
          </w:tcPr>
          <w:p w:rsidR="00C01E45" w:rsidRPr="00E37D26" w:rsidRDefault="00FC5A01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7086B" w:rsidRPr="00E37D26" w:rsidTr="00E37D26">
        <w:trPr>
          <w:jc w:val="center"/>
        </w:trPr>
        <w:tc>
          <w:tcPr>
            <w:tcW w:w="534" w:type="dxa"/>
          </w:tcPr>
          <w:p w:rsidR="00C7086B" w:rsidRPr="00D65AF6" w:rsidRDefault="00C7086B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7086B" w:rsidRPr="00E37D26" w:rsidRDefault="00C7086B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7086B" w:rsidRPr="00E37D26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701" w:type="dxa"/>
          </w:tcPr>
          <w:p w:rsidR="00C7086B" w:rsidRPr="00E37D26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C7086B" w:rsidRPr="00E37D26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C7086B" w:rsidRPr="00E37D26" w:rsidTr="00E37D26">
        <w:trPr>
          <w:jc w:val="center"/>
        </w:trPr>
        <w:tc>
          <w:tcPr>
            <w:tcW w:w="534" w:type="dxa"/>
          </w:tcPr>
          <w:p w:rsidR="00C7086B" w:rsidRPr="00D65AF6" w:rsidRDefault="00C7086B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7086B" w:rsidRDefault="00C7086B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  <w:p w:rsidR="00C7086B" w:rsidRPr="00D43C44" w:rsidRDefault="00C7086B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Зачет)</w:t>
            </w:r>
          </w:p>
        </w:tc>
        <w:tc>
          <w:tcPr>
            <w:tcW w:w="1134" w:type="dxa"/>
          </w:tcPr>
          <w:p w:rsidR="00C7086B" w:rsidRPr="00D43C44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2171</w:t>
            </w:r>
          </w:p>
        </w:tc>
        <w:tc>
          <w:tcPr>
            <w:tcW w:w="1701" w:type="dxa"/>
          </w:tcPr>
          <w:p w:rsidR="00C7086B" w:rsidRDefault="00C7086B" w:rsidP="00C7086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C7086B" w:rsidRPr="00D43C44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</w:tr>
      <w:tr w:rsidR="00C7086B" w:rsidRPr="00E37D26" w:rsidTr="00E37D26">
        <w:trPr>
          <w:trHeight w:val="346"/>
          <w:jc w:val="center"/>
        </w:trPr>
        <w:tc>
          <w:tcPr>
            <w:tcW w:w="534" w:type="dxa"/>
          </w:tcPr>
          <w:p w:rsidR="00C7086B" w:rsidRPr="00D65AF6" w:rsidRDefault="00C7086B" w:rsidP="00C708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7086B" w:rsidRPr="00E37D26" w:rsidRDefault="00C7086B" w:rsidP="00C708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7086B" w:rsidRPr="00E37D26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086B" w:rsidRPr="00E37D26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86B" w:rsidRPr="00E37D26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C7086B" w:rsidRPr="00FC5A01" w:rsidRDefault="00C7086B" w:rsidP="00C708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13.40</w:t>
            </w:r>
          </w:p>
        </w:tc>
      </w:tr>
      <w:tr w:rsidR="00342CF0" w:rsidRPr="00E37D26" w:rsidTr="00E37D26">
        <w:trPr>
          <w:trHeight w:val="346"/>
          <w:jc w:val="center"/>
        </w:trPr>
        <w:tc>
          <w:tcPr>
            <w:tcW w:w="534" w:type="dxa"/>
          </w:tcPr>
          <w:p w:rsidR="00342CF0" w:rsidRDefault="00342CF0" w:rsidP="00342C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42CF0" w:rsidRPr="00E37D26" w:rsidRDefault="00342CF0" w:rsidP="00342CF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42CF0" w:rsidRDefault="00342CF0" w:rsidP="00342C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701" w:type="dxa"/>
          </w:tcPr>
          <w:p w:rsidR="00342CF0" w:rsidRDefault="00342CF0" w:rsidP="00342CF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669" w:type="dxa"/>
          </w:tcPr>
          <w:p w:rsidR="00342CF0" w:rsidRPr="00342CF0" w:rsidRDefault="00342CF0" w:rsidP="00342C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C03F34" w:rsidRPr="00E37D26" w:rsidRDefault="00C03F34" w:rsidP="003B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26" w:rsidRDefault="00E37D26" w:rsidP="00E3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26" w:rsidRPr="00E37D26" w:rsidRDefault="00E37D26" w:rsidP="00E37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D26">
        <w:rPr>
          <w:rFonts w:ascii="Times New Roman" w:hAnsi="Times New Roman" w:cs="Times New Roman"/>
          <w:sz w:val="24"/>
          <w:szCs w:val="24"/>
        </w:rPr>
        <w:t>Преподаватель       Макарова И. Г.</w:t>
      </w:r>
    </w:p>
    <w:sectPr w:rsidR="00E37D26" w:rsidRPr="00E37D26" w:rsidSect="003B39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2CF"/>
    <w:multiLevelType w:val="hybridMultilevel"/>
    <w:tmpl w:val="B98C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62"/>
    <w:rsid w:val="00044841"/>
    <w:rsid w:val="0008050F"/>
    <w:rsid w:val="00283579"/>
    <w:rsid w:val="00286D24"/>
    <w:rsid w:val="002D4342"/>
    <w:rsid w:val="00342CF0"/>
    <w:rsid w:val="003B3907"/>
    <w:rsid w:val="003F4ED4"/>
    <w:rsid w:val="006044F7"/>
    <w:rsid w:val="006D77A6"/>
    <w:rsid w:val="007D5C5B"/>
    <w:rsid w:val="00857D7A"/>
    <w:rsid w:val="00922CD1"/>
    <w:rsid w:val="00A242FE"/>
    <w:rsid w:val="00A274C4"/>
    <w:rsid w:val="00A86142"/>
    <w:rsid w:val="00C01E45"/>
    <w:rsid w:val="00C03F34"/>
    <w:rsid w:val="00C7086B"/>
    <w:rsid w:val="00CC7332"/>
    <w:rsid w:val="00D43C44"/>
    <w:rsid w:val="00D65AF6"/>
    <w:rsid w:val="00D7113E"/>
    <w:rsid w:val="00D84F3C"/>
    <w:rsid w:val="00E37D26"/>
    <w:rsid w:val="00E84785"/>
    <w:rsid w:val="00F42C21"/>
    <w:rsid w:val="00FC5A01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DED2"/>
  <w15:chartTrackingRefBased/>
  <w15:docId w15:val="{56DE3665-3711-4283-B7B3-BEE3009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F6D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2</cp:revision>
  <dcterms:created xsi:type="dcterms:W3CDTF">2020-05-12T14:32:00Z</dcterms:created>
  <dcterms:modified xsi:type="dcterms:W3CDTF">2020-05-12T14:32:00Z</dcterms:modified>
</cp:coreProperties>
</file>