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40" w:rsidRPr="00C7086B" w:rsidRDefault="001C3240" w:rsidP="001C3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86B">
        <w:rPr>
          <w:rFonts w:ascii="Times New Roman" w:hAnsi="Times New Roman" w:cs="Times New Roman"/>
          <w:sz w:val="24"/>
          <w:szCs w:val="24"/>
        </w:rPr>
        <w:t xml:space="preserve">Расписание онлайн уроков в чате </w:t>
      </w:r>
      <w:r w:rsidRPr="00C7086B">
        <w:rPr>
          <w:rFonts w:ascii="Times New Roman" w:hAnsi="Times New Roman" w:cs="Times New Roman"/>
          <w:sz w:val="24"/>
          <w:szCs w:val="24"/>
          <w:lang w:val="en-US"/>
        </w:rPr>
        <w:t>Discord</w:t>
      </w:r>
    </w:p>
    <w:p w:rsidR="001C3240" w:rsidRPr="00C7086B" w:rsidRDefault="001C3240" w:rsidP="001C3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(20.05.20-30</w:t>
      </w:r>
      <w:r w:rsidRPr="00C7086B">
        <w:rPr>
          <w:rFonts w:ascii="Times New Roman" w:hAnsi="Times New Roman" w:cs="Times New Roman"/>
          <w:sz w:val="24"/>
          <w:szCs w:val="24"/>
        </w:rPr>
        <w:t>.0</w:t>
      </w:r>
      <w:r w:rsidRPr="00C7086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7086B">
        <w:rPr>
          <w:rFonts w:ascii="Times New Roman" w:hAnsi="Times New Roman" w:cs="Times New Roman"/>
          <w:sz w:val="24"/>
          <w:szCs w:val="24"/>
        </w:rPr>
        <w:t>.20)</w:t>
      </w:r>
    </w:p>
    <w:p w:rsidR="001C3240" w:rsidRPr="00E37D26" w:rsidRDefault="001C3240" w:rsidP="001C3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3117"/>
        <w:gridCol w:w="1134"/>
        <w:gridCol w:w="1701"/>
        <w:gridCol w:w="1669"/>
      </w:tblGrid>
      <w:tr w:rsidR="001C3240" w:rsidRPr="00E37D26" w:rsidTr="007A0994">
        <w:trPr>
          <w:jc w:val="center"/>
        </w:trPr>
        <w:tc>
          <w:tcPr>
            <w:tcW w:w="819" w:type="dxa"/>
          </w:tcPr>
          <w:p w:rsidR="001C3240" w:rsidRPr="00E37D26" w:rsidRDefault="001C3240" w:rsidP="00FD33B5">
            <w:pPr>
              <w:spacing w:after="0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7" w:type="dxa"/>
          </w:tcPr>
          <w:p w:rsidR="001C3240" w:rsidRPr="00E37D26" w:rsidRDefault="001C3240" w:rsidP="00FD3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1C3240" w:rsidRPr="00E37D26" w:rsidRDefault="001C3240" w:rsidP="00FD3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1C3240" w:rsidRPr="00E37D26" w:rsidRDefault="001C3240" w:rsidP="00FD3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9" w:type="dxa"/>
          </w:tcPr>
          <w:p w:rsidR="001C3240" w:rsidRPr="00E37D26" w:rsidRDefault="001C3240" w:rsidP="00FD3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62CC6" w:rsidRPr="00E37D26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spacing w:after="0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62CC6" w:rsidRPr="00AF29A5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62CC6" w:rsidRPr="00AF29A5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1134" w:type="dxa"/>
          </w:tcPr>
          <w:p w:rsidR="00662CC6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Заочное </w:t>
            </w:r>
          </w:p>
          <w:p w:rsidR="00662CC6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669" w:type="dxa"/>
          </w:tcPr>
          <w:p w:rsidR="00662CC6" w:rsidRPr="007A0994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62CC6" w:rsidRPr="00AF29A5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25</w:t>
            </w: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62CC6" w:rsidRPr="00AF29A5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62CC6" w:rsidRPr="00AF29A5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62CC6" w:rsidRPr="00AF29A5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662CC6" w:rsidRPr="00AF29A5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662CC6" w:rsidRPr="00AF29A5" w:rsidTr="007A0994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1134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701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03F34" w:rsidRDefault="00C03F34">
      <w:bookmarkStart w:id="0" w:name="_GoBack"/>
      <w:bookmarkEnd w:id="0"/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754"/>
    <w:multiLevelType w:val="hybridMultilevel"/>
    <w:tmpl w:val="C23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B4E92"/>
    <w:multiLevelType w:val="hybridMultilevel"/>
    <w:tmpl w:val="0BCC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0"/>
    <w:rsid w:val="001C3240"/>
    <w:rsid w:val="003F4ED4"/>
    <w:rsid w:val="006044F7"/>
    <w:rsid w:val="00662CC6"/>
    <w:rsid w:val="006902F8"/>
    <w:rsid w:val="007A0994"/>
    <w:rsid w:val="00966764"/>
    <w:rsid w:val="00AF29A5"/>
    <w:rsid w:val="00B237F6"/>
    <w:rsid w:val="00C03F34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9E7"/>
  <w15:chartTrackingRefBased/>
  <w15:docId w15:val="{14A53C7E-6214-4370-BA0C-EC8A9CEB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1C32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9</cp:revision>
  <dcterms:created xsi:type="dcterms:W3CDTF">2020-05-15T13:26:00Z</dcterms:created>
  <dcterms:modified xsi:type="dcterms:W3CDTF">2020-05-16T09:55:00Z</dcterms:modified>
</cp:coreProperties>
</file>