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30742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30742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Default="00084FD4" w:rsidP="0030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307428" w:rsidRPr="0066289E" w:rsidRDefault="00307428" w:rsidP="0030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и неполные предложения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4FD4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07428" w:rsidRDefault="00307428" w:rsidP="0030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</w:rPr>
              <w:t>А.И.Власенкова</w:t>
            </w:r>
            <w:proofErr w:type="spellEnd"/>
            <w:r>
              <w:rPr>
                <w:sz w:val="24"/>
                <w:szCs w:val="24"/>
              </w:rPr>
              <w:t xml:space="preserve">,  Л.М.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«Русский язык. Литература базовый учебник 10-11 класс» </w:t>
            </w:r>
          </w:p>
          <w:p w:rsidR="00307428" w:rsidRDefault="00307428" w:rsidP="0030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упр.212  стр.294 (тетрадь)</w:t>
            </w:r>
          </w:p>
          <w:p w:rsidR="0027173B" w:rsidRPr="0027173B" w:rsidRDefault="00307428" w:rsidP="0030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Н.В.Кузнецов стр. 233-237</w:t>
            </w:r>
          </w:p>
        </w:tc>
        <w:tc>
          <w:tcPr>
            <w:tcW w:w="1825" w:type="dxa"/>
          </w:tcPr>
          <w:p w:rsidR="00CD1A7F" w:rsidRPr="0027173B" w:rsidRDefault="00CB7E4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сдать преподавателю в ВК </w:t>
            </w:r>
            <w:r w:rsidR="0030742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827BD1" w:rsidRPr="000207C8" w:rsidRDefault="00827BD1" w:rsidP="000207C8">
      <w:pPr>
        <w:rPr>
          <w:sz w:val="24"/>
          <w:szCs w:val="24"/>
        </w:rPr>
      </w:pPr>
    </w:p>
    <w:sectPr w:rsidR="00827BD1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05628"/>
    <w:rsid w:val="00017228"/>
    <w:rsid w:val="000207C8"/>
    <w:rsid w:val="000502AA"/>
    <w:rsid w:val="00050653"/>
    <w:rsid w:val="00084FD4"/>
    <w:rsid w:val="000A0FEB"/>
    <w:rsid w:val="00105525"/>
    <w:rsid w:val="0012495E"/>
    <w:rsid w:val="0015399E"/>
    <w:rsid w:val="001D7783"/>
    <w:rsid w:val="00204063"/>
    <w:rsid w:val="0027173B"/>
    <w:rsid w:val="002F42AA"/>
    <w:rsid w:val="002F7B4D"/>
    <w:rsid w:val="00307428"/>
    <w:rsid w:val="00344058"/>
    <w:rsid w:val="00394FBE"/>
    <w:rsid w:val="003F6FDC"/>
    <w:rsid w:val="00477E3B"/>
    <w:rsid w:val="004A42A9"/>
    <w:rsid w:val="00600A27"/>
    <w:rsid w:val="00614A8A"/>
    <w:rsid w:val="0066289E"/>
    <w:rsid w:val="007C0358"/>
    <w:rsid w:val="007C6DAE"/>
    <w:rsid w:val="00827BD1"/>
    <w:rsid w:val="00835A18"/>
    <w:rsid w:val="009D1085"/>
    <w:rsid w:val="00A0236A"/>
    <w:rsid w:val="00A12BDD"/>
    <w:rsid w:val="00A4533C"/>
    <w:rsid w:val="00AB377D"/>
    <w:rsid w:val="00AE43A2"/>
    <w:rsid w:val="00BF5386"/>
    <w:rsid w:val="00CB7E42"/>
    <w:rsid w:val="00CD1A7F"/>
    <w:rsid w:val="00CF76ED"/>
    <w:rsid w:val="00E31B54"/>
    <w:rsid w:val="00E63E7A"/>
    <w:rsid w:val="00ED46AB"/>
    <w:rsid w:val="00EF44AE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27186-B4A6-4B8E-AC96-253D9BD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3</cp:revision>
  <dcterms:created xsi:type="dcterms:W3CDTF">2020-04-21T17:08:00Z</dcterms:created>
  <dcterms:modified xsi:type="dcterms:W3CDTF">2020-04-22T11:41:00Z</dcterms:modified>
</cp:coreProperties>
</file>