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A364F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4A68E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r w:rsidRPr="00A12BDD">
              <w:rPr>
                <w:sz w:val="24"/>
                <w:szCs w:val="24"/>
              </w:rPr>
              <w:t>Мунцева Д.В.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23.03.2020-18.04.2020 (4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/>
      </w:tblPr>
      <w:tblGrid>
        <w:gridCol w:w="1570"/>
        <w:gridCol w:w="2116"/>
        <w:gridCol w:w="1134"/>
        <w:gridCol w:w="4537"/>
        <w:gridCol w:w="1825"/>
      </w:tblGrid>
      <w:tr w:rsidR="0027173B" w:rsidTr="00E64134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116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1134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537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E64134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Tr="00E64134">
        <w:tc>
          <w:tcPr>
            <w:tcW w:w="1570" w:type="dxa"/>
          </w:tcPr>
          <w:p w:rsidR="00ED46AB" w:rsidRPr="009D1085" w:rsidRDefault="00A364F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6621C">
              <w:rPr>
                <w:sz w:val="24"/>
                <w:szCs w:val="24"/>
              </w:rPr>
              <w:t>.03</w:t>
            </w:r>
            <w:r w:rsidR="0066289E">
              <w:rPr>
                <w:sz w:val="24"/>
                <w:szCs w:val="24"/>
              </w:rPr>
              <w:t>.</w:t>
            </w:r>
            <w:r w:rsidR="009D1085" w:rsidRPr="009D1085">
              <w:rPr>
                <w:sz w:val="24"/>
                <w:szCs w:val="24"/>
              </w:rPr>
              <w:t>2020</w:t>
            </w:r>
          </w:p>
        </w:tc>
        <w:tc>
          <w:tcPr>
            <w:tcW w:w="2116" w:type="dxa"/>
          </w:tcPr>
          <w:p w:rsidR="00ED46AB" w:rsidRPr="0066289E" w:rsidRDefault="00A364F6" w:rsidP="00CC64E5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Общая характеристика литературы 1930 -1940 х годов</w:t>
            </w:r>
          </w:p>
        </w:tc>
        <w:tc>
          <w:tcPr>
            <w:tcW w:w="1134" w:type="dxa"/>
          </w:tcPr>
          <w:p w:rsidR="00ED46AB" w:rsidRPr="009D1085" w:rsidRDefault="00224E2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6621C">
              <w:rPr>
                <w:sz w:val="24"/>
                <w:szCs w:val="24"/>
              </w:rPr>
              <w:t xml:space="preserve"> </w:t>
            </w:r>
            <w:r w:rsidR="009D1085">
              <w:rPr>
                <w:sz w:val="24"/>
                <w:szCs w:val="24"/>
              </w:rPr>
              <w:t>ч.</w:t>
            </w:r>
          </w:p>
        </w:tc>
        <w:tc>
          <w:tcPr>
            <w:tcW w:w="4537" w:type="dxa"/>
          </w:tcPr>
          <w:p w:rsidR="0027173B" w:rsidRDefault="00901415" w:rsidP="00662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И.Н.Сухих  Русский язык и литература. Литература.  ( базовый уровень) учебник 11 класса.</w:t>
            </w:r>
            <w:r w:rsidR="003A55A0">
              <w:rPr>
                <w:sz w:val="24"/>
                <w:szCs w:val="24"/>
              </w:rPr>
              <w:t xml:space="preserve"> часть 1</w:t>
            </w:r>
          </w:p>
          <w:p w:rsidR="00CC64E5" w:rsidRDefault="00CC64E5" w:rsidP="00CC6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№1</w:t>
            </w:r>
          </w:p>
          <w:p w:rsidR="00901415" w:rsidRDefault="00CC64E5" w:rsidP="00662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</w:t>
            </w:r>
            <w:r w:rsidR="00901415">
              <w:rPr>
                <w:sz w:val="24"/>
                <w:szCs w:val="24"/>
              </w:rPr>
              <w:t xml:space="preserve"> </w:t>
            </w:r>
            <w:r w:rsidR="007B2769">
              <w:rPr>
                <w:sz w:val="24"/>
                <w:szCs w:val="24"/>
              </w:rPr>
              <w:t>(</w:t>
            </w:r>
            <w:r w:rsidR="00DE3F41">
              <w:rPr>
                <w:sz w:val="24"/>
                <w:szCs w:val="24"/>
              </w:rPr>
              <w:t>стр. 3- 22</w:t>
            </w:r>
            <w:r w:rsidR="007B2769">
              <w:rPr>
                <w:sz w:val="24"/>
                <w:szCs w:val="24"/>
              </w:rPr>
              <w:t>)</w:t>
            </w:r>
            <w:r w:rsidR="00901415">
              <w:rPr>
                <w:sz w:val="24"/>
                <w:szCs w:val="24"/>
              </w:rPr>
              <w:t xml:space="preserve"> </w:t>
            </w:r>
          </w:p>
          <w:p w:rsidR="00901415" w:rsidRDefault="00901415" w:rsidP="00662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№ 2</w:t>
            </w:r>
          </w:p>
          <w:p w:rsidR="00DE3F41" w:rsidRDefault="00DE3F41" w:rsidP="00662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и записать в тетради краткое содержание пьесы М. Булгакова «Бег»</w:t>
            </w:r>
          </w:p>
          <w:p w:rsidR="00901415" w:rsidRDefault="00901415" w:rsidP="00662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№ 3</w:t>
            </w:r>
          </w:p>
          <w:p w:rsidR="007B2769" w:rsidRDefault="007B2769" w:rsidP="00662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  <w:r w:rsidR="00DE3F41">
              <w:rPr>
                <w:sz w:val="24"/>
                <w:szCs w:val="24"/>
              </w:rPr>
              <w:t>ить письменно на вопросы (стр.</w:t>
            </w:r>
            <w:r>
              <w:rPr>
                <w:sz w:val="24"/>
                <w:szCs w:val="24"/>
              </w:rPr>
              <w:t>3</w:t>
            </w:r>
            <w:r w:rsidR="00DE3F41">
              <w:rPr>
                <w:sz w:val="24"/>
                <w:szCs w:val="24"/>
              </w:rPr>
              <w:t>2 -34</w:t>
            </w:r>
            <w:r>
              <w:rPr>
                <w:sz w:val="24"/>
                <w:szCs w:val="24"/>
              </w:rPr>
              <w:t>)</w:t>
            </w:r>
          </w:p>
          <w:p w:rsidR="007B2769" w:rsidRDefault="007B2769" w:rsidP="00662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</w:t>
            </w:r>
            <w:r w:rsidR="00DE3F41">
              <w:rPr>
                <w:sz w:val="24"/>
                <w:szCs w:val="24"/>
              </w:rPr>
              <w:t>росы № 1,4,5,7</w:t>
            </w:r>
          </w:p>
          <w:p w:rsidR="00901415" w:rsidRPr="009D1085" w:rsidRDefault="00901415" w:rsidP="0066289E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E64134" w:rsidRPr="00E64134" w:rsidRDefault="00E64134" w:rsidP="0066289E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64134">
              <w:rPr>
                <w:rFonts w:asciiTheme="majorHAnsi" w:hAnsiTheme="majorHAnsi" w:cs="Times New Roman"/>
                <w:sz w:val="24"/>
                <w:szCs w:val="24"/>
              </w:rPr>
              <w:t>Задание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1,2</w:t>
            </w:r>
          </w:p>
          <w:p w:rsidR="0066289E" w:rsidRDefault="007B2769" w:rsidP="0066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  <w:p w:rsidR="00ED46AB" w:rsidRDefault="00ED46AB" w:rsidP="0066289E">
            <w:pPr>
              <w:rPr>
                <w:sz w:val="24"/>
                <w:szCs w:val="24"/>
              </w:rPr>
            </w:pPr>
          </w:p>
          <w:p w:rsidR="007B2769" w:rsidRDefault="007B2769" w:rsidP="0066289E">
            <w:pPr>
              <w:rPr>
                <w:sz w:val="24"/>
                <w:szCs w:val="24"/>
              </w:rPr>
            </w:pPr>
          </w:p>
          <w:p w:rsidR="007B2769" w:rsidRDefault="007B2769" w:rsidP="0066289E">
            <w:pPr>
              <w:rPr>
                <w:sz w:val="24"/>
                <w:szCs w:val="24"/>
              </w:rPr>
            </w:pPr>
          </w:p>
          <w:p w:rsidR="007B2769" w:rsidRDefault="007B2769" w:rsidP="0066289E">
            <w:pPr>
              <w:rPr>
                <w:sz w:val="24"/>
                <w:szCs w:val="24"/>
              </w:rPr>
            </w:pPr>
          </w:p>
          <w:p w:rsidR="007B2769" w:rsidRDefault="007B2769" w:rsidP="0066289E">
            <w:pPr>
              <w:rPr>
                <w:sz w:val="24"/>
                <w:szCs w:val="24"/>
              </w:rPr>
            </w:pPr>
          </w:p>
          <w:p w:rsidR="007B2769" w:rsidRDefault="007B2769" w:rsidP="0066289E">
            <w:pPr>
              <w:rPr>
                <w:sz w:val="24"/>
                <w:szCs w:val="24"/>
              </w:rPr>
            </w:pPr>
          </w:p>
          <w:p w:rsidR="007B2769" w:rsidRDefault="007B2769" w:rsidP="0066289E">
            <w:pPr>
              <w:rPr>
                <w:sz w:val="24"/>
                <w:szCs w:val="24"/>
              </w:rPr>
            </w:pPr>
          </w:p>
          <w:p w:rsidR="007B2769" w:rsidRDefault="007B2769" w:rsidP="0066289E">
            <w:pPr>
              <w:rPr>
                <w:sz w:val="24"/>
                <w:szCs w:val="24"/>
              </w:rPr>
            </w:pPr>
          </w:p>
          <w:p w:rsidR="007B2769" w:rsidRDefault="007B2769" w:rsidP="0066289E">
            <w:pPr>
              <w:rPr>
                <w:sz w:val="24"/>
                <w:szCs w:val="24"/>
              </w:rPr>
            </w:pPr>
          </w:p>
          <w:p w:rsidR="007B2769" w:rsidRDefault="00E64134" w:rsidP="00662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№ 3</w:t>
            </w:r>
          </w:p>
          <w:p w:rsidR="007B2769" w:rsidRDefault="007B2769" w:rsidP="0066289E">
            <w:pPr>
              <w:rPr>
                <w:sz w:val="24"/>
                <w:szCs w:val="24"/>
              </w:rPr>
            </w:pPr>
          </w:p>
          <w:p w:rsidR="007B2769" w:rsidRPr="0027173B" w:rsidRDefault="00DE3F41" w:rsidP="00662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ВК преподавателю 30</w:t>
            </w:r>
            <w:r w:rsidR="00CC64E5">
              <w:rPr>
                <w:sz w:val="24"/>
                <w:szCs w:val="24"/>
              </w:rPr>
              <w:t>.03.2020</w:t>
            </w:r>
          </w:p>
        </w:tc>
      </w:tr>
      <w:tr w:rsidR="00B6621C" w:rsidTr="00E64134">
        <w:tc>
          <w:tcPr>
            <w:tcW w:w="1570" w:type="dxa"/>
          </w:tcPr>
          <w:p w:rsidR="00B6621C" w:rsidRDefault="00224E2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01.04.2020</w:t>
            </w:r>
          </w:p>
        </w:tc>
        <w:tc>
          <w:tcPr>
            <w:tcW w:w="2116" w:type="dxa"/>
          </w:tcPr>
          <w:p w:rsidR="00B6621C" w:rsidRDefault="00224E2A" w:rsidP="00CC64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В.В.Маяковский</w:t>
            </w:r>
          </w:p>
          <w:p w:rsidR="00224E2A" w:rsidRPr="0066289E" w:rsidRDefault="00224E2A" w:rsidP="00CC64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Жизнь и творчество.</w:t>
            </w:r>
          </w:p>
        </w:tc>
        <w:tc>
          <w:tcPr>
            <w:tcW w:w="1134" w:type="dxa"/>
          </w:tcPr>
          <w:p w:rsidR="00B6621C" w:rsidRDefault="00B6621C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537" w:type="dxa"/>
          </w:tcPr>
          <w:p w:rsidR="00CC64E5" w:rsidRDefault="00CC64E5" w:rsidP="00CC6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И.Н.Сухих  Русский язык и литература. Литература.  ( базовый уровень) учебник 11 класса.</w:t>
            </w:r>
            <w:r w:rsidR="00224E2A">
              <w:rPr>
                <w:sz w:val="24"/>
                <w:szCs w:val="24"/>
              </w:rPr>
              <w:t xml:space="preserve"> часть 1</w:t>
            </w:r>
          </w:p>
          <w:p w:rsidR="00CC64E5" w:rsidRDefault="00CC64E5" w:rsidP="00CC6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№1</w:t>
            </w:r>
          </w:p>
          <w:p w:rsidR="00B6621C" w:rsidRDefault="00CC64E5" w:rsidP="0066289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Прочитать (</w:t>
            </w:r>
            <w:r w:rsidR="00224E2A">
              <w:rPr>
                <w:rFonts w:cs="Times New Roman"/>
                <w:sz w:val="24"/>
              </w:rPr>
              <w:t>стр.263 -287</w:t>
            </w:r>
            <w:r>
              <w:rPr>
                <w:rFonts w:cs="Times New Roman"/>
                <w:sz w:val="24"/>
              </w:rPr>
              <w:t>)</w:t>
            </w:r>
          </w:p>
          <w:p w:rsidR="00CC64E5" w:rsidRDefault="00CC64E5" w:rsidP="00662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№ 2</w:t>
            </w:r>
          </w:p>
          <w:p w:rsidR="003C0939" w:rsidRDefault="003C0939" w:rsidP="00662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Записать в тетради основные даты жизни и творчества (стр.287)</w:t>
            </w:r>
          </w:p>
          <w:p w:rsidR="00CC64E5" w:rsidRDefault="00CC64E5" w:rsidP="0066289E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Найти и прочитать </w:t>
            </w:r>
            <w:r w:rsidR="003C0939">
              <w:rPr>
                <w:sz w:val="24"/>
                <w:szCs w:val="24"/>
              </w:rPr>
              <w:t>поэмы В.Маяковского «Хорошо!», «Во весь голос», «Облако в штанах».Написать краткое содержание поэм</w:t>
            </w:r>
          </w:p>
          <w:p w:rsidR="00E64134" w:rsidRDefault="00E64134" w:rsidP="006628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Задание № 3</w:t>
            </w:r>
          </w:p>
          <w:p w:rsidR="00E64134" w:rsidRDefault="00E64134" w:rsidP="006628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тетради ответить на вопросы (стр.</w:t>
            </w:r>
            <w:r w:rsidR="003C0939">
              <w:rPr>
                <w:rFonts w:cs="Times New Roman"/>
                <w:sz w:val="24"/>
                <w:szCs w:val="24"/>
              </w:rPr>
              <w:t>308 -309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  <w:p w:rsidR="00E64134" w:rsidRDefault="00E64134" w:rsidP="003C0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Вопросы №</w:t>
            </w:r>
            <w:r w:rsidR="003C0939">
              <w:rPr>
                <w:sz w:val="24"/>
                <w:szCs w:val="24"/>
              </w:rPr>
              <w:t>3,4,5</w:t>
            </w:r>
            <w:r w:rsidR="00502A6A">
              <w:rPr>
                <w:sz w:val="24"/>
                <w:szCs w:val="24"/>
              </w:rPr>
              <w:t>,10,11,13</w:t>
            </w:r>
          </w:p>
          <w:p w:rsidR="00502A6A" w:rsidRDefault="00502A6A" w:rsidP="003C0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Задание№4</w:t>
            </w:r>
          </w:p>
          <w:p w:rsidR="00502A6A" w:rsidRPr="0066289E" w:rsidRDefault="00502A6A" w:rsidP="003C0939">
            <w:pPr>
              <w:rPr>
                <w:rFonts w:cs="Times New Roman"/>
                <w:sz w:val="24"/>
              </w:rPr>
            </w:pPr>
            <w:r>
              <w:rPr>
                <w:sz w:val="24"/>
                <w:szCs w:val="24"/>
              </w:rPr>
              <w:t>Выучить на выбор 1 стихотворение В.Маяковского</w:t>
            </w:r>
          </w:p>
        </w:tc>
        <w:tc>
          <w:tcPr>
            <w:tcW w:w="1825" w:type="dxa"/>
          </w:tcPr>
          <w:p w:rsidR="00E64134" w:rsidRPr="00E64134" w:rsidRDefault="00E64134" w:rsidP="00E6413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64134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Задание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1,2</w:t>
            </w:r>
            <w:r w:rsidR="00502A6A">
              <w:rPr>
                <w:rFonts w:asciiTheme="majorHAnsi" w:hAnsiTheme="majorHAnsi" w:cs="Times New Roman"/>
                <w:sz w:val="24"/>
                <w:szCs w:val="24"/>
              </w:rPr>
              <w:t>,4</w:t>
            </w:r>
          </w:p>
          <w:p w:rsidR="00E64134" w:rsidRDefault="00E64134" w:rsidP="00E6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  <w:p w:rsidR="00E64134" w:rsidRDefault="00E64134" w:rsidP="00E64134">
            <w:pPr>
              <w:rPr>
                <w:sz w:val="24"/>
                <w:szCs w:val="24"/>
              </w:rPr>
            </w:pPr>
          </w:p>
          <w:p w:rsidR="00E64134" w:rsidRDefault="00E64134" w:rsidP="00E64134">
            <w:pPr>
              <w:rPr>
                <w:sz w:val="24"/>
                <w:szCs w:val="24"/>
              </w:rPr>
            </w:pPr>
          </w:p>
          <w:p w:rsidR="00E64134" w:rsidRDefault="00E64134" w:rsidP="00E64134">
            <w:pPr>
              <w:rPr>
                <w:sz w:val="24"/>
                <w:szCs w:val="24"/>
              </w:rPr>
            </w:pPr>
          </w:p>
          <w:p w:rsidR="00E64134" w:rsidRDefault="00E64134" w:rsidP="00E64134">
            <w:pPr>
              <w:rPr>
                <w:sz w:val="24"/>
                <w:szCs w:val="24"/>
              </w:rPr>
            </w:pPr>
          </w:p>
          <w:p w:rsidR="00E64134" w:rsidRDefault="00E64134" w:rsidP="00E64134">
            <w:pPr>
              <w:rPr>
                <w:sz w:val="24"/>
                <w:szCs w:val="24"/>
              </w:rPr>
            </w:pPr>
          </w:p>
          <w:p w:rsidR="00E64134" w:rsidRDefault="00E64134" w:rsidP="00E64134">
            <w:pPr>
              <w:rPr>
                <w:sz w:val="24"/>
                <w:szCs w:val="24"/>
              </w:rPr>
            </w:pPr>
          </w:p>
          <w:p w:rsidR="00E64134" w:rsidRDefault="00E64134" w:rsidP="00E64134">
            <w:pPr>
              <w:rPr>
                <w:sz w:val="24"/>
                <w:szCs w:val="24"/>
              </w:rPr>
            </w:pPr>
          </w:p>
          <w:p w:rsidR="00E64134" w:rsidRDefault="00E64134" w:rsidP="00E64134">
            <w:pPr>
              <w:rPr>
                <w:sz w:val="24"/>
                <w:szCs w:val="24"/>
              </w:rPr>
            </w:pPr>
          </w:p>
          <w:p w:rsidR="00E64134" w:rsidRDefault="00E64134" w:rsidP="00E64134">
            <w:pPr>
              <w:rPr>
                <w:sz w:val="24"/>
                <w:szCs w:val="24"/>
              </w:rPr>
            </w:pPr>
          </w:p>
          <w:p w:rsidR="00CE56C2" w:rsidRDefault="00CE56C2" w:rsidP="00E64134">
            <w:pPr>
              <w:rPr>
                <w:sz w:val="24"/>
                <w:szCs w:val="24"/>
              </w:rPr>
            </w:pPr>
          </w:p>
          <w:p w:rsidR="00E64134" w:rsidRDefault="00E64134" w:rsidP="00E64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№ 3</w:t>
            </w:r>
          </w:p>
          <w:p w:rsidR="00E64134" w:rsidRDefault="00E64134" w:rsidP="00E64134">
            <w:pPr>
              <w:rPr>
                <w:sz w:val="24"/>
                <w:szCs w:val="24"/>
              </w:rPr>
            </w:pPr>
          </w:p>
          <w:p w:rsidR="00B6621C" w:rsidRPr="0066289E" w:rsidRDefault="00E64134" w:rsidP="00E641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направить ВК </w:t>
            </w:r>
            <w:r w:rsidR="00502A6A">
              <w:rPr>
                <w:sz w:val="24"/>
                <w:szCs w:val="24"/>
              </w:rPr>
              <w:t xml:space="preserve">преподавателю </w:t>
            </w:r>
            <w:r w:rsidR="00502A6A">
              <w:rPr>
                <w:sz w:val="24"/>
                <w:szCs w:val="24"/>
              </w:rPr>
              <w:lastRenderedPageBreak/>
              <w:t>01.04.</w:t>
            </w:r>
            <w:r>
              <w:rPr>
                <w:sz w:val="24"/>
                <w:szCs w:val="24"/>
              </w:rPr>
              <w:t>2020</w:t>
            </w:r>
          </w:p>
        </w:tc>
      </w:tr>
      <w:tr w:rsidR="0027173B" w:rsidRPr="0027173B" w:rsidTr="00E64134">
        <w:tc>
          <w:tcPr>
            <w:tcW w:w="1570" w:type="dxa"/>
          </w:tcPr>
          <w:p w:rsidR="00ED46AB" w:rsidRPr="0027173B" w:rsidRDefault="00224E2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</w:t>
            </w:r>
            <w:r w:rsidR="0027173B" w:rsidRPr="0027173B">
              <w:rPr>
                <w:sz w:val="24"/>
                <w:szCs w:val="24"/>
              </w:rPr>
              <w:t>.04.2020</w:t>
            </w:r>
          </w:p>
        </w:tc>
        <w:tc>
          <w:tcPr>
            <w:tcW w:w="2116" w:type="dxa"/>
          </w:tcPr>
          <w:p w:rsidR="00ED46AB" w:rsidRPr="0066289E" w:rsidRDefault="00E64134" w:rsidP="00502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Жизнь и творчество </w:t>
            </w:r>
            <w:r w:rsidR="00502A6A">
              <w:rPr>
                <w:sz w:val="24"/>
                <w:szCs w:val="24"/>
              </w:rPr>
              <w:t>С.Есенина</w:t>
            </w:r>
          </w:p>
        </w:tc>
        <w:tc>
          <w:tcPr>
            <w:tcW w:w="1134" w:type="dxa"/>
          </w:tcPr>
          <w:p w:rsidR="00ED46AB" w:rsidRPr="007C6DAE" w:rsidRDefault="00502A6A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  <w:r w:rsidR="007C6DAE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4537" w:type="dxa"/>
          </w:tcPr>
          <w:p w:rsidR="00E64134" w:rsidRDefault="00E64134" w:rsidP="00E64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И.Н.Сухих  Русский язык и литература. Литература.  ( базовый уровень) учебник 11 класса.</w:t>
            </w:r>
            <w:r w:rsidR="00502A6A">
              <w:rPr>
                <w:sz w:val="24"/>
                <w:szCs w:val="24"/>
              </w:rPr>
              <w:t xml:space="preserve">часть1 </w:t>
            </w:r>
          </w:p>
          <w:p w:rsidR="00E64134" w:rsidRDefault="00E64134" w:rsidP="00E64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№1</w:t>
            </w:r>
          </w:p>
          <w:p w:rsidR="00E64134" w:rsidRDefault="00502A6A" w:rsidP="00E64134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Прочитать (стр.313 </w:t>
            </w:r>
            <w:r w:rsidR="00E64134">
              <w:rPr>
                <w:rFonts w:cs="Times New Roman"/>
                <w:sz w:val="24"/>
              </w:rPr>
              <w:t xml:space="preserve">- </w:t>
            </w:r>
            <w:r>
              <w:rPr>
                <w:rFonts w:cs="Times New Roman"/>
                <w:sz w:val="24"/>
              </w:rPr>
              <w:t>3</w:t>
            </w:r>
            <w:r w:rsidR="00E64134">
              <w:rPr>
                <w:rFonts w:cs="Times New Roman"/>
                <w:sz w:val="24"/>
              </w:rPr>
              <w:t>4</w:t>
            </w:r>
            <w:r>
              <w:rPr>
                <w:rFonts w:cs="Times New Roman"/>
                <w:sz w:val="24"/>
              </w:rPr>
              <w:t>5</w:t>
            </w:r>
            <w:r w:rsidR="00E64134">
              <w:rPr>
                <w:rFonts w:cs="Times New Roman"/>
                <w:sz w:val="24"/>
              </w:rPr>
              <w:t>)</w:t>
            </w:r>
          </w:p>
          <w:p w:rsidR="00E64134" w:rsidRDefault="00E64134" w:rsidP="00E64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№ 2</w:t>
            </w:r>
          </w:p>
          <w:p w:rsidR="0027173B" w:rsidRDefault="00E64134" w:rsidP="00CD1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в тетради основные даты жиз</w:t>
            </w:r>
            <w:r w:rsidR="00502A6A">
              <w:rPr>
                <w:sz w:val="24"/>
                <w:szCs w:val="24"/>
              </w:rPr>
              <w:t>ни и творчества писателя (стр.330</w:t>
            </w:r>
            <w:r>
              <w:rPr>
                <w:sz w:val="24"/>
                <w:szCs w:val="24"/>
              </w:rPr>
              <w:t>)</w:t>
            </w:r>
          </w:p>
          <w:p w:rsidR="00E64134" w:rsidRDefault="00E64134" w:rsidP="00CD1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Краткое содержание </w:t>
            </w:r>
            <w:r w:rsidR="00502A6A">
              <w:rPr>
                <w:sz w:val="24"/>
                <w:szCs w:val="24"/>
              </w:rPr>
              <w:t>поэмы «Анна Снегина», «Чёрный человек»</w:t>
            </w:r>
          </w:p>
          <w:p w:rsidR="00E64134" w:rsidRDefault="00E64134" w:rsidP="00E64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№ 3</w:t>
            </w:r>
          </w:p>
          <w:p w:rsidR="00E64134" w:rsidRDefault="00E64134" w:rsidP="00E64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  <w:r w:rsidR="00502A6A">
              <w:rPr>
                <w:sz w:val="24"/>
                <w:szCs w:val="24"/>
              </w:rPr>
              <w:t>ить письменно на вопросы (стр.345</w:t>
            </w:r>
            <w:r>
              <w:rPr>
                <w:sz w:val="24"/>
                <w:szCs w:val="24"/>
              </w:rPr>
              <w:t>-</w:t>
            </w:r>
            <w:r w:rsidR="00502A6A">
              <w:rPr>
                <w:sz w:val="24"/>
                <w:szCs w:val="24"/>
              </w:rPr>
              <w:t>348</w:t>
            </w:r>
            <w:r>
              <w:rPr>
                <w:sz w:val="24"/>
                <w:szCs w:val="24"/>
              </w:rPr>
              <w:t xml:space="preserve">) </w:t>
            </w:r>
          </w:p>
          <w:p w:rsidR="00E64134" w:rsidRDefault="00502A6A" w:rsidP="00E64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№2</w:t>
            </w:r>
            <w:r w:rsidR="00E6413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3,5</w:t>
            </w:r>
            <w:r w:rsidR="00E64134">
              <w:rPr>
                <w:sz w:val="24"/>
                <w:szCs w:val="24"/>
              </w:rPr>
              <w:t>,10</w:t>
            </w:r>
          </w:p>
          <w:p w:rsidR="00502A6A" w:rsidRDefault="00502A6A" w:rsidP="00502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Задание№4</w:t>
            </w:r>
          </w:p>
          <w:p w:rsidR="00502A6A" w:rsidRPr="0027173B" w:rsidRDefault="00237DC7" w:rsidP="00E64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на выбор 1 стихотворение С.Есенина</w:t>
            </w:r>
          </w:p>
        </w:tc>
        <w:tc>
          <w:tcPr>
            <w:tcW w:w="1825" w:type="dxa"/>
          </w:tcPr>
          <w:p w:rsidR="00CE56C2" w:rsidRPr="00E64134" w:rsidRDefault="00CE56C2" w:rsidP="00CE56C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64134">
              <w:rPr>
                <w:rFonts w:asciiTheme="majorHAnsi" w:hAnsiTheme="majorHAnsi" w:cs="Times New Roman"/>
                <w:sz w:val="24"/>
                <w:szCs w:val="24"/>
              </w:rPr>
              <w:t>Задание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1,2</w:t>
            </w:r>
            <w:r w:rsidR="00502A6A">
              <w:rPr>
                <w:rFonts w:asciiTheme="majorHAnsi" w:hAnsiTheme="majorHAnsi" w:cs="Times New Roman"/>
                <w:sz w:val="24"/>
                <w:szCs w:val="24"/>
              </w:rPr>
              <w:t>,4</w:t>
            </w:r>
          </w:p>
          <w:p w:rsidR="00CE56C2" w:rsidRDefault="00CE56C2" w:rsidP="00CE5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  <w:p w:rsidR="00CE56C2" w:rsidRDefault="00CE56C2" w:rsidP="00CE56C2">
            <w:pPr>
              <w:rPr>
                <w:sz w:val="24"/>
                <w:szCs w:val="24"/>
              </w:rPr>
            </w:pPr>
          </w:p>
          <w:p w:rsidR="00CE56C2" w:rsidRDefault="00CE56C2" w:rsidP="00CE56C2">
            <w:pPr>
              <w:rPr>
                <w:sz w:val="24"/>
                <w:szCs w:val="24"/>
              </w:rPr>
            </w:pPr>
          </w:p>
          <w:p w:rsidR="00CE56C2" w:rsidRDefault="00CE56C2" w:rsidP="00CE56C2">
            <w:pPr>
              <w:rPr>
                <w:sz w:val="24"/>
                <w:szCs w:val="24"/>
              </w:rPr>
            </w:pPr>
          </w:p>
          <w:p w:rsidR="00CE56C2" w:rsidRDefault="00CE56C2" w:rsidP="00CE56C2">
            <w:pPr>
              <w:rPr>
                <w:sz w:val="24"/>
                <w:szCs w:val="24"/>
              </w:rPr>
            </w:pPr>
          </w:p>
          <w:p w:rsidR="00CE56C2" w:rsidRDefault="00CE56C2" w:rsidP="00CE56C2">
            <w:pPr>
              <w:rPr>
                <w:sz w:val="24"/>
                <w:szCs w:val="24"/>
              </w:rPr>
            </w:pPr>
          </w:p>
          <w:p w:rsidR="00CE56C2" w:rsidRDefault="00CE56C2" w:rsidP="00CE56C2">
            <w:pPr>
              <w:rPr>
                <w:sz w:val="24"/>
                <w:szCs w:val="24"/>
              </w:rPr>
            </w:pPr>
          </w:p>
          <w:p w:rsidR="00CE56C2" w:rsidRDefault="00CE56C2" w:rsidP="00CE56C2">
            <w:pPr>
              <w:rPr>
                <w:sz w:val="24"/>
                <w:szCs w:val="24"/>
              </w:rPr>
            </w:pPr>
          </w:p>
          <w:p w:rsidR="00CE56C2" w:rsidRDefault="00CE56C2" w:rsidP="00CE56C2">
            <w:pPr>
              <w:rPr>
                <w:sz w:val="24"/>
                <w:szCs w:val="24"/>
              </w:rPr>
            </w:pPr>
          </w:p>
          <w:p w:rsidR="00CE56C2" w:rsidRDefault="00CE56C2" w:rsidP="00CE56C2">
            <w:pPr>
              <w:rPr>
                <w:sz w:val="24"/>
                <w:szCs w:val="24"/>
              </w:rPr>
            </w:pPr>
          </w:p>
          <w:p w:rsidR="00CE56C2" w:rsidRDefault="00CE56C2" w:rsidP="00CE5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№ 3</w:t>
            </w:r>
          </w:p>
          <w:p w:rsidR="00CE56C2" w:rsidRDefault="00CE56C2" w:rsidP="00CE56C2">
            <w:pPr>
              <w:rPr>
                <w:sz w:val="24"/>
                <w:szCs w:val="24"/>
              </w:rPr>
            </w:pPr>
          </w:p>
          <w:p w:rsidR="00CD1A7F" w:rsidRPr="0027173B" w:rsidRDefault="00237DC7" w:rsidP="00CE5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ВК преподавателю 06</w:t>
            </w:r>
            <w:r w:rsidR="00CE56C2">
              <w:rPr>
                <w:sz w:val="24"/>
                <w:szCs w:val="24"/>
              </w:rPr>
              <w:t>.04.2020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827BD1" w:rsidRPr="000207C8" w:rsidRDefault="00827BD1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 w:rsidSect="0047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46AB"/>
    <w:rsid w:val="00004D5E"/>
    <w:rsid w:val="00017228"/>
    <w:rsid w:val="000207C8"/>
    <w:rsid w:val="00082DC6"/>
    <w:rsid w:val="00105525"/>
    <w:rsid w:val="0012495E"/>
    <w:rsid w:val="0015399E"/>
    <w:rsid w:val="00224E2A"/>
    <w:rsid w:val="00237DC7"/>
    <w:rsid w:val="00250ABB"/>
    <w:rsid w:val="0027173B"/>
    <w:rsid w:val="003A55A0"/>
    <w:rsid w:val="003C0939"/>
    <w:rsid w:val="00477E3B"/>
    <w:rsid w:val="004A68E8"/>
    <w:rsid w:val="00502A6A"/>
    <w:rsid w:val="00593F9C"/>
    <w:rsid w:val="005A13CB"/>
    <w:rsid w:val="00600A27"/>
    <w:rsid w:val="0066289E"/>
    <w:rsid w:val="006D24CD"/>
    <w:rsid w:val="00716728"/>
    <w:rsid w:val="007739F2"/>
    <w:rsid w:val="00786F04"/>
    <w:rsid w:val="007A2E3E"/>
    <w:rsid w:val="007B2769"/>
    <w:rsid w:val="007C6DAE"/>
    <w:rsid w:val="00827BD1"/>
    <w:rsid w:val="00901415"/>
    <w:rsid w:val="009D1085"/>
    <w:rsid w:val="00A12BDD"/>
    <w:rsid w:val="00A364F6"/>
    <w:rsid w:val="00A46C83"/>
    <w:rsid w:val="00AB377D"/>
    <w:rsid w:val="00AE43A2"/>
    <w:rsid w:val="00B6621C"/>
    <w:rsid w:val="00BF5386"/>
    <w:rsid w:val="00CC64E5"/>
    <w:rsid w:val="00CD1A7F"/>
    <w:rsid w:val="00CE56C2"/>
    <w:rsid w:val="00DC622B"/>
    <w:rsid w:val="00DE3F41"/>
    <w:rsid w:val="00E31B54"/>
    <w:rsid w:val="00E63E7A"/>
    <w:rsid w:val="00E64134"/>
    <w:rsid w:val="00ED46AB"/>
    <w:rsid w:val="00EF44AE"/>
    <w:rsid w:val="00F22D19"/>
    <w:rsid w:val="00FE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paragraph" w:styleId="a6">
    <w:name w:val="Body Text Indent"/>
    <w:basedOn w:val="a"/>
    <w:link w:val="a7"/>
    <w:rsid w:val="00827BD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827BD1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Admin</cp:lastModifiedBy>
  <cp:revision>20</cp:revision>
  <dcterms:created xsi:type="dcterms:W3CDTF">2020-03-20T08:41:00Z</dcterms:created>
  <dcterms:modified xsi:type="dcterms:W3CDTF">2020-03-25T11:27:00Z</dcterms:modified>
</cp:coreProperties>
</file>