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D6B45" w:rsidP="009767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767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EC2717">
              <w:rPr>
                <w:sz w:val="24"/>
                <w:szCs w:val="24"/>
              </w:rPr>
              <w:t xml:space="preserve"> 2 подгруппа (практические работы)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EC2717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B726F3" w:rsidP="00D666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06.05.2020 - </w:t>
            </w:r>
            <w:r w:rsidR="00D6660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.05.2020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4679"/>
        <w:gridCol w:w="1825"/>
      </w:tblGrid>
      <w:tr w:rsidR="00C84BD2" w:rsidTr="002C2C8E">
        <w:tc>
          <w:tcPr>
            <w:tcW w:w="1701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2C2C8E"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726F3" w:rsidTr="002C2C8E">
        <w:tc>
          <w:tcPr>
            <w:tcW w:w="1701" w:type="dxa"/>
          </w:tcPr>
          <w:p w:rsidR="00B726F3" w:rsidRPr="009D1085" w:rsidRDefault="00B726F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B726F3" w:rsidRDefault="00B726F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B726F3" w:rsidRDefault="00B726F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24</w:t>
            </w:r>
          </w:p>
          <w:p w:rsidR="00B726F3" w:rsidRPr="009D1085" w:rsidRDefault="00B726F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850" w:type="dxa"/>
          </w:tcPr>
          <w:p w:rsidR="00B726F3" w:rsidRPr="009D1085" w:rsidRDefault="00B726F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B726F3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1111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726F3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726F3" w:rsidRPr="009D1085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726F3" w:rsidRDefault="00B726F3" w:rsidP="00B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06.05.2020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B726F3" w:rsidRPr="0027173B" w:rsidTr="002C2C8E">
        <w:trPr>
          <w:trHeight w:val="3026"/>
        </w:trPr>
        <w:tc>
          <w:tcPr>
            <w:tcW w:w="1701" w:type="dxa"/>
          </w:tcPr>
          <w:p w:rsidR="00B726F3" w:rsidRPr="0027173B" w:rsidRDefault="00B726F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B726F3" w:rsidRDefault="00B726F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B726F3" w:rsidRPr="003E2D39" w:rsidRDefault="00B726F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25</w:t>
            </w:r>
          </w:p>
          <w:p w:rsidR="00B726F3" w:rsidRPr="003E2D39" w:rsidRDefault="00B726F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электронной почтой и формирование адресной книги.</w:t>
            </w:r>
          </w:p>
          <w:p w:rsidR="00B726F3" w:rsidRPr="0027173B" w:rsidRDefault="00B726F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726F3" w:rsidRPr="007C6DAE" w:rsidRDefault="00B726F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B726F3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1111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B726F3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726F3" w:rsidRPr="009D1085" w:rsidRDefault="00B726F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726F3" w:rsidRDefault="00B726F3" w:rsidP="00B72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07.05.2020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6660D" w:rsidRPr="0027173B" w:rsidTr="002C2C8E">
        <w:trPr>
          <w:trHeight w:val="3026"/>
        </w:trPr>
        <w:tc>
          <w:tcPr>
            <w:tcW w:w="1701" w:type="dxa"/>
          </w:tcPr>
          <w:p w:rsidR="00D6660D" w:rsidRDefault="00D6660D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</w:tc>
        <w:tc>
          <w:tcPr>
            <w:tcW w:w="2127" w:type="dxa"/>
          </w:tcPr>
          <w:p w:rsidR="00D6660D" w:rsidRDefault="00D6660D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26</w:t>
            </w:r>
          </w:p>
          <w:p w:rsidR="00D6660D" w:rsidRDefault="00D6660D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средства создания и сопровождения новостной ленты, сайта электронного журнала или интернет – газеты.</w:t>
            </w:r>
          </w:p>
        </w:tc>
        <w:tc>
          <w:tcPr>
            <w:tcW w:w="850" w:type="dxa"/>
          </w:tcPr>
          <w:p w:rsidR="00D6660D" w:rsidRPr="007C6DAE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D6660D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1111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D6660D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D6660D" w:rsidRPr="009D1085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D6660D" w:rsidRDefault="00D6660D" w:rsidP="00D666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6660D" w:rsidRPr="0027173B" w:rsidTr="002C2C8E">
        <w:trPr>
          <w:trHeight w:val="3026"/>
        </w:trPr>
        <w:tc>
          <w:tcPr>
            <w:tcW w:w="1701" w:type="dxa"/>
          </w:tcPr>
          <w:p w:rsidR="00D6660D" w:rsidRDefault="00D6660D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2127" w:type="dxa"/>
          </w:tcPr>
          <w:p w:rsidR="00D6660D" w:rsidRDefault="00D6660D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27</w:t>
            </w:r>
          </w:p>
          <w:p w:rsidR="00D6660D" w:rsidRDefault="00D6660D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примера сайта с использованием бесплатного конструктора – сайтов.</w:t>
            </w:r>
          </w:p>
        </w:tc>
        <w:tc>
          <w:tcPr>
            <w:tcW w:w="850" w:type="dxa"/>
          </w:tcPr>
          <w:p w:rsidR="00D6660D" w:rsidRPr="007C6DAE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D6660D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1111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D6660D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D6660D" w:rsidRPr="009D1085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D6660D" w:rsidRDefault="00D6660D" w:rsidP="00D666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6660D" w:rsidRPr="0027173B" w:rsidTr="002C2C8E">
        <w:trPr>
          <w:trHeight w:val="3026"/>
        </w:trPr>
        <w:tc>
          <w:tcPr>
            <w:tcW w:w="1701" w:type="dxa"/>
          </w:tcPr>
          <w:p w:rsidR="00D6660D" w:rsidRDefault="00D6660D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2127" w:type="dxa"/>
          </w:tcPr>
          <w:p w:rsidR="00D6660D" w:rsidRDefault="00D6660D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28</w:t>
            </w:r>
          </w:p>
          <w:p w:rsidR="00D6660D" w:rsidRDefault="00D6660D" w:rsidP="009335D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сетях.</w:t>
            </w:r>
          </w:p>
        </w:tc>
        <w:tc>
          <w:tcPr>
            <w:tcW w:w="850" w:type="dxa"/>
          </w:tcPr>
          <w:p w:rsidR="00D6660D" w:rsidRPr="007C6DAE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D6660D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1111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D6660D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D6660D" w:rsidRPr="009D1085" w:rsidRDefault="00D6660D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D6660D" w:rsidRDefault="00D6660D" w:rsidP="00D666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.05.2020 на  эл. почту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160FAF" w:rsidRPr="002D7972" w:rsidRDefault="00160FAF" w:rsidP="00160FA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Уважаемые студенты! Убедительная просьба выполненное домашнее задание присылать </w:t>
      </w:r>
      <w:r w:rsidR="00140F0D">
        <w:rPr>
          <w:sz w:val="24"/>
          <w:szCs w:val="24"/>
        </w:rPr>
        <w:t>на почту преподавателя (размещена на сайте). Отслеживайте сроки выполнения работ.</w:t>
      </w:r>
    </w:p>
    <w:p w:rsidR="00160FAF" w:rsidRDefault="00160FAF">
      <w:bookmarkStart w:id="0" w:name="_GoBack"/>
      <w:bookmarkEnd w:id="0"/>
    </w:p>
    <w:sectPr w:rsidR="0016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140F0D"/>
    <w:rsid w:val="00160FAF"/>
    <w:rsid w:val="00221AA4"/>
    <w:rsid w:val="00325AD9"/>
    <w:rsid w:val="003D6B45"/>
    <w:rsid w:val="003F4ED4"/>
    <w:rsid w:val="005F29F1"/>
    <w:rsid w:val="006044F7"/>
    <w:rsid w:val="00661183"/>
    <w:rsid w:val="00976723"/>
    <w:rsid w:val="00B564B6"/>
    <w:rsid w:val="00B726F3"/>
    <w:rsid w:val="00BB7491"/>
    <w:rsid w:val="00C03F34"/>
    <w:rsid w:val="00C84BD2"/>
    <w:rsid w:val="00CE4C52"/>
    <w:rsid w:val="00D62AF6"/>
    <w:rsid w:val="00D6660D"/>
    <w:rsid w:val="00E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14</cp:revision>
  <dcterms:created xsi:type="dcterms:W3CDTF">2020-03-22T14:40:00Z</dcterms:created>
  <dcterms:modified xsi:type="dcterms:W3CDTF">2020-05-15T05:35:00Z</dcterms:modified>
</cp:coreProperties>
</file>