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D6B45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EC2717">
              <w:rPr>
                <w:sz w:val="24"/>
                <w:szCs w:val="24"/>
              </w:rPr>
              <w:t xml:space="preserve"> 2 подгруппа (практические работы)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EC2717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B2019D" w:rsidP="00BD3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 – 16.05.2020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p w:rsidR="00B2019D" w:rsidRDefault="00B2019D" w:rsidP="00B201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период с 06 мая по 16 мая практических работ в вашей подгруппе нет.</w:t>
      </w:r>
    </w:p>
    <w:p w:rsidR="00B2019D" w:rsidRDefault="00B2019D" w:rsidP="00B201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Уважаемые студенты, отследите выполнение вами предыдущих работ. </w:t>
      </w:r>
    </w:p>
    <w:p w:rsidR="00B2019D" w:rsidRDefault="00B2019D" w:rsidP="00B2019D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Выполните и сдайте предыдущие задания в полном объёме.</w:t>
      </w:r>
    </w:p>
    <w:p w:rsidR="00B2019D" w:rsidRDefault="00B2019D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4679"/>
        <w:gridCol w:w="1825"/>
      </w:tblGrid>
      <w:tr w:rsidR="00C84BD2" w:rsidTr="002C2C8E">
        <w:tc>
          <w:tcPr>
            <w:tcW w:w="1701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2C2C8E">
        <w:tc>
          <w:tcPr>
            <w:tcW w:w="1701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3D6B45" w:rsidTr="003D6B45">
        <w:trPr>
          <w:trHeight w:val="3039"/>
        </w:trPr>
        <w:tc>
          <w:tcPr>
            <w:tcW w:w="1701" w:type="dxa"/>
          </w:tcPr>
          <w:p w:rsidR="003D6B45" w:rsidRPr="00E63E7A" w:rsidRDefault="003D6B45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16</w:t>
            </w:r>
          </w:p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графическими объектами.</w:t>
            </w:r>
          </w:p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компьютерных публикаций на основе готовых шаблонов.</w:t>
            </w:r>
          </w:p>
          <w:p w:rsidR="003D6B45" w:rsidRPr="00E63E7A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6B45" w:rsidRDefault="003D6B45" w:rsidP="00221AA4">
            <w:pPr>
              <w:spacing w:after="0" w:line="240" w:lineRule="auto"/>
            </w:pPr>
            <w:r w:rsidRPr="000652D4"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</w:t>
            </w:r>
            <w:r w:rsidR="00EC271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группе </w:t>
            </w:r>
            <w:r w:rsidR="00EC2717">
              <w:rPr>
                <w:sz w:val="24"/>
                <w:szCs w:val="24"/>
              </w:rPr>
              <w:t>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 w:rsidR="00EC2717">
              <w:rPr>
                <w:sz w:val="24"/>
                <w:szCs w:val="24"/>
              </w:rPr>
              <w:t>, раздел – домашнее задание).</w:t>
            </w:r>
          </w:p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3D6B45" w:rsidRPr="009D108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D6B45" w:rsidRPr="0027173B" w:rsidRDefault="003D6B45" w:rsidP="00EC27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EC2717">
              <w:rPr>
                <w:sz w:val="24"/>
                <w:szCs w:val="24"/>
              </w:rPr>
              <w:t>(файл с заданием и  ответами на контрольные вопросы )</w:t>
            </w:r>
            <w:r>
              <w:rPr>
                <w:sz w:val="24"/>
                <w:szCs w:val="24"/>
              </w:rPr>
              <w:t xml:space="preserve"> </w:t>
            </w:r>
            <w:r w:rsidR="00EC271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C2717">
              <w:rPr>
                <w:sz w:val="24"/>
                <w:szCs w:val="24"/>
              </w:rPr>
              <w:t xml:space="preserve">для проверки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EC2717">
              <w:rPr>
                <w:sz w:val="24"/>
                <w:szCs w:val="24"/>
              </w:rPr>
              <w:t>до 25.03.2020</w:t>
            </w:r>
          </w:p>
        </w:tc>
      </w:tr>
      <w:tr w:rsidR="00661183" w:rsidTr="002C2C8E">
        <w:tc>
          <w:tcPr>
            <w:tcW w:w="1701" w:type="dxa"/>
          </w:tcPr>
          <w:p w:rsidR="00661183" w:rsidRPr="009D1085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17</w:t>
            </w:r>
          </w:p>
          <w:p w:rsidR="00661183" w:rsidRPr="009D1085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 w:rsidRPr="00FF4868">
              <w:rPr>
                <w:sz w:val="24"/>
                <w:szCs w:val="24"/>
              </w:rPr>
              <w:t xml:space="preserve">Использование возможностей электронной таблицы </w:t>
            </w:r>
            <w:r w:rsidRPr="00FF4868">
              <w:rPr>
                <w:sz w:val="24"/>
                <w:szCs w:val="24"/>
                <w:lang w:val="en-US"/>
              </w:rPr>
              <w:t>Excel</w:t>
            </w:r>
            <w:r w:rsidRPr="00FF4868">
              <w:rPr>
                <w:sz w:val="24"/>
                <w:szCs w:val="24"/>
              </w:rPr>
              <w:t xml:space="preserve"> для выполнения математических расчетов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1183" w:rsidRPr="009D1085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661183" w:rsidP="006611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01.04.2020</w:t>
            </w:r>
          </w:p>
        </w:tc>
      </w:tr>
      <w:tr w:rsidR="00661183" w:rsidRPr="0027173B" w:rsidTr="00B2019D">
        <w:trPr>
          <w:trHeight w:val="558"/>
        </w:trPr>
        <w:tc>
          <w:tcPr>
            <w:tcW w:w="1701" w:type="dxa"/>
          </w:tcPr>
          <w:p w:rsidR="00661183" w:rsidRPr="0027173B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.04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Pr="003E2D39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</w:t>
            </w:r>
            <w:r w:rsidRPr="003E2D39">
              <w:rPr>
                <w:sz w:val="24"/>
                <w:szCs w:val="24"/>
              </w:rPr>
              <w:t>8</w:t>
            </w:r>
          </w:p>
          <w:p w:rsidR="00661183" w:rsidRPr="003E2D39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 xml:space="preserve">Использование различных возможностей динамических (электронных) таблиц для выполнения </w:t>
            </w:r>
            <w:r w:rsidRPr="00803F43">
              <w:rPr>
                <w:sz w:val="24"/>
                <w:szCs w:val="24"/>
              </w:rPr>
              <w:lastRenderedPageBreak/>
              <w:t>учебных заданий</w:t>
            </w:r>
            <w:r>
              <w:rPr>
                <w:sz w:val="24"/>
                <w:szCs w:val="24"/>
              </w:rPr>
              <w:t xml:space="preserve">. </w:t>
            </w:r>
          </w:p>
          <w:p w:rsidR="00661183" w:rsidRPr="0027173B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1183" w:rsidRPr="007C6DAE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661183" w:rsidP="006611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</w:t>
            </w:r>
            <w:r>
              <w:rPr>
                <w:sz w:val="24"/>
                <w:szCs w:val="24"/>
              </w:rPr>
              <w:lastRenderedPageBreak/>
              <w:t>преподавателю до 08.04.2020</w:t>
            </w:r>
          </w:p>
        </w:tc>
      </w:tr>
      <w:tr w:rsidR="00BD3E01" w:rsidRPr="0027173B" w:rsidTr="002C2C8E">
        <w:trPr>
          <w:trHeight w:val="3026"/>
        </w:trPr>
        <w:tc>
          <w:tcPr>
            <w:tcW w:w="1701" w:type="dxa"/>
          </w:tcPr>
          <w:p w:rsidR="00BD3E01" w:rsidRDefault="00BD3E01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13.04.2020</w:t>
            </w:r>
          </w:p>
        </w:tc>
        <w:tc>
          <w:tcPr>
            <w:tcW w:w="2127" w:type="dxa"/>
          </w:tcPr>
          <w:p w:rsidR="00BD3E01" w:rsidRDefault="00BD3E01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19 Организация баз данных в СУБД. Создание однотабличной базы данных.</w:t>
            </w:r>
          </w:p>
        </w:tc>
        <w:tc>
          <w:tcPr>
            <w:tcW w:w="850" w:type="dxa"/>
          </w:tcPr>
          <w:p w:rsidR="00BD3E01" w:rsidRDefault="00BD3E01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BD3E01" w:rsidRDefault="00BD3E01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BD3E01" w:rsidRDefault="00BD3E01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D3E01" w:rsidRPr="00BD3E01" w:rsidRDefault="00BD3E01" w:rsidP="006F41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18.04. на  эл. почту </w:t>
            </w:r>
            <w:hyperlink r:id="rId6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BD3E01" w:rsidRPr="0027173B" w:rsidTr="002C2C8E">
        <w:trPr>
          <w:trHeight w:val="3026"/>
        </w:trPr>
        <w:tc>
          <w:tcPr>
            <w:tcW w:w="1701" w:type="dxa"/>
          </w:tcPr>
          <w:p w:rsidR="00BD3E01" w:rsidRDefault="00BD3E01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2127" w:type="dxa"/>
          </w:tcPr>
          <w:p w:rsidR="00BD3E01" w:rsidRDefault="00BD3E01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20</w:t>
            </w:r>
          </w:p>
          <w:p w:rsidR="00BD3E01" w:rsidRDefault="00BD3E01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программных средах  компьютерной графики, мультимедийных средах.</w:t>
            </w:r>
          </w:p>
        </w:tc>
        <w:tc>
          <w:tcPr>
            <w:tcW w:w="850" w:type="dxa"/>
          </w:tcPr>
          <w:p w:rsidR="00BD3E01" w:rsidRDefault="00BD3E01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D3E01" w:rsidRDefault="00BD3E01" w:rsidP="006F41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21.04. на  эл. почту </w:t>
            </w:r>
            <w:hyperlink r:id="rId7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FD407A" w:rsidRPr="0027173B" w:rsidTr="002C2C8E">
        <w:trPr>
          <w:trHeight w:val="3026"/>
        </w:trPr>
        <w:tc>
          <w:tcPr>
            <w:tcW w:w="1701" w:type="dxa"/>
          </w:tcPr>
          <w:p w:rsidR="00FD407A" w:rsidRDefault="00FD407A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  <w:tc>
          <w:tcPr>
            <w:tcW w:w="2127" w:type="dxa"/>
          </w:tcPr>
          <w:p w:rsidR="00FD407A" w:rsidRDefault="00FD407A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21 </w:t>
            </w:r>
          </w:p>
          <w:p w:rsidR="00FD407A" w:rsidRDefault="00FD407A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занятий.</w:t>
            </w:r>
          </w:p>
        </w:tc>
        <w:tc>
          <w:tcPr>
            <w:tcW w:w="850" w:type="dxa"/>
          </w:tcPr>
          <w:p w:rsidR="00FD407A" w:rsidRDefault="00FD407A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FD407A" w:rsidRDefault="00FD407A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FD407A" w:rsidRDefault="00FD407A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FD407A" w:rsidRDefault="00FD407A" w:rsidP="006F41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D407A" w:rsidRDefault="00FD407A" w:rsidP="00FD40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25.04. на  эл. почту </w:t>
            </w:r>
            <w:hyperlink r:id="rId8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</w:tbl>
    <w:p w:rsidR="00FD407A" w:rsidRPr="002D7972" w:rsidRDefault="00FD407A" w:rsidP="00FD407A">
      <w:pPr>
        <w:rPr>
          <w:b/>
          <w:sz w:val="24"/>
          <w:szCs w:val="24"/>
        </w:rPr>
      </w:pPr>
      <w:r>
        <w:rPr>
          <w:sz w:val="24"/>
          <w:szCs w:val="24"/>
        </w:rPr>
        <w:t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</w:p>
    <w:p w:rsidR="00FD407A" w:rsidRPr="00FD407A" w:rsidRDefault="00FD407A">
      <w:pPr>
        <w:rPr>
          <w:lang w:val="en-US"/>
        </w:rPr>
      </w:pPr>
    </w:p>
    <w:sectPr w:rsidR="00FD407A" w:rsidRPr="00FD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221AA4"/>
    <w:rsid w:val="00325AD9"/>
    <w:rsid w:val="003D6B45"/>
    <w:rsid w:val="003F4ED4"/>
    <w:rsid w:val="005F29F1"/>
    <w:rsid w:val="006044F7"/>
    <w:rsid w:val="00661183"/>
    <w:rsid w:val="00B2019D"/>
    <w:rsid w:val="00BD3E01"/>
    <w:rsid w:val="00C03F34"/>
    <w:rsid w:val="00C84BD2"/>
    <w:rsid w:val="00D62AF6"/>
    <w:rsid w:val="00EC2717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uschka0506@gmail.&#1089;&#1086;&#108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luschka0506@gmail.&#1089;&#1086;&#10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&#1089;&#1086;&#1084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10</cp:revision>
  <dcterms:created xsi:type="dcterms:W3CDTF">2020-03-22T14:40:00Z</dcterms:created>
  <dcterms:modified xsi:type="dcterms:W3CDTF">2020-04-29T07:36:00Z</dcterms:modified>
</cp:coreProperties>
</file>