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D2" w:rsidRPr="00ED46AB" w:rsidRDefault="00C84BD2" w:rsidP="00C84BD2">
      <w:pPr>
        <w:spacing w:after="0" w:line="240" w:lineRule="auto"/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C84BD2" w:rsidRPr="00A12BDD" w:rsidRDefault="003D6B45" w:rsidP="00D106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106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C84BD2" w:rsidRPr="00A12BDD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  <w:r w:rsidR="00EC2717">
              <w:rPr>
                <w:sz w:val="24"/>
                <w:szCs w:val="24"/>
              </w:rPr>
              <w:t xml:space="preserve"> 2 подгруппа (практические работы)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C84BD2" w:rsidRPr="00A12BDD" w:rsidRDefault="00EC2717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C84BD2" w:rsidRPr="00ED46AB" w:rsidTr="002C2C8E">
        <w:tc>
          <w:tcPr>
            <w:tcW w:w="2943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C84BD2" w:rsidRPr="00ED46AB" w:rsidRDefault="0005260D" w:rsidP="003E03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06.05.2020 – 16.05.2020</w:t>
            </w:r>
          </w:p>
        </w:tc>
      </w:tr>
    </w:tbl>
    <w:p w:rsidR="00C84BD2" w:rsidRDefault="00C84BD2" w:rsidP="00C84BD2">
      <w:pPr>
        <w:spacing w:after="0" w:line="240" w:lineRule="auto"/>
        <w:rPr>
          <w:b/>
          <w:sz w:val="24"/>
          <w:szCs w:val="24"/>
        </w:rPr>
      </w:pPr>
    </w:p>
    <w:tbl>
      <w:tblPr>
        <w:tblStyle w:val="a5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850"/>
        <w:gridCol w:w="4679"/>
        <w:gridCol w:w="1825"/>
      </w:tblGrid>
      <w:tr w:rsidR="00C84BD2" w:rsidTr="002C2C8E">
        <w:tc>
          <w:tcPr>
            <w:tcW w:w="1701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127" w:type="dxa"/>
          </w:tcPr>
          <w:p w:rsidR="00C84BD2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9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C84BD2" w:rsidRPr="00ED46AB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C84BD2" w:rsidTr="002C2C8E">
        <w:tc>
          <w:tcPr>
            <w:tcW w:w="1701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C84BD2" w:rsidRPr="00E63E7A" w:rsidRDefault="00C84BD2" w:rsidP="00C84BD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661183" w:rsidTr="002C2C8E">
        <w:tc>
          <w:tcPr>
            <w:tcW w:w="1701" w:type="dxa"/>
          </w:tcPr>
          <w:p w:rsidR="00661183" w:rsidRPr="009D1085" w:rsidRDefault="0005260D" w:rsidP="00D1061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  <w:r w:rsidR="00661183"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661183" w:rsidRDefault="0066118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661183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05260D">
              <w:rPr>
                <w:sz w:val="24"/>
                <w:szCs w:val="24"/>
              </w:rPr>
              <w:t>24</w:t>
            </w:r>
          </w:p>
          <w:p w:rsidR="00661183" w:rsidRPr="009D1085" w:rsidRDefault="0005260D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информации между компьютерами. Проводная и беспроводная связь.</w:t>
            </w:r>
          </w:p>
        </w:tc>
        <w:tc>
          <w:tcPr>
            <w:tcW w:w="850" w:type="dxa"/>
          </w:tcPr>
          <w:p w:rsidR="00661183" w:rsidRPr="009D1085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</w:t>
            </w:r>
            <w:r w:rsidR="00D106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661183" w:rsidRPr="009D1085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61183" w:rsidRPr="0027173B" w:rsidRDefault="0005260D" w:rsidP="000526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sz w:val="24"/>
                <w:szCs w:val="24"/>
              </w:rPr>
              <w:t>07.05.2020</w:t>
            </w:r>
            <w:r>
              <w:rPr>
                <w:sz w:val="24"/>
                <w:szCs w:val="24"/>
              </w:rPr>
              <w:t xml:space="preserve"> на  эл. почту </w:t>
            </w:r>
            <w:hyperlink r:id="rId6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  <w:tr w:rsidR="00661183" w:rsidRPr="0027173B" w:rsidTr="002C2C8E">
        <w:trPr>
          <w:trHeight w:val="3026"/>
        </w:trPr>
        <w:tc>
          <w:tcPr>
            <w:tcW w:w="1701" w:type="dxa"/>
          </w:tcPr>
          <w:p w:rsidR="00661183" w:rsidRPr="0027173B" w:rsidRDefault="0005260D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  <w:r w:rsidR="00661183" w:rsidRPr="0027173B">
              <w:rPr>
                <w:sz w:val="24"/>
                <w:szCs w:val="24"/>
              </w:rPr>
              <w:t>.2020</w:t>
            </w:r>
          </w:p>
        </w:tc>
        <w:tc>
          <w:tcPr>
            <w:tcW w:w="2127" w:type="dxa"/>
          </w:tcPr>
          <w:p w:rsidR="00661183" w:rsidRDefault="00661183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661183" w:rsidRPr="003E2D39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r w:rsidR="0005260D">
              <w:rPr>
                <w:sz w:val="24"/>
                <w:szCs w:val="24"/>
              </w:rPr>
              <w:t>25</w:t>
            </w:r>
          </w:p>
          <w:p w:rsidR="00661183" w:rsidRPr="003E2D39" w:rsidRDefault="0005260D" w:rsidP="00221AA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электронной почтой и формирование адресной книги.</w:t>
            </w:r>
          </w:p>
          <w:p w:rsidR="00661183" w:rsidRPr="0027173B" w:rsidRDefault="00661183" w:rsidP="00221A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61183" w:rsidRPr="007C6DAE" w:rsidRDefault="00661183" w:rsidP="00221A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9" w:type="dxa"/>
          </w:tcPr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практическую работу по инструкции в файле, прикрепленном в группе 11</w:t>
            </w:r>
            <w:r w:rsidR="00D1061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 (</w:t>
            </w:r>
            <w:proofErr w:type="spellStart"/>
            <w:r>
              <w:rPr>
                <w:sz w:val="24"/>
                <w:szCs w:val="24"/>
              </w:rPr>
              <w:t>дневник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, раздел – домашнее задание).</w:t>
            </w:r>
          </w:p>
          <w:p w:rsidR="00661183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отчёт о выполнении работы в тетради.</w:t>
            </w:r>
          </w:p>
          <w:p w:rsidR="00661183" w:rsidRPr="009D1085" w:rsidRDefault="00661183" w:rsidP="0045796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661183" w:rsidRPr="0027173B" w:rsidRDefault="0005260D" w:rsidP="0005260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</w:t>
            </w:r>
            <w:r>
              <w:rPr>
                <w:sz w:val="24"/>
                <w:szCs w:val="24"/>
              </w:rPr>
              <w:t xml:space="preserve">12.05.2020 </w:t>
            </w:r>
            <w:r>
              <w:rPr>
                <w:sz w:val="24"/>
                <w:szCs w:val="24"/>
              </w:rPr>
              <w:t xml:space="preserve">на  эл. почту </w:t>
            </w:r>
            <w:hyperlink r:id="rId7" w:history="1">
              <w:r w:rsidRPr="00A85E2A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A85E2A">
                <w:rPr>
                  <w:rStyle w:val="a7"/>
                  <w:sz w:val="24"/>
                  <w:szCs w:val="24"/>
                </w:rPr>
                <w:t>0506@</w:t>
              </w:r>
              <w:r w:rsidRPr="00A85E2A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A85E2A">
                <w:rPr>
                  <w:rStyle w:val="a7"/>
                  <w:sz w:val="24"/>
                  <w:szCs w:val="24"/>
                </w:rPr>
                <w:t>.сом</w:t>
              </w:r>
            </w:hyperlink>
          </w:p>
        </w:tc>
      </w:tr>
    </w:tbl>
    <w:p w:rsidR="00C03F34" w:rsidRDefault="00C03F34"/>
    <w:p w:rsidR="00697A7C" w:rsidRPr="002D7972" w:rsidRDefault="00697A7C" w:rsidP="00697A7C">
      <w:pPr>
        <w:rPr>
          <w:b/>
          <w:sz w:val="24"/>
          <w:szCs w:val="24"/>
        </w:rPr>
      </w:pPr>
      <w:r>
        <w:rPr>
          <w:sz w:val="24"/>
          <w:szCs w:val="24"/>
        </w:rPr>
        <w:t>Уважаемые студенты! Убедительная просьба выполненное домашнее задание присылать на почту преподавателя (размещена на сайте). Отслеживайте сроки выполнения работ.</w:t>
      </w:r>
    </w:p>
    <w:p w:rsidR="00160FAF" w:rsidRDefault="00160FAF">
      <w:bookmarkStart w:id="0" w:name="_GoBack"/>
      <w:bookmarkEnd w:id="0"/>
    </w:p>
    <w:sectPr w:rsidR="0016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2"/>
    <w:rsid w:val="0005260D"/>
    <w:rsid w:val="00160FAF"/>
    <w:rsid w:val="00221AA4"/>
    <w:rsid w:val="00325AD9"/>
    <w:rsid w:val="003D6B45"/>
    <w:rsid w:val="003E03C5"/>
    <w:rsid w:val="003F4ED4"/>
    <w:rsid w:val="005F29F1"/>
    <w:rsid w:val="006044F7"/>
    <w:rsid w:val="00661183"/>
    <w:rsid w:val="00697A7C"/>
    <w:rsid w:val="00976723"/>
    <w:rsid w:val="00C03F34"/>
    <w:rsid w:val="00C84BD2"/>
    <w:rsid w:val="00D10611"/>
    <w:rsid w:val="00D62AF6"/>
    <w:rsid w:val="00E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84BD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4B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4B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luschka0506@gmail.&#1089;&#1086;&#108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uschka0506@gmail.&#1089;&#1086;&#1084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Home</cp:lastModifiedBy>
  <cp:revision>13</cp:revision>
  <dcterms:created xsi:type="dcterms:W3CDTF">2020-03-22T14:40:00Z</dcterms:created>
  <dcterms:modified xsi:type="dcterms:W3CDTF">2020-04-29T07:39:00Z</dcterms:modified>
</cp:coreProperties>
</file>