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D2" w:rsidRPr="00ED46AB" w:rsidRDefault="00C84BD2" w:rsidP="00C84BD2">
      <w:pPr>
        <w:spacing w:after="0" w:line="240" w:lineRule="auto"/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C84BD2" w:rsidRPr="00A12BDD" w:rsidRDefault="003D6B45" w:rsidP="00D106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1061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</w:p>
        </w:tc>
      </w:tr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C84BD2" w:rsidRPr="00A12BDD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  <w:r w:rsidR="00EC2717">
              <w:rPr>
                <w:sz w:val="24"/>
                <w:szCs w:val="24"/>
              </w:rPr>
              <w:t xml:space="preserve"> 2 подгруппа (практические работы)</w:t>
            </w:r>
          </w:p>
        </w:tc>
      </w:tr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C84BD2" w:rsidRPr="00A12BDD" w:rsidRDefault="00EC2717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А.А.</w:t>
            </w:r>
          </w:p>
        </w:tc>
      </w:tr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C84BD2" w:rsidRPr="00ED46AB" w:rsidRDefault="00C84BD2" w:rsidP="003E03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23.03.2020-</w:t>
            </w:r>
            <w:r w:rsidR="003E03C5">
              <w:rPr>
                <w:sz w:val="24"/>
                <w:szCs w:val="24"/>
              </w:rPr>
              <w:t>30</w:t>
            </w:r>
            <w:r w:rsidRPr="00ED46AB">
              <w:rPr>
                <w:sz w:val="24"/>
                <w:szCs w:val="24"/>
              </w:rPr>
              <w:t>.04.2020 (</w:t>
            </w:r>
            <w:r w:rsidR="00976723">
              <w:rPr>
                <w:sz w:val="24"/>
                <w:szCs w:val="24"/>
              </w:rPr>
              <w:t>4</w:t>
            </w:r>
            <w:r w:rsidRPr="00ED46AB">
              <w:rPr>
                <w:sz w:val="24"/>
                <w:szCs w:val="24"/>
              </w:rPr>
              <w:t xml:space="preserve"> недели)</w:t>
            </w:r>
          </w:p>
        </w:tc>
      </w:tr>
    </w:tbl>
    <w:p w:rsidR="00C84BD2" w:rsidRDefault="00C84BD2" w:rsidP="00C84BD2">
      <w:pPr>
        <w:spacing w:after="0" w:line="240" w:lineRule="auto"/>
        <w:rPr>
          <w:b/>
          <w:sz w:val="24"/>
          <w:szCs w:val="24"/>
        </w:rPr>
      </w:pPr>
    </w:p>
    <w:tbl>
      <w:tblPr>
        <w:tblStyle w:val="a5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2127"/>
        <w:gridCol w:w="850"/>
        <w:gridCol w:w="4679"/>
        <w:gridCol w:w="1825"/>
      </w:tblGrid>
      <w:tr w:rsidR="00C84BD2" w:rsidTr="002C2C8E">
        <w:tc>
          <w:tcPr>
            <w:tcW w:w="1701" w:type="dxa"/>
          </w:tcPr>
          <w:p w:rsidR="00C84BD2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>м</w:t>
            </w:r>
            <w:r w:rsidRPr="00ED46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127" w:type="dxa"/>
          </w:tcPr>
          <w:p w:rsidR="00C84BD2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4679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C84BD2" w:rsidTr="002C2C8E">
        <w:tc>
          <w:tcPr>
            <w:tcW w:w="1701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661183" w:rsidTr="002C2C8E">
        <w:tc>
          <w:tcPr>
            <w:tcW w:w="1701" w:type="dxa"/>
          </w:tcPr>
          <w:p w:rsidR="00661183" w:rsidRPr="009D1085" w:rsidRDefault="00976723" w:rsidP="00D106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10611">
              <w:rPr>
                <w:sz w:val="24"/>
                <w:szCs w:val="24"/>
              </w:rPr>
              <w:t>6</w:t>
            </w:r>
            <w:r w:rsidR="00661183">
              <w:rPr>
                <w:sz w:val="24"/>
                <w:szCs w:val="24"/>
              </w:rPr>
              <w:t>.03</w:t>
            </w:r>
            <w:r w:rsidR="00661183"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2127" w:type="dxa"/>
          </w:tcPr>
          <w:p w:rsidR="00661183" w:rsidRDefault="00661183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</w:p>
          <w:p w:rsidR="00661183" w:rsidRDefault="00661183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1</w:t>
            </w:r>
            <w:r w:rsidR="00D10611">
              <w:rPr>
                <w:sz w:val="24"/>
                <w:szCs w:val="24"/>
              </w:rPr>
              <w:t>6</w:t>
            </w:r>
          </w:p>
          <w:p w:rsidR="00661183" w:rsidRPr="009D1085" w:rsidRDefault="00661183" w:rsidP="00221AA4">
            <w:pPr>
              <w:spacing w:after="0" w:line="240" w:lineRule="auto"/>
              <w:rPr>
                <w:sz w:val="24"/>
                <w:szCs w:val="24"/>
              </w:rPr>
            </w:pPr>
            <w:r w:rsidRPr="00FF4868">
              <w:rPr>
                <w:sz w:val="24"/>
                <w:szCs w:val="24"/>
              </w:rPr>
              <w:t xml:space="preserve">Использование возможностей электронной таблицы </w:t>
            </w:r>
            <w:r w:rsidRPr="00FF4868">
              <w:rPr>
                <w:sz w:val="24"/>
                <w:szCs w:val="24"/>
                <w:lang w:val="en-US"/>
              </w:rPr>
              <w:t>Excel</w:t>
            </w:r>
            <w:r w:rsidRPr="00FF4868">
              <w:rPr>
                <w:sz w:val="24"/>
                <w:szCs w:val="24"/>
              </w:rPr>
              <w:t xml:space="preserve"> для выполнения математических расчетов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61183" w:rsidRPr="009D1085" w:rsidRDefault="00661183" w:rsidP="00221A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661183" w:rsidRDefault="00661183" w:rsidP="004579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практическую работу по инструкции в файле, прикрепленном в группе 11</w:t>
            </w:r>
            <w:r w:rsidR="00D1061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 (</w:t>
            </w: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>, раздел – домашнее задание).</w:t>
            </w:r>
          </w:p>
          <w:p w:rsidR="00661183" w:rsidRDefault="00661183" w:rsidP="004579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</w:p>
          <w:p w:rsidR="00661183" w:rsidRPr="009D1085" w:rsidRDefault="00661183" w:rsidP="004579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661183" w:rsidRPr="0027173B" w:rsidRDefault="00661183" w:rsidP="00D106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(файл с заданием и  ответами на контрольные вопросы ) отправить в </w:t>
            </w: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 для проверки преподавателю до </w:t>
            </w:r>
            <w:r w:rsidR="00D10611">
              <w:rPr>
                <w:sz w:val="24"/>
                <w:szCs w:val="24"/>
              </w:rPr>
              <w:t>30</w:t>
            </w:r>
            <w:r w:rsidR="00976723">
              <w:rPr>
                <w:sz w:val="24"/>
                <w:szCs w:val="24"/>
              </w:rPr>
              <w:t>.03</w:t>
            </w:r>
            <w:r>
              <w:rPr>
                <w:sz w:val="24"/>
                <w:szCs w:val="24"/>
              </w:rPr>
              <w:t>.2020</w:t>
            </w:r>
          </w:p>
        </w:tc>
      </w:tr>
      <w:tr w:rsidR="00661183" w:rsidRPr="0027173B" w:rsidTr="002C2C8E">
        <w:trPr>
          <w:trHeight w:val="3026"/>
        </w:trPr>
        <w:tc>
          <w:tcPr>
            <w:tcW w:w="1701" w:type="dxa"/>
          </w:tcPr>
          <w:p w:rsidR="00661183" w:rsidRPr="0027173B" w:rsidRDefault="00D10611" w:rsidP="00221A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976723">
              <w:rPr>
                <w:sz w:val="24"/>
                <w:szCs w:val="24"/>
              </w:rPr>
              <w:t>.03</w:t>
            </w:r>
            <w:r w:rsidR="00661183" w:rsidRPr="0027173B">
              <w:rPr>
                <w:sz w:val="24"/>
                <w:szCs w:val="24"/>
              </w:rPr>
              <w:t>.2020</w:t>
            </w:r>
          </w:p>
        </w:tc>
        <w:tc>
          <w:tcPr>
            <w:tcW w:w="2127" w:type="dxa"/>
          </w:tcPr>
          <w:p w:rsidR="00661183" w:rsidRDefault="00661183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</w:p>
          <w:p w:rsidR="00661183" w:rsidRPr="003E2D39" w:rsidRDefault="00661183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1</w:t>
            </w:r>
            <w:r w:rsidR="00D10611">
              <w:rPr>
                <w:sz w:val="24"/>
                <w:szCs w:val="24"/>
              </w:rPr>
              <w:t>7</w:t>
            </w:r>
          </w:p>
          <w:p w:rsidR="00661183" w:rsidRPr="003E2D39" w:rsidRDefault="00661183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803F43">
              <w:rPr>
                <w:sz w:val="24"/>
                <w:szCs w:val="24"/>
              </w:rPr>
              <w:t>Использование различных возможностей динамических (электронных) таблиц для выполнения учебных заданий</w:t>
            </w:r>
            <w:r>
              <w:rPr>
                <w:sz w:val="24"/>
                <w:szCs w:val="24"/>
              </w:rPr>
              <w:t xml:space="preserve">. </w:t>
            </w:r>
          </w:p>
          <w:p w:rsidR="00661183" w:rsidRPr="0027173B" w:rsidRDefault="00661183" w:rsidP="00221A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61183" w:rsidRPr="007C6DAE" w:rsidRDefault="00661183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679" w:type="dxa"/>
          </w:tcPr>
          <w:p w:rsidR="00661183" w:rsidRDefault="00661183" w:rsidP="004579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практическую работу по инструкции в файле, прикрепленном в группе 11</w:t>
            </w:r>
            <w:r w:rsidR="00D1061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 (</w:t>
            </w: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>, раздел – домашнее задание).</w:t>
            </w:r>
          </w:p>
          <w:p w:rsidR="00661183" w:rsidRDefault="00661183" w:rsidP="004579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</w:p>
          <w:p w:rsidR="00661183" w:rsidRPr="009D1085" w:rsidRDefault="00661183" w:rsidP="004579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661183" w:rsidRPr="0027173B" w:rsidRDefault="00661183" w:rsidP="00D106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(файл с заданием и  ответами на контрольные вопросы ) отправить в </w:t>
            </w: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 для проверки преподавателю до 0</w:t>
            </w:r>
            <w:r w:rsidR="00D1061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.04.2020</w:t>
            </w:r>
          </w:p>
        </w:tc>
      </w:tr>
      <w:tr w:rsidR="00D10611" w:rsidRPr="0027173B" w:rsidTr="002C2C8E">
        <w:trPr>
          <w:trHeight w:val="3026"/>
        </w:trPr>
        <w:tc>
          <w:tcPr>
            <w:tcW w:w="1701" w:type="dxa"/>
          </w:tcPr>
          <w:p w:rsidR="00D10611" w:rsidRDefault="00D10611" w:rsidP="00D106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02.04.2020</w:t>
            </w:r>
          </w:p>
        </w:tc>
        <w:tc>
          <w:tcPr>
            <w:tcW w:w="2127" w:type="dxa"/>
          </w:tcPr>
          <w:p w:rsidR="00D10611" w:rsidRDefault="00D10611" w:rsidP="00262B02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</w:p>
          <w:p w:rsidR="00D10611" w:rsidRDefault="00D10611" w:rsidP="00262B02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18</w:t>
            </w:r>
          </w:p>
          <w:p w:rsidR="00D10611" w:rsidRPr="00BD4A80" w:rsidRDefault="00D10611" w:rsidP="00262B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об организации баз данных и системах управления базами данных.</w:t>
            </w:r>
          </w:p>
        </w:tc>
        <w:tc>
          <w:tcPr>
            <w:tcW w:w="850" w:type="dxa"/>
          </w:tcPr>
          <w:p w:rsidR="00D10611" w:rsidRDefault="00D10611" w:rsidP="00262B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4679" w:type="dxa"/>
          </w:tcPr>
          <w:p w:rsidR="00D10611" w:rsidRDefault="00D10611" w:rsidP="00262B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практическую работу по инструкции в файле, прикрепленном в группе 1141 (</w:t>
            </w: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>, раздел – домашнее задание).</w:t>
            </w:r>
          </w:p>
          <w:p w:rsidR="00D10611" w:rsidRDefault="00D10611" w:rsidP="00262B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</w:p>
          <w:p w:rsidR="00D10611" w:rsidRPr="009D1085" w:rsidRDefault="00D10611" w:rsidP="00262B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D10611" w:rsidRPr="0027173B" w:rsidRDefault="00D10611" w:rsidP="00D106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(файл с заданием и  ответами на контрольные вопросы ) отправить в </w:t>
            </w: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 для проверки преподавателю до 07.04.2020</w:t>
            </w:r>
          </w:p>
        </w:tc>
      </w:tr>
      <w:tr w:rsidR="00976723" w:rsidRPr="0027173B" w:rsidTr="002C2C8E">
        <w:trPr>
          <w:trHeight w:val="3026"/>
        </w:trPr>
        <w:tc>
          <w:tcPr>
            <w:tcW w:w="1701" w:type="dxa"/>
          </w:tcPr>
          <w:p w:rsidR="00976723" w:rsidRDefault="00976723" w:rsidP="00D106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  <w:r w:rsidR="00D1061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.04.2020</w:t>
            </w:r>
          </w:p>
        </w:tc>
        <w:tc>
          <w:tcPr>
            <w:tcW w:w="2127" w:type="dxa"/>
          </w:tcPr>
          <w:p w:rsidR="00976723" w:rsidRDefault="00976723" w:rsidP="002A7349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</w:p>
          <w:p w:rsidR="00976723" w:rsidRDefault="00976723" w:rsidP="002A7349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19</w:t>
            </w:r>
          </w:p>
          <w:p w:rsidR="00976723" w:rsidRPr="00BD4A80" w:rsidRDefault="00976723" w:rsidP="002A7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A6">
              <w:rPr>
                <w:sz w:val="24"/>
                <w:szCs w:val="24"/>
              </w:rPr>
              <w:t>Организация баз данных в СУБД. Создание однотабличной базы данных.</w:t>
            </w:r>
          </w:p>
        </w:tc>
        <w:tc>
          <w:tcPr>
            <w:tcW w:w="850" w:type="dxa"/>
          </w:tcPr>
          <w:p w:rsidR="00976723" w:rsidRDefault="00976723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4679" w:type="dxa"/>
          </w:tcPr>
          <w:p w:rsidR="00976723" w:rsidRDefault="00976723" w:rsidP="002A734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практическую работу по инструкции в файле, прикрепленном в группе 11</w:t>
            </w:r>
            <w:r w:rsidR="00D1061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 (</w:t>
            </w: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>, раздел – домашнее задание).</w:t>
            </w:r>
          </w:p>
          <w:p w:rsidR="00976723" w:rsidRDefault="00976723" w:rsidP="002A734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</w:p>
          <w:p w:rsidR="00976723" w:rsidRPr="009D1085" w:rsidRDefault="00976723" w:rsidP="002A734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976723" w:rsidRPr="0027173B" w:rsidRDefault="00976723" w:rsidP="00D106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(файл с заданием и  ответами на контрольные вопросы ) отправить в </w:t>
            </w: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 для проверки преподавателю до 1</w:t>
            </w:r>
            <w:r w:rsidR="00D1061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.04.2020</w:t>
            </w:r>
          </w:p>
        </w:tc>
      </w:tr>
      <w:tr w:rsidR="00301CCB" w:rsidRPr="0027173B" w:rsidTr="002C2C8E">
        <w:trPr>
          <w:trHeight w:val="3026"/>
        </w:trPr>
        <w:tc>
          <w:tcPr>
            <w:tcW w:w="1701" w:type="dxa"/>
          </w:tcPr>
          <w:p w:rsidR="00301CCB" w:rsidRDefault="00301CCB" w:rsidP="00221A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14.04.2020</w:t>
            </w:r>
          </w:p>
        </w:tc>
        <w:tc>
          <w:tcPr>
            <w:tcW w:w="2127" w:type="dxa"/>
          </w:tcPr>
          <w:p w:rsidR="00301CCB" w:rsidRDefault="00301CCB" w:rsidP="002A7349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</w:p>
          <w:p w:rsidR="00301CCB" w:rsidRDefault="00301CCB" w:rsidP="002A7349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20</w:t>
            </w:r>
          </w:p>
          <w:p w:rsidR="00301CCB" w:rsidRDefault="00301CCB" w:rsidP="002A7349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 программных средах компьютерной графики, мультимедийных средах</w:t>
            </w:r>
          </w:p>
        </w:tc>
        <w:tc>
          <w:tcPr>
            <w:tcW w:w="850" w:type="dxa"/>
          </w:tcPr>
          <w:p w:rsidR="00301CCB" w:rsidRDefault="00301CCB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4679" w:type="dxa"/>
          </w:tcPr>
          <w:p w:rsidR="00301CCB" w:rsidRDefault="00301CCB" w:rsidP="00D231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практическую работу по инструкции в файле, прикрепленном в группе 1141 (</w:t>
            </w: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, раздел – домашнее задание) или в </w:t>
            </w:r>
            <w:proofErr w:type="spellStart"/>
            <w:r>
              <w:rPr>
                <w:sz w:val="24"/>
                <w:szCs w:val="24"/>
              </w:rPr>
              <w:t>Дискорде</w:t>
            </w:r>
            <w:proofErr w:type="spellEnd"/>
            <w:r>
              <w:rPr>
                <w:sz w:val="24"/>
                <w:szCs w:val="24"/>
              </w:rPr>
              <w:t xml:space="preserve"> в текстовом канале вашей группы.</w:t>
            </w:r>
          </w:p>
          <w:p w:rsidR="00301CCB" w:rsidRDefault="00301CCB" w:rsidP="00D231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</w:p>
          <w:p w:rsidR="00301CCB" w:rsidRPr="009D1085" w:rsidRDefault="00301CCB" w:rsidP="00D231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301CCB" w:rsidRPr="0027173B" w:rsidRDefault="00301CCB" w:rsidP="00D106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(файл с заданием и  ответами на контрольные вопросы ) отправить в </w:t>
            </w: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 для проверки преподавателю до 16.04.2020</w:t>
            </w:r>
          </w:p>
        </w:tc>
      </w:tr>
      <w:tr w:rsidR="00301CCB" w:rsidRPr="0027173B" w:rsidTr="00415AA4">
        <w:trPr>
          <w:trHeight w:val="3026"/>
        </w:trPr>
        <w:tc>
          <w:tcPr>
            <w:tcW w:w="1701" w:type="dxa"/>
          </w:tcPr>
          <w:p w:rsidR="00301CCB" w:rsidRDefault="00301CCB" w:rsidP="002277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0" w:name="_GoBack" w:colFirst="3" w:colLast="3"/>
            <w:r>
              <w:rPr>
                <w:sz w:val="24"/>
                <w:szCs w:val="24"/>
              </w:rPr>
              <w:t>16.04.2020</w:t>
            </w:r>
          </w:p>
        </w:tc>
        <w:tc>
          <w:tcPr>
            <w:tcW w:w="2127" w:type="dxa"/>
            <w:vAlign w:val="center"/>
          </w:tcPr>
          <w:p w:rsidR="00301CCB" w:rsidRDefault="00301CCB" w:rsidP="00227759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</w:p>
          <w:p w:rsidR="00301CCB" w:rsidRDefault="00301CCB" w:rsidP="00227759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21</w:t>
            </w:r>
          </w:p>
          <w:p w:rsidR="00301CCB" w:rsidRPr="00877D75" w:rsidRDefault="00301CCB" w:rsidP="0022775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 редактирование графических и мультимедийных объектов средствами компьютерных презентаций для выполнения учебных заданий</w:t>
            </w:r>
          </w:p>
        </w:tc>
        <w:tc>
          <w:tcPr>
            <w:tcW w:w="850" w:type="dxa"/>
          </w:tcPr>
          <w:p w:rsidR="00301CCB" w:rsidRDefault="00301CCB" w:rsidP="002277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4679" w:type="dxa"/>
          </w:tcPr>
          <w:p w:rsidR="00301CCB" w:rsidRDefault="00301CCB" w:rsidP="00D231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практическую работу по инструкции в файле, прикрепленном в группе 1141 (</w:t>
            </w: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, раздел – домашнее задание) или в </w:t>
            </w:r>
            <w:proofErr w:type="spellStart"/>
            <w:r>
              <w:rPr>
                <w:sz w:val="24"/>
                <w:szCs w:val="24"/>
              </w:rPr>
              <w:t>Дискорде</w:t>
            </w:r>
            <w:proofErr w:type="spellEnd"/>
            <w:r>
              <w:rPr>
                <w:sz w:val="24"/>
                <w:szCs w:val="24"/>
              </w:rPr>
              <w:t xml:space="preserve"> в текстовом канале вашей группы.</w:t>
            </w:r>
          </w:p>
          <w:p w:rsidR="00301CCB" w:rsidRDefault="00301CCB" w:rsidP="00D231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</w:p>
          <w:p w:rsidR="00301CCB" w:rsidRPr="009D1085" w:rsidRDefault="00301CCB" w:rsidP="00D231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301CCB" w:rsidRPr="0027173B" w:rsidRDefault="00301CCB" w:rsidP="002277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(файл с заданием и  ответами на контрольные вопросы ) отправить в </w:t>
            </w: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 для проверки преподавателю до 19.04.2020</w:t>
            </w:r>
          </w:p>
        </w:tc>
      </w:tr>
      <w:bookmarkEnd w:id="0"/>
      <w:tr w:rsidR="00976723" w:rsidRPr="0027173B" w:rsidTr="007312C6">
        <w:trPr>
          <w:trHeight w:val="3026"/>
        </w:trPr>
        <w:tc>
          <w:tcPr>
            <w:tcW w:w="1701" w:type="dxa"/>
          </w:tcPr>
          <w:p w:rsidR="00976723" w:rsidRDefault="00697A7C" w:rsidP="00D106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976723">
              <w:rPr>
                <w:sz w:val="24"/>
                <w:szCs w:val="24"/>
              </w:rPr>
              <w:t>.04.2020</w:t>
            </w:r>
          </w:p>
        </w:tc>
        <w:tc>
          <w:tcPr>
            <w:tcW w:w="2127" w:type="dxa"/>
            <w:vAlign w:val="center"/>
          </w:tcPr>
          <w:p w:rsidR="00976723" w:rsidRDefault="00976723" w:rsidP="002A7349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</w:p>
          <w:p w:rsidR="00976723" w:rsidRDefault="00976723" w:rsidP="002A7349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2</w:t>
            </w:r>
            <w:r w:rsidR="00697A7C">
              <w:rPr>
                <w:sz w:val="24"/>
                <w:szCs w:val="24"/>
              </w:rPr>
              <w:t>2</w:t>
            </w:r>
          </w:p>
          <w:p w:rsidR="00976723" w:rsidRPr="00877D75" w:rsidRDefault="00697A7C" w:rsidP="002A734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информации с использованием компьютера. Программные поисковые сервисы. Комбинации условия поиска.</w:t>
            </w:r>
          </w:p>
        </w:tc>
        <w:tc>
          <w:tcPr>
            <w:tcW w:w="850" w:type="dxa"/>
          </w:tcPr>
          <w:p w:rsidR="00976723" w:rsidRDefault="00976723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4679" w:type="dxa"/>
          </w:tcPr>
          <w:p w:rsidR="00697A7C" w:rsidRDefault="00697A7C" w:rsidP="00697A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практическую работу по инструкции в файле, прикрепленном в группе 1141 (</w:t>
            </w: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, раздел – домашнее задание) или в </w:t>
            </w:r>
            <w:proofErr w:type="spellStart"/>
            <w:r>
              <w:rPr>
                <w:sz w:val="24"/>
                <w:szCs w:val="24"/>
              </w:rPr>
              <w:t>Дискорде</w:t>
            </w:r>
            <w:proofErr w:type="spellEnd"/>
            <w:r>
              <w:rPr>
                <w:sz w:val="24"/>
                <w:szCs w:val="24"/>
              </w:rPr>
              <w:t xml:space="preserve"> в текстовом канале вашей группы.</w:t>
            </w:r>
          </w:p>
          <w:p w:rsidR="00697A7C" w:rsidRDefault="00697A7C" w:rsidP="00697A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</w:p>
          <w:p w:rsidR="00976723" w:rsidRPr="009D1085" w:rsidRDefault="00976723" w:rsidP="002A734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976723" w:rsidRPr="0027173B" w:rsidRDefault="00697A7C" w:rsidP="00D106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Отчёт  и файл с результатами работы  прислать  до 21.04. на  эл. почту </w:t>
            </w:r>
            <w:hyperlink r:id="rId6" w:history="1">
              <w:r w:rsidRPr="00A85E2A">
                <w:rPr>
                  <w:rStyle w:val="a7"/>
                  <w:sz w:val="24"/>
                  <w:szCs w:val="24"/>
                  <w:lang w:val="en-US"/>
                </w:rPr>
                <w:t>alluschka</w:t>
              </w:r>
              <w:r w:rsidRPr="00A85E2A">
                <w:rPr>
                  <w:rStyle w:val="a7"/>
                  <w:sz w:val="24"/>
                  <w:szCs w:val="24"/>
                </w:rPr>
                <w:t>0506@</w:t>
              </w:r>
              <w:r w:rsidRPr="00A85E2A">
                <w:rPr>
                  <w:rStyle w:val="a7"/>
                  <w:sz w:val="24"/>
                  <w:szCs w:val="24"/>
                  <w:lang w:val="en-US"/>
                </w:rPr>
                <w:t>gmail</w:t>
              </w:r>
              <w:r w:rsidRPr="00A85E2A">
                <w:rPr>
                  <w:rStyle w:val="a7"/>
                  <w:sz w:val="24"/>
                  <w:szCs w:val="24"/>
                </w:rPr>
                <w:t>.сом</w:t>
              </w:r>
            </w:hyperlink>
          </w:p>
        </w:tc>
      </w:tr>
      <w:tr w:rsidR="00697A7C" w:rsidRPr="0027173B" w:rsidTr="007312C6">
        <w:trPr>
          <w:trHeight w:val="3026"/>
        </w:trPr>
        <w:tc>
          <w:tcPr>
            <w:tcW w:w="1701" w:type="dxa"/>
          </w:tcPr>
          <w:p w:rsidR="00697A7C" w:rsidRDefault="00697A7C" w:rsidP="00D106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30.04.2020</w:t>
            </w:r>
          </w:p>
        </w:tc>
        <w:tc>
          <w:tcPr>
            <w:tcW w:w="2127" w:type="dxa"/>
            <w:vAlign w:val="center"/>
          </w:tcPr>
          <w:p w:rsidR="00697A7C" w:rsidRDefault="00697A7C" w:rsidP="002A7349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Практическая</w:t>
            </w:r>
            <w:proofErr w:type="gramEnd"/>
            <w:r>
              <w:rPr>
                <w:sz w:val="24"/>
                <w:szCs w:val="24"/>
              </w:rPr>
              <w:t xml:space="preserve"> работ 23</w:t>
            </w:r>
          </w:p>
          <w:p w:rsidR="00697A7C" w:rsidRDefault="00697A7C" w:rsidP="002A7349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Поисковые системы. Осуществление поиска информации или информационного объекта в тексте, файловых структурах, базах данных сети Интернет.</w:t>
            </w:r>
          </w:p>
        </w:tc>
        <w:tc>
          <w:tcPr>
            <w:tcW w:w="850" w:type="dxa"/>
          </w:tcPr>
          <w:p w:rsidR="00697A7C" w:rsidRDefault="00697A7C" w:rsidP="002277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4679" w:type="dxa"/>
          </w:tcPr>
          <w:p w:rsidR="00697A7C" w:rsidRDefault="00697A7C" w:rsidP="002277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практическую работу по инструкции в файле, прикрепленном в группе 1141 (</w:t>
            </w: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, раздел – домашнее задание) или в </w:t>
            </w:r>
            <w:proofErr w:type="spellStart"/>
            <w:r>
              <w:rPr>
                <w:sz w:val="24"/>
                <w:szCs w:val="24"/>
              </w:rPr>
              <w:t>Дискорде</w:t>
            </w:r>
            <w:proofErr w:type="spellEnd"/>
            <w:r>
              <w:rPr>
                <w:sz w:val="24"/>
                <w:szCs w:val="24"/>
              </w:rPr>
              <w:t xml:space="preserve"> в текстовом канале вашей группы.</w:t>
            </w:r>
          </w:p>
          <w:p w:rsidR="00697A7C" w:rsidRDefault="00697A7C" w:rsidP="002277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</w:p>
          <w:p w:rsidR="00697A7C" w:rsidRPr="009D1085" w:rsidRDefault="00697A7C" w:rsidP="0022775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697A7C" w:rsidRPr="0027173B" w:rsidRDefault="00697A7C" w:rsidP="002277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Отчёт  и файл с результатами работы  прислать  до 21.04. на  эл. почту </w:t>
            </w:r>
            <w:hyperlink r:id="rId7" w:history="1">
              <w:r w:rsidRPr="00A85E2A">
                <w:rPr>
                  <w:rStyle w:val="a7"/>
                  <w:sz w:val="24"/>
                  <w:szCs w:val="24"/>
                  <w:lang w:val="en-US"/>
                </w:rPr>
                <w:t>alluschka</w:t>
              </w:r>
              <w:r w:rsidRPr="00A85E2A">
                <w:rPr>
                  <w:rStyle w:val="a7"/>
                  <w:sz w:val="24"/>
                  <w:szCs w:val="24"/>
                </w:rPr>
                <w:t>0506@</w:t>
              </w:r>
              <w:r w:rsidRPr="00A85E2A">
                <w:rPr>
                  <w:rStyle w:val="a7"/>
                  <w:sz w:val="24"/>
                  <w:szCs w:val="24"/>
                  <w:lang w:val="en-US"/>
                </w:rPr>
                <w:t>gmail</w:t>
              </w:r>
              <w:r w:rsidRPr="00A85E2A">
                <w:rPr>
                  <w:rStyle w:val="a7"/>
                  <w:sz w:val="24"/>
                  <w:szCs w:val="24"/>
                </w:rPr>
                <w:t>.сом</w:t>
              </w:r>
            </w:hyperlink>
          </w:p>
        </w:tc>
      </w:tr>
    </w:tbl>
    <w:p w:rsidR="00C03F34" w:rsidRDefault="00C03F34"/>
    <w:p w:rsidR="00697A7C" w:rsidRPr="002D7972" w:rsidRDefault="00697A7C" w:rsidP="00697A7C">
      <w:pPr>
        <w:rPr>
          <w:b/>
          <w:sz w:val="24"/>
          <w:szCs w:val="24"/>
        </w:rPr>
      </w:pPr>
      <w:r>
        <w:rPr>
          <w:sz w:val="24"/>
          <w:szCs w:val="24"/>
        </w:rPr>
        <w:t>Уважаемые студенты! Убедительная просьба выполненное домашнее задание присылать на почту преподавателя (размещена на сайте). Отслеживайте сроки выполнения работ.</w:t>
      </w:r>
    </w:p>
    <w:p w:rsidR="00160FAF" w:rsidRDefault="00160FAF"/>
    <w:sectPr w:rsidR="00160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06CEB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BD2"/>
    <w:rsid w:val="00160FAF"/>
    <w:rsid w:val="00221AA4"/>
    <w:rsid w:val="00301CCB"/>
    <w:rsid w:val="00325AD9"/>
    <w:rsid w:val="003D6B45"/>
    <w:rsid w:val="003E03C5"/>
    <w:rsid w:val="003F4ED4"/>
    <w:rsid w:val="005F29F1"/>
    <w:rsid w:val="006044F7"/>
    <w:rsid w:val="00661183"/>
    <w:rsid w:val="00697A7C"/>
    <w:rsid w:val="00976723"/>
    <w:rsid w:val="00C03F34"/>
    <w:rsid w:val="00C84BD2"/>
    <w:rsid w:val="00D10611"/>
    <w:rsid w:val="00D62AF6"/>
    <w:rsid w:val="00EC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D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C84BD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4BD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84B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D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C84BD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4BD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84B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lluschka0506@gmail.&#1089;&#1086;&#1084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uschka0506@gmail.&#1089;&#1086;&#1084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Makarov</dc:creator>
  <cp:keywords/>
  <dc:description/>
  <cp:lastModifiedBy>Home</cp:lastModifiedBy>
  <cp:revision>13</cp:revision>
  <dcterms:created xsi:type="dcterms:W3CDTF">2020-03-22T14:40:00Z</dcterms:created>
  <dcterms:modified xsi:type="dcterms:W3CDTF">2020-04-09T14:10:00Z</dcterms:modified>
</cp:coreProperties>
</file>