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70" w:rsidRPr="00ED46AB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C30658">
              <w:rPr>
                <w:sz w:val="24"/>
                <w:szCs w:val="24"/>
              </w:rPr>
              <w:t xml:space="preserve"> (2 подгруппа, практические работы)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A12BDD" w:rsidRDefault="00C30658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46AB" w:rsidRDefault="00274EA7" w:rsidP="006A11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 – 16.05.2020</w:t>
            </w:r>
            <w:r w:rsidR="006A11FC">
              <w:rPr>
                <w:sz w:val="24"/>
                <w:szCs w:val="24"/>
              </w:rPr>
              <w:t xml:space="preserve"> </w:t>
            </w:r>
          </w:p>
        </w:tc>
      </w:tr>
    </w:tbl>
    <w:p w:rsidR="00793270" w:rsidRDefault="00793270" w:rsidP="0079327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50"/>
        <w:gridCol w:w="2064"/>
        <w:gridCol w:w="681"/>
        <w:gridCol w:w="3969"/>
        <w:gridCol w:w="2835"/>
      </w:tblGrid>
      <w:tr w:rsidR="00793270" w:rsidTr="00B25E35">
        <w:trPr>
          <w:trHeight w:val="1887"/>
        </w:trPr>
        <w:tc>
          <w:tcPr>
            <w:tcW w:w="1650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064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3969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793270" w:rsidTr="00B25E35">
        <w:trPr>
          <w:trHeight w:val="277"/>
        </w:trPr>
        <w:tc>
          <w:tcPr>
            <w:tcW w:w="1650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176642" w:rsidTr="00B25E35">
        <w:trPr>
          <w:trHeight w:val="277"/>
        </w:trPr>
        <w:tc>
          <w:tcPr>
            <w:tcW w:w="1650" w:type="dxa"/>
          </w:tcPr>
          <w:p w:rsidR="00176642" w:rsidRDefault="00176642" w:rsidP="00A96A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2064" w:type="dxa"/>
          </w:tcPr>
          <w:p w:rsidR="00176642" w:rsidRDefault="00176642" w:rsidP="00A96A58">
            <w:pPr>
              <w:spacing w:after="0" w:line="240" w:lineRule="auto"/>
            </w:pPr>
            <w:r>
              <w:t xml:space="preserve">Практическая работа </w:t>
            </w:r>
          </w:p>
          <w:p w:rsidR="00176642" w:rsidRPr="005A2070" w:rsidRDefault="00176642" w:rsidP="00A96A58">
            <w:pPr>
              <w:spacing w:after="0" w:line="240" w:lineRule="auto"/>
            </w:pPr>
            <w:r w:rsidRPr="00AB4A32">
              <w:t>Создание и ведение различных электронных документов в базе данных</w:t>
            </w:r>
            <w:r>
              <w:t xml:space="preserve"> </w:t>
            </w:r>
            <w:r w:rsidRPr="005A2070">
              <w:t xml:space="preserve"> </w:t>
            </w:r>
            <w:r>
              <w:rPr>
                <w:lang w:val="en-US"/>
              </w:rPr>
              <w:t>Access</w:t>
            </w:r>
          </w:p>
        </w:tc>
        <w:tc>
          <w:tcPr>
            <w:tcW w:w="681" w:type="dxa"/>
          </w:tcPr>
          <w:p w:rsidR="00176642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176642" w:rsidRDefault="00176642" w:rsidP="00A96A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практические задания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Файл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76642" w:rsidRDefault="00176642" w:rsidP="00A96A5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</w:t>
            </w:r>
          </w:p>
          <w:p w:rsidR="00176642" w:rsidRDefault="00176642" w:rsidP="00A96A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13351">
              <w:rPr>
                <w:i/>
                <w:sz w:val="24"/>
                <w:szCs w:val="24"/>
              </w:rPr>
              <w:t>Создание  базы данных в СУБД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08.05. </w:t>
            </w:r>
            <w:r>
              <w:rPr>
                <w:i/>
                <w:sz w:val="24"/>
                <w:szCs w:val="24"/>
              </w:rPr>
              <w:t>(гр. 2121)</w:t>
            </w:r>
          </w:p>
        </w:tc>
        <w:tc>
          <w:tcPr>
            <w:tcW w:w="2835" w:type="dxa"/>
          </w:tcPr>
          <w:p w:rsidR="00176642" w:rsidRPr="00BC66D2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(отчет о работе и файл с базой данных)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>
              <w:rPr>
                <w:sz w:val="24"/>
                <w:szCs w:val="24"/>
              </w:rPr>
              <w:t xml:space="preserve">8.05 </w:t>
            </w:r>
            <w:r w:rsidRPr="00CA0773">
              <w:rPr>
                <w:sz w:val="24"/>
                <w:szCs w:val="24"/>
              </w:rPr>
              <w:t xml:space="preserve">на адрес  эл. почты </w:t>
            </w:r>
            <w:hyperlink r:id="rId5" w:history="1">
              <w:r w:rsidRPr="00FC03F5">
                <w:rPr>
                  <w:rStyle w:val="a6"/>
                  <w:sz w:val="24"/>
                  <w:szCs w:val="24"/>
                  <w:lang w:val="en-US"/>
                </w:rPr>
                <w:t>alluschka0506</w:t>
              </w:r>
              <w:r w:rsidRPr="00FC03F5">
                <w:rPr>
                  <w:rStyle w:val="a6"/>
                  <w:sz w:val="24"/>
                  <w:szCs w:val="24"/>
                </w:rPr>
                <w:t>@</w:t>
              </w:r>
              <w:r w:rsidRPr="00FC03F5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r w:rsidRPr="00FC03F5">
                <w:rPr>
                  <w:rStyle w:val="a6"/>
                  <w:sz w:val="24"/>
                  <w:szCs w:val="24"/>
                </w:rPr>
                <w:t>.</w:t>
              </w:r>
              <w:r w:rsidRPr="00FC03F5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:rsidR="00176642" w:rsidRPr="00CA0773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6642" w:rsidTr="00B25E35">
        <w:trPr>
          <w:trHeight w:val="2165"/>
        </w:trPr>
        <w:tc>
          <w:tcPr>
            <w:tcW w:w="1650" w:type="dxa"/>
          </w:tcPr>
          <w:p w:rsidR="00176642" w:rsidRDefault="00176642" w:rsidP="00A96A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064" w:type="dxa"/>
          </w:tcPr>
          <w:p w:rsidR="00176642" w:rsidRDefault="00176642" w:rsidP="00A96A58">
            <w:pPr>
              <w:spacing w:after="0" w:line="240" w:lineRule="auto"/>
            </w:pPr>
            <w:r>
              <w:t xml:space="preserve">Практическая работа </w:t>
            </w:r>
          </w:p>
          <w:p w:rsidR="00176642" w:rsidRPr="00002536" w:rsidRDefault="00176642" w:rsidP="00A96A58">
            <w:pPr>
              <w:spacing w:after="0" w:line="240" w:lineRule="auto"/>
            </w:pPr>
            <w:r w:rsidRPr="00AB4A32">
              <w:t>Создание таблиц и пользовательских форм для ввода данных</w:t>
            </w:r>
            <w:r>
              <w:t xml:space="preserve"> в СУБД</w:t>
            </w:r>
          </w:p>
        </w:tc>
        <w:tc>
          <w:tcPr>
            <w:tcW w:w="681" w:type="dxa"/>
          </w:tcPr>
          <w:p w:rsidR="00176642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176642" w:rsidRDefault="00176642" w:rsidP="001766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практические задания</w:t>
            </w:r>
            <w:r w:rsidRPr="001766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Файл </w:t>
            </w:r>
          </w:p>
          <w:p w:rsidR="00176642" w:rsidRDefault="00176642" w:rsidP="00A96A58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5A2070">
              <w:rPr>
                <w:i/>
                <w:color w:val="000000"/>
                <w:sz w:val="24"/>
                <w:szCs w:val="24"/>
              </w:rPr>
              <w:t xml:space="preserve">Практическая работа </w:t>
            </w:r>
          </w:p>
          <w:p w:rsidR="00176642" w:rsidRDefault="00176642" w:rsidP="00A96A58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5A2070">
              <w:rPr>
                <w:i/>
                <w:color w:val="000000"/>
                <w:sz w:val="24"/>
                <w:szCs w:val="24"/>
              </w:rPr>
              <w:t>Создание многотабличной СУБД и заполнение форм</w:t>
            </w:r>
            <w:r>
              <w:rPr>
                <w:i/>
                <w:color w:val="000000"/>
                <w:sz w:val="24"/>
                <w:szCs w:val="24"/>
              </w:rPr>
              <w:t>13.05.</w:t>
            </w:r>
            <w:r w:rsidRPr="005A2070">
              <w:rPr>
                <w:i/>
                <w:color w:val="000000"/>
                <w:sz w:val="24"/>
                <w:szCs w:val="24"/>
              </w:rPr>
              <w:t xml:space="preserve"> (гр. 2121)</w:t>
            </w:r>
          </w:p>
          <w:p w:rsidR="00176642" w:rsidRPr="005A2070" w:rsidRDefault="00176642" w:rsidP="00A96A58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176642" w:rsidRPr="00BC66D2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(отчет о работе и файл с базой данных)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>
              <w:rPr>
                <w:sz w:val="24"/>
                <w:szCs w:val="24"/>
              </w:rPr>
              <w:t xml:space="preserve">8.05 </w:t>
            </w:r>
            <w:r w:rsidRPr="00CA0773">
              <w:rPr>
                <w:sz w:val="24"/>
                <w:szCs w:val="24"/>
              </w:rPr>
              <w:t xml:space="preserve">на адрес  эл. почты </w:t>
            </w:r>
            <w:hyperlink r:id="rId6" w:history="1">
              <w:r w:rsidRPr="00FC03F5">
                <w:rPr>
                  <w:rStyle w:val="a6"/>
                  <w:sz w:val="24"/>
                  <w:szCs w:val="24"/>
                  <w:lang w:val="en-US"/>
                </w:rPr>
                <w:t>alluschka0506</w:t>
              </w:r>
              <w:r w:rsidRPr="00FC03F5">
                <w:rPr>
                  <w:rStyle w:val="a6"/>
                  <w:sz w:val="24"/>
                  <w:szCs w:val="24"/>
                </w:rPr>
                <w:t>@</w:t>
              </w:r>
              <w:proofErr w:type="spellStart"/>
              <w:r w:rsidRPr="00FC03F5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proofErr w:type="spellEnd"/>
              <w:r w:rsidRPr="00FC03F5">
                <w:rPr>
                  <w:rStyle w:val="a6"/>
                  <w:sz w:val="24"/>
                  <w:szCs w:val="24"/>
                </w:rPr>
                <w:t>.</w:t>
              </w:r>
              <w:r w:rsidRPr="00FC03F5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:rsidR="00176642" w:rsidRPr="00CA0773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76642" w:rsidTr="00B25E35">
        <w:trPr>
          <w:trHeight w:val="2165"/>
        </w:trPr>
        <w:tc>
          <w:tcPr>
            <w:tcW w:w="1650" w:type="dxa"/>
          </w:tcPr>
          <w:p w:rsidR="00176642" w:rsidRDefault="00176642" w:rsidP="00A96A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064" w:type="dxa"/>
          </w:tcPr>
          <w:p w:rsidR="00176642" w:rsidRDefault="00176642" w:rsidP="00A96A58">
            <w:pPr>
              <w:spacing w:after="0" w:line="240" w:lineRule="auto"/>
            </w:pPr>
            <w:r>
              <w:t xml:space="preserve">Практическая работа </w:t>
            </w:r>
          </w:p>
          <w:p w:rsidR="00176642" w:rsidRPr="00002536" w:rsidRDefault="00176642" w:rsidP="00A96A58">
            <w:pPr>
              <w:snapToGrid w:val="0"/>
              <w:spacing w:after="0" w:line="240" w:lineRule="auto"/>
            </w:pPr>
            <w:r>
              <w:t>Р</w:t>
            </w:r>
            <w:r w:rsidRPr="00AB4A32">
              <w:t>абота с данными с использованием запросов</w:t>
            </w:r>
            <w:r>
              <w:t xml:space="preserve"> в СУБД</w:t>
            </w:r>
          </w:p>
        </w:tc>
        <w:tc>
          <w:tcPr>
            <w:tcW w:w="681" w:type="dxa"/>
          </w:tcPr>
          <w:p w:rsidR="00176642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969" w:type="dxa"/>
          </w:tcPr>
          <w:p w:rsidR="00176642" w:rsidRDefault="00176642" w:rsidP="001766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практические задания</w:t>
            </w:r>
            <w:r w:rsidRPr="0017664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Файл </w:t>
            </w:r>
          </w:p>
          <w:p w:rsidR="00176642" w:rsidRDefault="00176642" w:rsidP="00A96A58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5A2070">
              <w:rPr>
                <w:i/>
                <w:color w:val="000000"/>
                <w:sz w:val="24"/>
                <w:szCs w:val="24"/>
              </w:rPr>
              <w:t xml:space="preserve">Практическая работа </w:t>
            </w:r>
          </w:p>
          <w:p w:rsidR="00176642" w:rsidRPr="005A2070" w:rsidRDefault="00176642" w:rsidP="00A96A58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5A2070">
              <w:rPr>
                <w:i/>
                <w:color w:val="000000"/>
                <w:sz w:val="24"/>
                <w:szCs w:val="24"/>
              </w:rPr>
              <w:t xml:space="preserve"> Разработка запросов к базе данных в СУБД</w:t>
            </w:r>
            <w:r>
              <w:rPr>
                <w:i/>
                <w:color w:val="000000"/>
                <w:sz w:val="24"/>
                <w:szCs w:val="24"/>
              </w:rPr>
              <w:t xml:space="preserve"> 15.05.</w:t>
            </w:r>
            <w:bookmarkStart w:id="0" w:name="_GoBack"/>
            <w:bookmarkEnd w:id="0"/>
            <w:r w:rsidRPr="005A2070">
              <w:rPr>
                <w:i/>
                <w:color w:val="000000"/>
                <w:sz w:val="24"/>
                <w:szCs w:val="24"/>
              </w:rPr>
              <w:t xml:space="preserve"> (гр.2121)</w:t>
            </w:r>
          </w:p>
        </w:tc>
        <w:tc>
          <w:tcPr>
            <w:tcW w:w="2835" w:type="dxa"/>
          </w:tcPr>
          <w:p w:rsidR="00176642" w:rsidRPr="00BC66D2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(отчет о работе и файл с базой данных)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>
              <w:rPr>
                <w:sz w:val="24"/>
                <w:szCs w:val="24"/>
              </w:rPr>
              <w:t xml:space="preserve">8.05 </w:t>
            </w:r>
            <w:r w:rsidRPr="00CA0773">
              <w:rPr>
                <w:sz w:val="24"/>
                <w:szCs w:val="24"/>
              </w:rPr>
              <w:t xml:space="preserve">на адрес  эл. почты </w:t>
            </w:r>
            <w:hyperlink r:id="rId7" w:history="1">
              <w:r w:rsidRPr="00FC03F5">
                <w:rPr>
                  <w:rStyle w:val="a6"/>
                  <w:sz w:val="24"/>
                  <w:szCs w:val="24"/>
                  <w:lang w:val="en-US"/>
                </w:rPr>
                <w:t>alluschka0506</w:t>
              </w:r>
              <w:r w:rsidRPr="00FC03F5">
                <w:rPr>
                  <w:rStyle w:val="a6"/>
                  <w:sz w:val="24"/>
                  <w:szCs w:val="24"/>
                </w:rPr>
                <w:t>@</w:t>
              </w:r>
              <w:proofErr w:type="spellStart"/>
              <w:r w:rsidRPr="00FC03F5">
                <w:rPr>
                  <w:rStyle w:val="a6"/>
                  <w:sz w:val="24"/>
                  <w:szCs w:val="24"/>
                  <w:lang w:val="en-US"/>
                </w:rPr>
                <w:t>gmail</w:t>
              </w:r>
              <w:proofErr w:type="spellEnd"/>
              <w:r w:rsidRPr="00FC03F5">
                <w:rPr>
                  <w:rStyle w:val="a6"/>
                  <w:sz w:val="24"/>
                  <w:szCs w:val="24"/>
                </w:rPr>
                <w:t>.</w:t>
              </w:r>
              <w:r w:rsidRPr="00FC03F5">
                <w:rPr>
                  <w:rStyle w:val="a6"/>
                  <w:sz w:val="24"/>
                  <w:szCs w:val="24"/>
                  <w:lang w:val="en-US"/>
                </w:rPr>
                <w:t>com</w:t>
              </w:r>
            </w:hyperlink>
          </w:p>
          <w:p w:rsidR="00176642" w:rsidRPr="00CA0773" w:rsidRDefault="00176642" w:rsidP="00A96A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03F34" w:rsidRDefault="00C03F34"/>
    <w:p w:rsidR="00F07E97" w:rsidRDefault="00F07E97" w:rsidP="00F07E97">
      <w:r>
        <w:t>Уважаемые студенты, обратите внимание на сроки выполнения работ. Жду ваших результатов в установленные сроки на указанную почту.</w:t>
      </w:r>
    </w:p>
    <w:p w:rsidR="00F07E97" w:rsidRDefault="00F07E97" w:rsidP="00F07E97"/>
    <w:p w:rsidR="00F07E97" w:rsidRDefault="00F07E97"/>
    <w:sectPr w:rsidR="00F0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0"/>
    <w:rsid w:val="00005792"/>
    <w:rsid w:val="000C4205"/>
    <w:rsid w:val="00131698"/>
    <w:rsid w:val="0013633A"/>
    <w:rsid w:val="00145652"/>
    <w:rsid w:val="0015420C"/>
    <w:rsid w:val="00176642"/>
    <w:rsid w:val="00274EA7"/>
    <w:rsid w:val="00334C09"/>
    <w:rsid w:val="00346F02"/>
    <w:rsid w:val="0036516A"/>
    <w:rsid w:val="003B5CBF"/>
    <w:rsid w:val="003D5307"/>
    <w:rsid w:val="003F4ED4"/>
    <w:rsid w:val="00476F66"/>
    <w:rsid w:val="00493370"/>
    <w:rsid w:val="004C3B69"/>
    <w:rsid w:val="005B012B"/>
    <w:rsid w:val="005C3DE6"/>
    <w:rsid w:val="005F03DC"/>
    <w:rsid w:val="006044F7"/>
    <w:rsid w:val="00636D03"/>
    <w:rsid w:val="0069419D"/>
    <w:rsid w:val="0069681A"/>
    <w:rsid w:val="006974A5"/>
    <w:rsid w:val="006A10E6"/>
    <w:rsid w:val="006A11FC"/>
    <w:rsid w:val="006B0667"/>
    <w:rsid w:val="006C733A"/>
    <w:rsid w:val="00773AF8"/>
    <w:rsid w:val="00793270"/>
    <w:rsid w:val="008C75D7"/>
    <w:rsid w:val="008D1E9D"/>
    <w:rsid w:val="00912C7D"/>
    <w:rsid w:val="00976B42"/>
    <w:rsid w:val="00AE0A56"/>
    <w:rsid w:val="00B25E35"/>
    <w:rsid w:val="00B71E8B"/>
    <w:rsid w:val="00B777EC"/>
    <w:rsid w:val="00BC66D2"/>
    <w:rsid w:val="00C007E0"/>
    <w:rsid w:val="00C03F34"/>
    <w:rsid w:val="00C30658"/>
    <w:rsid w:val="00C47C94"/>
    <w:rsid w:val="00C952AE"/>
    <w:rsid w:val="00C96C69"/>
    <w:rsid w:val="00D2731F"/>
    <w:rsid w:val="00D87696"/>
    <w:rsid w:val="00DF7838"/>
    <w:rsid w:val="00E76BFB"/>
    <w:rsid w:val="00EC0FFC"/>
    <w:rsid w:val="00EE789D"/>
    <w:rsid w:val="00F01C7B"/>
    <w:rsid w:val="00F07E97"/>
    <w:rsid w:val="00F2726C"/>
    <w:rsid w:val="00F31B00"/>
    <w:rsid w:val="00F56F3E"/>
    <w:rsid w:val="00F60213"/>
    <w:rsid w:val="00F947B8"/>
    <w:rsid w:val="00FC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uschka050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luschka0506@gmail.com" TargetMode="External"/><Relationship Id="rId5" Type="http://schemas.openxmlformats.org/officeDocument/2006/relationships/hyperlink" Target="mailto:alluschka050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Home</cp:lastModifiedBy>
  <cp:revision>52</cp:revision>
  <dcterms:created xsi:type="dcterms:W3CDTF">2020-03-22T16:33:00Z</dcterms:created>
  <dcterms:modified xsi:type="dcterms:W3CDTF">2020-04-30T13:14:00Z</dcterms:modified>
</cp:coreProperties>
</file>