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6C4B9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B9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6C4B9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6C4B9F" w:rsidRDefault="00761BF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D46AB" w:rsidRPr="006C4B9F" w:rsidTr="00ED46AB">
        <w:tc>
          <w:tcPr>
            <w:tcW w:w="2943" w:type="dxa"/>
          </w:tcPr>
          <w:p w:rsidR="00ED46AB" w:rsidRPr="006C4B9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B9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6C4B9F" w:rsidRDefault="00E93E8B" w:rsidP="00E9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06.05.020-16.05</w:t>
            </w:r>
            <w:r w:rsidR="00ED46AB" w:rsidRPr="006C4B9F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</w:tr>
    </w:tbl>
    <w:p w:rsidR="00ED46AB" w:rsidRPr="006C4B9F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B72AF2" w:rsidTr="007C6DAE">
        <w:tc>
          <w:tcPr>
            <w:tcW w:w="1570" w:type="dxa"/>
          </w:tcPr>
          <w:p w:rsidR="00ED46AB" w:rsidRPr="00B72AF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72AF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72AF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72AF2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B72AF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72AF2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72AF2" w:rsidTr="007C6DAE">
        <w:tc>
          <w:tcPr>
            <w:tcW w:w="1570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72AF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2AF2" w:rsidRPr="00B72AF2" w:rsidTr="007C6DAE">
        <w:tc>
          <w:tcPr>
            <w:tcW w:w="1570" w:type="dxa"/>
          </w:tcPr>
          <w:p w:rsidR="003C6D70" w:rsidRDefault="00E93E8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  <w:p w:rsidR="00B72AF2" w:rsidRPr="00B72AF2" w:rsidRDefault="003C6D7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(перенос на 06.05.2020)</w:t>
            </w:r>
          </w:p>
        </w:tc>
        <w:tc>
          <w:tcPr>
            <w:tcW w:w="1974" w:type="dxa"/>
          </w:tcPr>
          <w:p w:rsidR="00E93E8B" w:rsidRPr="00E93E8B" w:rsidRDefault="00E93E8B" w:rsidP="00E93E8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E93E8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Тема 3.3 Ряды динамики и индексы</w:t>
            </w:r>
          </w:p>
          <w:p w:rsidR="00B72AF2" w:rsidRPr="00B72AF2" w:rsidRDefault="00E93E8B" w:rsidP="003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Ряды динамики, аналитические показатели ряда динамики. Сглаживание методом </w:t>
            </w:r>
            <w:proofErr w:type="gramStart"/>
            <w:r w:rsidRPr="00E93E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скользящей</w:t>
            </w:r>
            <w:proofErr w:type="gramEnd"/>
            <w:r w:rsidRPr="00E93E8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средней и аналитического выравнивания по прямой.</w:t>
            </w:r>
            <w:r w:rsidR="003C6D70" w:rsidRPr="00B7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72AF2" w:rsidRPr="00B72AF2" w:rsidRDefault="00B72AF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AF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02399" w:rsidRDefault="00B72AF2" w:rsidP="00B72AF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электронный учебник </w:t>
            </w:r>
          </w:p>
          <w:p w:rsidR="00002399" w:rsidRDefault="00614EEA" w:rsidP="000023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02399" w:rsidRPr="00E557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https://www.book.ru/book/936342</w:t>
              </w:r>
            </w:hyperlink>
          </w:p>
          <w:p w:rsidR="00002399" w:rsidRDefault="00002399" w:rsidP="000023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«Статистика» Авторы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Чурилова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Шпаковская</w:t>
            </w:r>
            <w:proofErr w:type="spellEnd"/>
          </w:p>
          <w:p w:rsidR="00B72AF2" w:rsidRDefault="003C6D70" w:rsidP="000023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157-186</w:t>
            </w:r>
          </w:p>
          <w:p w:rsidR="00B72AF2" w:rsidRDefault="00641A74" w:rsidP="00B72AF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 страницы  127-145 </w:t>
            </w:r>
            <w:r w:rsidR="00B72AF2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F37A7D">
              <w:rPr>
                <w:rFonts w:ascii="Times New Roman" w:hAnsi="Times New Roman" w:cs="Times New Roman"/>
                <w:sz w:val="24"/>
                <w:szCs w:val="24"/>
              </w:rPr>
              <w:t xml:space="preserve"> «Статистика» </w:t>
            </w:r>
            <w:r w:rsidR="00B72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7A7D">
              <w:rPr>
                <w:rFonts w:ascii="Times New Roman" w:hAnsi="Times New Roman" w:cs="Times New Roman"/>
                <w:sz w:val="24"/>
                <w:szCs w:val="24"/>
              </w:rPr>
              <w:t>Гладун</w:t>
            </w:r>
            <w:proofErr w:type="spellEnd"/>
            <w:r w:rsidR="00F37A7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37A7D" w:rsidRDefault="00F37A7D" w:rsidP="00F3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hyperlink r:id="rId7" w:history="1">
              <w:r w:rsidRPr="00E557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https://www.book.ru/book/936084</w:t>
              </w:r>
            </w:hyperlink>
          </w:p>
          <w:p w:rsidR="00F37A7D" w:rsidRPr="00F37A7D" w:rsidRDefault="00F37A7D" w:rsidP="00F37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99" w:rsidRPr="00002399" w:rsidRDefault="00002399" w:rsidP="0000239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3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0465" w:rsidRPr="00002399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в тетради задачи </w:t>
            </w:r>
            <w:r w:rsidR="00614E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41A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0465" w:rsidRPr="00002399">
              <w:rPr>
                <w:rFonts w:ascii="Times New Roman" w:hAnsi="Times New Roman" w:cs="Times New Roman"/>
                <w:sz w:val="24"/>
                <w:szCs w:val="24"/>
              </w:rPr>
              <w:t xml:space="preserve"> из этого практикума</w:t>
            </w:r>
            <w:r w:rsidRPr="000023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«Статистика» Попова А.А., </w:t>
            </w:r>
            <w:proofErr w:type="spellStart"/>
            <w:r w:rsidRPr="00002399">
              <w:rPr>
                <w:rFonts w:ascii="Times New Roman" w:hAnsi="Times New Roman" w:cs="Times New Roman"/>
                <w:sz w:val="24"/>
                <w:szCs w:val="24"/>
              </w:rPr>
              <w:t>Салин</w:t>
            </w:r>
            <w:proofErr w:type="spellEnd"/>
            <w:r w:rsidRPr="0000239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002399" w:rsidRDefault="00F37A7D" w:rsidP="00002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hyperlink r:id="rId8" w:history="1">
              <w:r w:rsidR="00002399" w:rsidRPr="00E557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https://www.book.ru/book/927064</w:t>
              </w:r>
            </w:hyperlink>
          </w:p>
          <w:p w:rsidR="00060465" w:rsidRPr="00B72AF2" w:rsidRDefault="00060465" w:rsidP="00002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72AF2" w:rsidRPr="00B72AF2" w:rsidRDefault="009A13D3" w:rsidP="003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направьте преподавателю на электронную почту  </w:t>
            </w:r>
            <w:r w:rsidR="003C6D70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72AF2" w:rsidRPr="00B72AF2" w:rsidTr="007C6DAE">
        <w:tc>
          <w:tcPr>
            <w:tcW w:w="1570" w:type="dxa"/>
          </w:tcPr>
          <w:p w:rsidR="00B72AF2" w:rsidRPr="00B72AF2" w:rsidRDefault="00E93E8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974" w:type="dxa"/>
          </w:tcPr>
          <w:p w:rsidR="00E93E8B" w:rsidRPr="00E93E8B" w:rsidRDefault="00E93E8B" w:rsidP="00E93E8B">
            <w:pPr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E93E8B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Тема 3.3 Ряды динамики и индексы</w:t>
            </w:r>
          </w:p>
          <w:p w:rsidR="00B72AF2" w:rsidRPr="00B72AF2" w:rsidRDefault="00E93E8B" w:rsidP="00E9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Индексы. Общие и индивидуальные. Агрегатная форма.</w:t>
            </w:r>
          </w:p>
        </w:tc>
        <w:tc>
          <w:tcPr>
            <w:tcW w:w="709" w:type="dxa"/>
          </w:tcPr>
          <w:p w:rsidR="00B72AF2" w:rsidRPr="00614EEA" w:rsidRDefault="00B72AF2" w:rsidP="00614EE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E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1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614EEA" w:rsidRPr="00614EEA" w:rsidRDefault="00614EEA" w:rsidP="00614EE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EEA">
              <w:rPr>
                <w:rFonts w:ascii="Times New Roman" w:hAnsi="Times New Roman" w:cs="Times New Roman"/>
                <w:sz w:val="24"/>
                <w:szCs w:val="24"/>
              </w:rPr>
              <w:t xml:space="preserve">Изучить электронный учебник </w:t>
            </w:r>
          </w:p>
          <w:p w:rsidR="00614EEA" w:rsidRDefault="00614EEA" w:rsidP="00614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557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https://www.book.ru/book/936342</w:t>
              </w:r>
            </w:hyperlink>
          </w:p>
          <w:p w:rsidR="00614EEA" w:rsidRDefault="00614EEA" w:rsidP="00614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«Статистика» Авторы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Чурилова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Шпаковская</w:t>
            </w:r>
            <w:proofErr w:type="spellEnd"/>
          </w:p>
          <w:p w:rsidR="00614EEA" w:rsidRDefault="00614EEA" w:rsidP="00614E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157-186</w:t>
            </w:r>
          </w:p>
          <w:p w:rsidR="00614EEA" w:rsidRPr="00614EEA" w:rsidRDefault="00614EEA" w:rsidP="00614EE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EEA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 и 10.12 </w:t>
            </w:r>
            <w:r w:rsidRPr="00614EEA">
              <w:rPr>
                <w:rFonts w:ascii="Times New Roman" w:hAnsi="Times New Roman" w:cs="Times New Roman"/>
                <w:sz w:val="24"/>
                <w:szCs w:val="24"/>
              </w:rPr>
              <w:t xml:space="preserve"> из этого практикума               «Статистика» Попова А.А., </w:t>
            </w:r>
            <w:proofErr w:type="spellStart"/>
            <w:r w:rsidRPr="00614EEA">
              <w:rPr>
                <w:rFonts w:ascii="Times New Roman" w:hAnsi="Times New Roman" w:cs="Times New Roman"/>
                <w:sz w:val="24"/>
                <w:szCs w:val="24"/>
              </w:rPr>
              <w:t>Салин</w:t>
            </w:r>
            <w:proofErr w:type="spellEnd"/>
            <w:r w:rsidRPr="00614EE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614EEA" w:rsidRDefault="00614EEA" w:rsidP="00614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hyperlink r:id="rId10" w:history="1">
              <w:r w:rsidRPr="00E557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https://www.book.ru/book/927064</w:t>
              </w:r>
            </w:hyperlink>
          </w:p>
          <w:p w:rsidR="00195844" w:rsidRPr="00E21BB8" w:rsidRDefault="00195844" w:rsidP="00195844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21BB8" w:rsidRPr="00B72AF2" w:rsidRDefault="00E21BB8" w:rsidP="003C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сдать преподавателю </w:t>
            </w:r>
            <w:r w:rsidR="003C6D70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sectPr w:rsid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A00"/>
    <w:multiLevelType w:val="hybridMultilevel"/>
    <w:tmpl w:val="76FADF64"/>
    <w:lvl w:ilvl="0" w:tplc="8528C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6154A"/>
    <w:multiLevelType w:val="hybridMultilevel"/>
    <w:tmpl w:val="BAD0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011E"/>
    <w:multiLevelType w:val="hybridMultilevel"/>
    <w:tmpl w:val="CA7EED18"/>
    <w:lvl w:ilvl="0" w:tplc="E02A3378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8026DED"/>
    <w:multiLevelType w:val="hybridMultilevel"/>
    <w:tmpl w:val="9EB4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521B3"/>
    <w:multiLevelType w:val="hybridMultilevel"/>
    <w:tmpl w:val="AD88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75EF2"/>
    <w:multiLevelType w:val="hybridMultilevel"/>
    <w:tmpl w:val="60C24A82"/>
    <w:lvl w:ilvl="0" w:tplc="05CCC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4553C"/>
    <w:multiLevelType w:val="hybridMultilevel"/>
    <w:tmpl w:val="A8241B26"/>
    <w:lvl w:ilvl="0" w:tplc="18C47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C97ABF"/>
    <w:multiLevelType w:val="hybridMultilevel"/>
    <w:tmpl w:val="B676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746CB"/>
    <w:multiLevelType w:val="hybridMultilevel"/>
    <w:tmpl w:val="9FC4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2399"/>
    <w:rsid w:val="00004D5E"/>
    <w:rsid w:val="000207C8"/>
    <w:rsid w:val="00060465"/>
    <w:rsid w:val="00105525"/>
    <w:rsid w:val="0012495E"/>
    <w:rsid w:val="00195844"/>
    <w:rsid w:val="001A0D4E"/>
    <w:rsid w:val="002211D5"/>
    <w:rsid w:val="0027173B"/>
    <w:rsid w:val="002E0369"/>
    <w:rsid w:val="003C6D70"/>
    <w:rsid w:val="004F00EB"/>
    <w:rsid w:val="00614EEA"/>
    <w:rsid w:val="006243E7"/>
    <w:rsid w:val="00641A74"/>
    <w:rsid w:val="006C4B9F"/>
    <w:rsid w:val="00761BF7"/>
    <w:rsid w:val="007C6DAE"/>
    <w:rsid w:val="009A13D3"/>
    <w:rsid w:val="009D1085"/>
    <w:rsid w:val="00A12BDD"/>
    <w:rsid w:val="00AB377D"/>
    <w:rsid w:val="00AE43A2"/>
    <w:rsid w:val="00B72AF2"/>
    <w:rsid w:val="00B85417"/>
    <w:rsid w:val="00BF5386"/>
    <w:rsid w:val="00DF0A13"/>
    <w:rsid w:val="00E21BB8"/>
    <w:rsid w:val="00E31B54"/>
    <w:rsid w:val="00E63E7A"/>
    <w:rsid w:val="00E93E8B"/>
    <w:rsid w:val="00ED46AB"/>
    <w:rsid w:val="00F3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B72AF2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72AF2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a8">
    <w:name w:val="FollowedHyperlink"/>
    <w:basedOn w:val="a0"/>
    <w:uiPriority w:val="99"/>
    <w:semiHidden/>
    <w:unhideWhenUsed/>
    <w:rsid w:val="00195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270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ook.ru/book/9360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363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ook.ru/book/927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36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5</cp:revision>
  <dcterms:created xsi:type="dcterms:W3CDTF">2020-04-28T10:08:00Z</dcterms:created>
  <dcterms:modified xsi:type="dcterms:W3CDTF">2020-04-28T10:35:00Z</dcterms:modified>
</cp:coreProperties>
</file>