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C4B9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6C4B9F" w:rsidRDefault="0085344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июня </w:t>
            </w:r>
            <w:r w:rsidR="00BE6F2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:rsidR="00ED46AB" w:rsidRPr="006C4B9F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B72AF2" w:rsidTr="007C6DAE">
        <w:tc>
          <w:tcPr>
            <w:tcW w:w="1570" w:type="dxa"/>
          </w:tcPr>
          <w:p w:rsidR="00ED46AB" w:rsidRPr="00B72AF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72AF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72AF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72AF2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B72AF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72AF2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72AF2" w:rsidTr="007C6DAE">
        <w:tc>
          <w:tcPr>
            <w:tcW w:w="1570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AF2" w:rsidRPr="00B72AF2" w:rsidTr="007C6DAE">
        <w:tc>
          <w:tcPr>
            <w:tcW w:w="1570" w:type="dxa"/>
          </w:tcPr>
          <w:p w:rsidR="00B72AF2" w:rsidRPr="00B72AF2" w:rsidRDefault="0085344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</w:p>
        </w:tc>
        <w:tc>
          <w:tcPr>
            <w:tcW w:w="1974" w:type="dxa"/>
          </w:tcPr>
          <w:p w:rsidR="00B72AF2" w:rsidRDefault="009B2AEB" w:rsidP="0085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53445">
              <w:rPr>
                <w:rFonts w:ascii="Times New Roman" w:hAnsi="Times New Roman" w:cs="Times New Roman"/>
                <w:b/>
                <w:sz w:val="24"/>
                <w:szCs w:val="24"/>
              </w:rPr>
              <w:t>4.2 Оценка результатов выборочного наблюдения</w:t>
            </w:r>
          </w:p>
          <w:p w:rsidR="00853445" w:rsidRDefault="00853445" w:rsidP="0085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 </w:t>
            </w:r>
          </w:p>
          <w:p w:rsidR="00853445" w:rsidRDefault="00853445" w:rsidP="0085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изучения связи между явлениями.</w:t>
            </w:r>
          </w:p>
          <w:p w:rsidR="00853445" w:rsidRPr="00696436" w:rsidRDefault="00853445" w:rsidP="0085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709" w:type="dxa"/>
          </w:tcPr>
          <w:p w:rsidR="00B72AF2" w:rsidRPr="00696436" w:rsidRDefault="0082343E" w:rsidP="0082343E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4" w:type="dxa"/>
          </w:tcPr>
          <w:p w:rsidR="00195844" w:rsidRPr="00E21BB8" w:rsidRDefault="00195844" w:rsidP="0019584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45" w:rsidRDefault="00853445" w:rsidP="0069643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учебник Сидоренко М.Г. стр.91-</w:t>
            </w:r>
            <w:r w:rsidR="00397FB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bookmarkStart w:id="0" w:name="_GoBack"/>
            <w:bookmarkEnd w:id="0"/>
          </w:p>
          <w:p w:rsidR="00B72AF2" w:rsidRPr="00397FB3" w:rsidRDefault="00060465" w:rsidP="00397FB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FB3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="00E21BB8" w:rsidRPr="00397FB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853445" w:rsidRPr="00397FB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BE6F28" w:rsidRPr="0039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BB8" w:rsidRPr="00397FB3">
              <w:rPr>
                <w:rFonts w:ascii="Times New Roman" w:hAnsi="Times New Roman" w:cs="Times New Roman"/>
                <w:sz w:val="24"/>
                <w:szCs w:val="24"/>
              </w:rPr>
              <w:t xml:space="preserve">тест, пройдя по этой ссылке </w:t>
            </w:r>
            <w:hyperlink r:id="rId6" w:history="1">
              <w:r w:rsidR="00195844" w:rsidRPr="00397F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https://www.book.ru/check/206/</w:t>
              </w:r>
            </w:hyperlink>
          </w:p>
          <w:p w:rsidR="00195844" w:rsidRPr="00E21BB8" w:rsidRDefault="00195844" w:rsidP="0019584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72AF2" w:rsidRDefault="0006046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результатов тестирования </w:t>
            </w:r>
            <w:r w:rsidR="00E11413">
              <w:rPr>
                <w:rFonts w:ascii="Times New Roman" w:hAnsi="Times New Roman" w:cs="Times New Roman"/>
                <w:sz w:val="24"/>
                <w:szCs w:val="24"/>
              </w:rPr>
              <w:t xml:space="preserve"> и решенные задачи с конспектом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направьте преподавателю на электронную почту </w:t>
            </w:r>
            <w:r w:rsidR="00397FB3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  <w:p w:rsidR="00E21BB8" w:rsidRPr="00B72AF2" w:rsidRDefault="00E21BB8" w:rsidP="009B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sectPr w:rsid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A00"/>
    <w:multiLevelType w:val="hybridMultilevel"/>
    <w:tmpl w:val="76FADF64"/>
    <w:lvl w:ilvl="0" w:tplc="8528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901A3"/>
    <w:multiLevelType w:val="hybridMultilevel"/>
    <w:tmpl w:val="ECCA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154A"/>
    <w:multiLevelType w:val="hybridMultilevel"/>
    <w:tmpl w:val="BAD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A1230"/>
    <w:multiLevelType w:val="hybridMultilevel"/>
    <w:tmpl w:val="2DEE6D54"/>
    <w:lvl w:ilvl="0" w:tplc="CCFEBA0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8A1290"/>
    <w:multiLevelType w:val="hybridMultilevel"/>
    <w:tmpl w:val="ECCA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1746CB"/>
    <w:multiLevelType w:val="hybridMultilevel"/>
    <w:tmpl w:val="AD8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2399"/>
    <w:rsid w:val="00004D5E"/>
    <w:rsid w:val="000207C8"/>
    <w:rsid w:val="00042229"/>
    <w:rsid w:val="00060465"/>
    <w:rsid w:val="000F7461"/>
    <w:rsid w:val="00105525"/>
    <w:rsid w:val="0012495E"/>
    <w:rsid w:val="001604BA"/>
    <w:rsid w:val="00195844"/>
    <w:rsid w:val="001A0D4E"/>
    <w:rsid w:val="002211D5"/>
    <w:rsid w:val="0027173B"/>
    <w:rsid w:val="00397FB3"/>
    <w:rsid w:val="004F00EB"/>
    <w:rsid w:val="006243E7"/>
    <w:rsid w:val="006772B4"/>
    <w:rsid w:val="00696436"/>
    <w:rsid w:val="006C4B9F"/>
    <w:rsid w:val="00761BF7"/>
    <w:rsid w:val="007C6DAE"/>
    <w:rsid w:val="0082343E"/>
    <w:rsid w:val="00853445"/>
    <w:rsid w:val="009A13D3"/>
    <w:rsid w:val="009B2AEB"/>
    <w:rsid w:val="009C05DB"/>
    <w:rsid w:val="009D1085"/>
    <w:rsid w:val="00A12BDD"/>
    <w:rsid w:val="00AB377D"/>
    <w:rsid w:val="00AE43A2"/>
    <w:rsid w:val="00B008A6"/>
    <w:rsid w:val="00B270F9"/>
    <w:rsid w:val="00B72AF2"/>
    <w:rsid w:val="00B85417"/>
    <w:rsid w:val="00BE6F28"/>
    <w:rsid w:val="00BF5386"/>
    <w:rsid w:val="00CC196A"/>
    <w:rsid w:val="00CF2E17"/>
    <w:rsid w:val="00DF0A13"/>
    <w:rsid w:val="00E11413"/>
    <w:rsid w:val="00E21BB8"/>
    <w:rsid w:val="00E31B54"/>
    <w:rsid w:val="00E63E7A"/>
    <w:rsid w:val="00ED46AB"/>
    <w:rsid w:val="00F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check/2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2</cp:revision>
  <cp:lastPrinted>2020-04-09T06:28:00Z</cp:lastPrinted>
  <dcterms:created xsi:type="dcterms:W3CDTF">2020-05-29T05:30:00Z</dcterms:created>
  <dcterms:modified xsi:type="dcterms:W3CDTF">2020-05-29T05:30:00Z</dcterms:modified>
</cp:coreProperties>
</file>