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C4B9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6C4B9F" w:rsidRDefault="0082343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  <w:bookmarkStart w:id="0" w:name="_GoBack"/>
            <w:bookmarkEnd w:id="0"/>
            <w:r w:rsidR="00BE6F28">
              <w:rPr>
                <w:rFonts w:ascii="Times New Roman" w:hAnsi="Times New Roman" w:cs="Times New Roman"/>
                <w:sz w:val="24"/>
                <w:szCs w:val="24"/>
              </w:rPr>
              <w:t xml:space="preserve"> мая 2020</w:t>
            </w:r>
          </w:p>
        </w:tc>
      </w:tr>
    </w:tbl>
    <w:p w:rsidR="00ED46AB" w:rsidRPr="006C4B9F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B72AF2" w:rsidTr="007C6DAE">
        <w:tc>
          <w:tcPr>
            <w:tcW w:w="1570" w:type="dxa"/>
          </w:tcPr>
          <w:p w:rsidR="00ED46AB" w:rsidRPr="00B72AF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72AF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72AF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72AF2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B72AF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72AF2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72AF2" w:rsidTr="007C6DAE">
        <w:tc>
          <w:tcPr>
            <w:tcW w:w="1570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AF2" w:rsidRPr="00B72AF2" w:rsidTr="007C6DAE">
        <w:tc>
          <w:tcPr>
            <w:tcW w:w="1570" w:type="dxa"/>
          </w:tcPr>
          <w:p w:rsidR="00B72AF2" w:rsidRPr="00B72AF2" w:rsidRDefault="00BE6F2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974" w:type="dxa"/>
          </w:tcPr>
          <w:p w:rsidR="009B2AEB" w:rsidRDefault="009B2AEB" w:rsidP="00E1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 </w:t>
            </w:r>
            <w:r w:rsidR="00E11413">
              <w:rPr>
                <w:rFonts w:ascii="Times New Roman" w:hAnsi="Times New Roman" w:cs="Times New Roman"/>
                <w:b/>
                <w:sz w:val="24"/>
                <w:szCs w:val="24"/>
              </w:rPr>
              <w:t>Ряды динамики и индексы</w:t>
            </w:r>
          </w:p>
          <w:p w:rsidR="00E11413" w:rsidRPr="00E11413" w:rsidRDefault="00E11413" w:rsidP="00E11413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</w:rPr>
              <w:t>Расчет показателей ряда динамики и индексов</w:t>
            </w:r>
          </w:p>
          <w:p w:rsidR="00B72AF2" w:rsidRPr="00696436" w:rsidRDefault="009B2AEB" w:rsidP="0080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B72AF2" w:rsidRPr="00696436" w:rsidRDefault="0082343E" w:rsidP="0082343E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4" w:type="dxa"/>
          </w:tcPr>
          <w:p w:rsidR="00696436" w:rsidRPr="00696436" w:rsidRDefault="00E21BB8" w:rsidP="0069643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43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</w:t>
            </w:r>
            <w:r w:rsidR="00E11413">
              <w:rPr>
                <w:rFonts w:ascii="Times New Roman" w:hAnsi="Times New Roman" w:cs="Times New Roman"/>
                <w:sz w:val="24"/>
                <w:szCs w:val="24"/>
              </w:rPr>
              <w:t>конспе</w:t>
            </w:r>
            <w:proofErr w:type="gramStart"/>
            <w:r w:rsidR="00E11413">
              <w:rPr>
                <w:rFonts w:ascii="Times New Roman" w:hAnsi="Times New Roman" w:cs="Times New Roman"/>
                <w:sz w:val="24"/>
                <w:szCs w:val="24"/>
              </w:rPr>
              <w:t>кт  стр</w:t>
            </w:r>
            <w:proofErr w:type="gramEnd"/>
            <w:r w:rsidR="00E11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F28">
              <w:rPr>
                <w:rFonts w:ascii="Times New Roman" w:hAnsi="Times New Roman" w:cs="Times New Roman"/>
                <w:sz w:val="24"/>
                <w:szCs w:val="24"/>
              </w:rPr>
              <w:t xml:space="preserve"> 190-193 </w:t>
            </w:r>
            <w:r w:rsidRPr="00696436">
              <w:rPr>
                <w:rFonts w:ascii="Times New Roman" w:hAnsi="Times New Roman" w:cs="Times New Roman"/>
                <w:sz w:val="24"/>
                <w:szCs w:val="24"/>
              </w:rPr>
              <w:t xml:space="preserve"> из этого практикума</w:t>
            </w:r>
            <w:r w:rsidR="00002399" w:rsidRPr="00696436">
              <w:rPr>
                <w:rFonts w:ascii="Times New Roman" w:hAnsi="Times New Roman" w:cs="Times New Roman"/>
                <w:sz w:val="24"/>
                <w:szCs w:val="24"/>
              </w:rPr>
              <w:t xml:space="preserve">  «Статистика» Попова А.А., </w:t>
            </w:r>
            <w:proofErr w:type="spellStart"/>
            <w:r w:rsidR="00002399" w:rsidRPr="00696436"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 w:rsidR="00002399" w:rsidRPr="0069643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69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2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0465" w:rsidRPr="00F37A7D" w:rsidRDefault="00F37A7D" w:rsidP="00F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hyperlink r:id="rId6" w:history="1">
              <w:r w:rsidR="00002399"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https://www.book.ru/book/927064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BB8" w:rsidRPr="00F3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28">
              <w:rPr>
                <w:rFonts w:ascii="Times New Roman" w:hAnsi="Times New Roman" w:cs="Times New Roman"/>
                <w:sz w:val="24"/>
                <w:szCs w:val="24"/>
              </w:rPr>
              <w:t>,                решите задачи из этого же учебника</w:t>
            </w:r>
            <w:r w:rsidR="00195844" w:rsidRPr="00F3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28">
              <w:rPr>
                <w:rFonts w:ascii="Times New Roman" w:hAnsi="Times New Roman" w:cs="Times New Roman"/>
                <w:sz w:val="24"/>
                <w:szCs w:val="24"/>
              </w:rPr>
              <w:t xml:space="preserve">9.13, 10.2, 10.3, 10.9 </w:t>
            </w:r>
          </w:p>
          <w:p w:rsidR="00195844" w:rsidRPr="00E21BB8" w:rsidRDefault="00195844" w:rsidP="0019584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F2" w:rsidRDefault="00060465" w:rsidP="0069643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BB8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="00E21BB8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BE6F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21BB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E11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1BB8">
              <w:rPr>
                <w:rFonts w:ascii="Times New Roman" w:hAnsi="Times New Roman" w:cs="Times New Roman"/>
                <w:sz w:val="24"/>
                <w:szCs w:val="24"/>
              </w:rPr>
              <w:t xml:space="preserve">, пройдя по этой ссылке </w:t>
            </w:r>
            <w:hyperlink r:id="rId7" w:history="1">
              <w:r w:rsidR="00195844" w:rsidRPr="001218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https://www.book.ru/check/206/</w:t>
              </w:r>
            </w:hyperlink>
          </w:p>
          <w:p w:rsidR="00195844" w:rsidRPr="00E21BB8" w:rsidRDefault="009B2AEB" w:rsidP="0019584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E6F28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1825" w:type="dxa"/>
          </w:tcPr>
          <w:p w:rsidR="00B72AF2" w:rsidRDefault="0006046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результатов тестирования </w:t>
            </w:r>
            <w:r w:rsidR="00E11413">
              <w:rPr>
                <w:rFonts w:ascii="Times New Roman" w:hAnsi="Times New Roman" w:cs="Times New Roman"/>
                <w:sz w:val="24"/>
                <w:szCs w:val="24"/>
              </w:rPr>
              <w:t xml:space="preserve"> и решенные задачи с конспектом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направьте преподавателю на электронную почту </w:t>
            </w:r>
            <w:r w:rsidR="00BE6F28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E21BB8" w:rsidRPr="00B72AF2" w:rsidRDefault="00E21BB8" w:rsidP="009B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17" w:rsidRPr="00B72AF2" w:rsidTr="007C6DAE">
        <w:tc>
          <w:tcPr>
            <w:tcW w:w="1570" w:type="dxa"/>
          </w:tcPr>
          <w:p w:rsidR="00CF2E17" w:rsidRDefault="00CF2E1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974" w:type="dxa"/>
          </w:tcPr>
          <w:p w:rsidR="00CF2E17" w:rsidRDefault="00CF2E17" w:rsidP="00E1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Формированиевыборочной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совокупности</w:t>
            </w:r>
          </w:p>
          <w:p w:rsidR="00CF2E17" w:rsidRPr="00696436" w:rsidRDefault="00CF2E17" w:rsidP="00E1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F2E17" w:rsidRPr="0082343E" w:rsidRDefault="0082343E" w:rsidP="008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F2E17" w:rsidRDefault="00CF2E17" w:rsidP="00CF2E17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электронный учебник </w:t>
            </w:r>
          </w:p>
          <w:p w:rsidR="00CF2E17" w:rsidRDefault="00CF2E17" w:rsidP="00CF2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https://www.book.ru/book/936342</w:t>
              </w:r>
            </w:hyperlink>
          </w:p>
          <w:p w:rsidR="00CF2E17" w:rsidRDefault="00CF2E17" w:rsidP="00CF2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«Статистика» 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Чурилова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Шпаковская</w:t>
            </w:r>
            <w:proofErr w:type="spellEnd"/>
          </w:p>
          <w:p w:rsidR="00CF2E17" w:rsidRDefault="00CF2E17" w:rsidP="00CF2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234-244</w:t>
            </w:r>
          </w:p>
          <w:p w:rsidR="00CF2E17" w:rsidRDefault="00CF2E17" w:rsidP="00CF2E17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примеры решения задач и выполните в тетради все задания для самостоятельной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F2E17" w:rsidRDefault="00CF2E17" w:rsidP="00CF2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учебника «Статистика»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F2E17" w:rsidRDefault="00CF2E17" w:rsidP="00CF2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стр. 211-224)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E17" w:rsidRDefault="00CF2E17" w:rsidP="00CF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9" w:history="1">
              <w:r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https://www.book.ru/book/936084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2E17" w:rsidRPr="00CF2E17" w:rsidRDefault="00CF2E17" w:rsidP="00CF2E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E17"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11.1-11.4</w:t>
            </w:r>
            <w:r w:rsidRPr="00CF2E17">
              <w:rPr>
                <w:rFonts w:ascii="Times New Roman" w:hAnsi="Times New Roman" w:cs="Times New Roman"/>
                <w:sz w:val="24"/>
                <w:szCs w:val="24"/>
              </w:rPr>
              <w:t xml:space="preserve"> этого практикума  «Статистика» Попова А.А., </w:t>
            </w:r>
            <w:proofErr w:type="spellStart"/>
            <w:r w:rsidRPr="00CF2E17"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 w:rsidRPr="00CF2E17">
              <w:rPr>
                <w:rFonts w:ascii="Times New Roman" w:hAnsi="Times New Roman" w:cs="Times New Roman"/>
                <w:sz w:val="24"/>
                <w:szCs w:val="24"/>
              </w:rPr>
              <w:t xml:space="preserve"> В.Н.   </w:t>
            </w:r>
          </w:p>
          <w:p w:rsidR="00CF2E17" w:rsidRPr="00F37A7D" w:rsidRDefault="00CF2E17" w:rsidP="00CF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hyperlink r:id="rId10" w:history="1">
              <w:r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https://www.book.ru/book/927064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4BA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методические рекомендации из этого же практикума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CF2E17" w:rsidRPr="00E21BB8" w:rsidRDefault="00CF2E17" w:rsidP="00CF2E1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17" w:rsidRPr="00CF2E17" w:rsidRDefault="00CF2E17" w:rsidP="00CF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604BA" w:rsidRDefault="001604BA" w:rsidP="0016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в тетради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направьте преподавателю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CF2E17" w:rsidRDefault="00CF2E17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sectPr w:rsid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A00"/>
    <w:multiLevelType w:val="hybridMultilevel"/>
    <w:tmpl w:val="76FADF64"/>
    <w:lvl w:ilvl="0" w:tplc="8528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901A3"/>
    <w:multiLevelType w:val="hybridMultilevel"/>
    <w:tmpl w:val="ECCA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154A"/>
    <w:multiLevelType w:val="hybridMultilevel"/>
    <w:tmpl w:val="BAD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A1230"/>
    <w:multiLevelType w:val="hybridMultilevel"/>
    <w:tmpl w:val="2DEE6D54"/>
    <w:lvl w:ilvl="0" w:tplc="CCFEBA0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8A1290"/>
    <w:multiLevelType w:val="hybridMultilevel"/>
    <w:tmpl w:val="ECCA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1746CB"/>
    <w:multiLevelType w:val="hybridMultilevel"/>
    <w:tmpl w:val="AD8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2399"/>
    <w:rsid w:val="00004D5E"/>
    <w:rsid w:val="000207C8"/>
    <w:rsid w:val="00042229"/>
    <w:rsid w:val="00060465"/>
    <w:rsid w:val="000F7461"/>
    <w:rsid w:val="00105525"/>
    <w:rsid w:val="0012495E"/>
    <w:rsid w:val="001604BA"/>
    <w:rsid w:val="00195844"/>
    <w:rsid w:val="001A0D4E"/>
    <w:rsid w:val="002211D5"/>
    <w:rsid w:val="0027173B"/>
    <w:rsid w:val="004F00EB"/>
    <w:rsid w:val="006243E7"/>
    <w:rsid w:val="006772B4"/>
    <w:rsid w:val="00696436"/>
    <w:rsid w:val="006C4B9F"/>
    <w:rsid w:val="00761BF7"/>
    <w:rsid w:val="007C6DAE"/>
    <w:rsid w:val="0082343E"/>
    <w:rsid w:val="009A13D3"/>
    <w:rsid w:val="009B2AEB"/>
    <w:rsid w:val="009C05DB"/>
    <w:rsid w:val="009D1085"/>
    <w:rsid w:val="00A12BDD"/>
    <w:rsid w:val="00AB377D"/>
    <w:rsid w:val="00AE43A2"/>
    <w:rsid w:val="00B008A6"/>
    <w:rsid w:val="00B270F9"/>
    <w:rsid w:val="00B72AF2"/>
    <w:rsid w:val="00B85417"/>
    <w:rsid w:val="00BE6F28"/>
    <w:rsid w:val="00BF5386"/>
    <w:rsid w:val="00CF2E17"/>
    <w:rsid w:val="00DF0A13"/>
    <w:rsid w:val="00E11413"/>
    <w:rsid w:val="00E21BB8"/>
    <w:rsid w:val="00E31B54"/>
    <w:rsid w:val="00E63E7A"/>
    <w:rsid w:val="00ED46AB"/>
    <w:rsid w:val="00F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363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.ru/check/20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2706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27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36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4</cp:revision>
  <cp:lastPrinted>2020-04-09T06:28:00Z</cp:lastPrinted>
  <dcterms:created xsi:type="dcterms:W3CDTF">2020-05-14T12:02:00Z</dcterms:created>
  <dcterms:modified xsi:type="dcterms:W3CDTF">2020-05-14T12:14:00Z</dcterms:modified>
</cp:coreProperties>
</file>