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6C4B9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B9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6C4B9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6C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6C4B9F" w:rsidRDefault="00761BF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6C4B9F" w:rsidRDefault="00761BF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</w:tr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6C4B9F" w:rsidRDefault="00761BF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C4B9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6C4B9F" w:rsidRDefault="00BD29B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13.04.2020-30.04.2020</w:t>
            </w:r>
          </w:p>
        </w:tc>
      </w:tr>
    </w:tbl>
    <w:p w:rsidR="00ED46AB" w:rsidRPr="006C4B9F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B72AF2" w:rsidTr="007C6DAE">
        <w:tc>
          <w:tcPr>
            <w:tcW w:w="1570" w:type="dxa"/>
          </w:tcPr>
          <w:p w:rsidR="00ED46AB" w:rsidRPr="00B72AF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72AF2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B72AF2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72AF2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B72AF2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B72AF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B72AF2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B72AF2" w:rsidTr="007C6DAE">
        <w:tc>
          <w:tcPr>
            <w:tcW w:w="1570" w:type="dxa"/>
          </w:tcPr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AF2" w:rsidRPr="00B72AF2" w:rsidTr="007C6DAE">
        <w:tc>
          <w:tcPr>
            <w:tcW w:w="1570" w:type="dxa"/>
          </w:tcPr>
          <w:p w:rsidR="00B72AF2" w:rsidRPr="00B72AF2" w:rsidRDefault="00BD29B3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2AF2" w:rsidRPr="00B72AF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B72AF2" w:rsidRPr="00B72AF2" w:rsidRDefault="00B72AF2" w:rsidP="00B72AF2">
            <w:pPr>
              <w:pStyle w:val="a6"/>
              <w:shd w:val="clear" w:color="auto" w:fill="auto"/>
              <w:spacing w:line="240" w:lineRule="auto"/>
              <w:jc w:val="left"/>
            </w:pPr>
            <w:r w:rsidRPr="00B72AF2">
              <w:t>Роль статистических показателей в изучении социально-экономических явлений. Абсолютные и обобщающие абсолютные величины, единицы их измерения. Сущность относительных величин и их виды.</w:t>
            </w:r>
          </w:p>
          <w:p w:rsidR="00B72AF2" w:rsidRPr="00B72AF2" w:rsidRDefault="00B72AF2" w:rsidP="00B72AF2">
            <w:pPr>
              <w:pStyle w:val="a6"/>
              <w:shd w:val="clear" w:color="auto" w:fill="auto"/>
              <w:spacing w:line="240" w:lineRule="auto"/>
              <w:jc w:val="left"/>
            </w:pPr>
          </w:p>
        </w:tc>
        <w:tc>
          <w:tcPr>
            <w:tcW w:w="709" w:type="dxa"/>
          </w:tcPr>
          <w:p w:rsidR="00B72AF2" w:rsidRPr="00E21BB8" w:rsidRDefault="00B72AF2" w:rsidP="00E21BB8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BB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21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E21BB8" w:rsidRDefault="00E21BB8" w:rsidP="00B72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B8" w:rsidRPr="00E21BB8" w:rsidRDefault="00E21BB8" w:rsidP="00E21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21BB8">
              <w:rPr>
                <w:rFonts w:ascii="Times New Roman" w:hAnsi="Times New Roman" w:cs="Times New Roman"/>
                <w:sz w:val="24"/>
                <w:szCs w:val="24"/>
              </w:rPr>
              <w:t xml:space="preserve">Изучить электронный учебник </w:t>
            </w:r>
            <w:r w:rsidR="00195844">
              <w:rPr>
                <w:rFonts w:ascii="Times New Roman" w:hAnsi="Times New Roman" w:cs="Times New Roman"/>
                <w:sz w:val="24"/>
                <w:szCs w:val="24"/>
              </w:rPr>
              <w:t xml:space="preserve">стр. 84-101 </w:t>
            </w:r>
            <w:hyperlink r:id="rId6" w:history="1">
              <w:r w:rsidRPr="00E21B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https://www.book.ru/view5/43ae3e7ebe949d8a13d0b31661cc8de0</w:t>
              </w:r>
            </w:hyperlink>
          </w:p>
          <w:p w:rsidR="00195844" w:rsidRDefault="00F37A7D" w:rsidP="00B7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5844">
              <w:rPr>
                <w:rFonts w:ascii="Times New Roman" w:hAnsi="Times New Roman" w:cs="Times New Roman"/>
                <w:sz w:val="24"/>
                <w:szCs w:val="24"/>
              </w:rPr>
              <w:t xml:space="preserve">. Решите задачи в тетради из этого практикума  </w:t>
            </w:r>
          </w:p>
          <w:p w:rsidR="00002399" w:rsidRPr="00002399" w:rsidRDefault="00002399" w:rsidP="0000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399">
              <w:rPr>
                <w:rFonts w:ascii="Times New Roman" w:hAnsi="Times New Roman" w:cs="Times New Roman"/>
                <w:sz w:val="24"/>
                <w:szCs w:val="24"/>
              </w:rPr>
              <w:t xml:space="preserve">  «Статистика» Попова А.А., </w:t>
            </w:r>
            <w:proofErr w:type="spellStart"/>
            <w:r w:rsidRPr="00002399">
              <w:rPr>
                <w:rFonts w:ascii="Times New Roman" w:hAnsi="Times New Roman" w:cs="Times New Roman"/>
                <w:sz w:val="24"/>
                <w:szCs w:val="24"/>
              </w:rPr>
              <w:t>Салин</w:t>
            </w:r>
            <w:proofErr w:type="spellEnd"/>
            <w:r w:rsidRPr="00002399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002399" w:rsidRDefault="00732566" w:rsidP="0000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02399" w:rsidRPr="00E557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https://www.book.ru/book/927064</w:t>
              </w:r>
            </w:hyperlink>
          </w:p>
          <w:p w:rsidR="00E21BB8" w:rsidRPr="00B72AF2" w:rsidRDefault="00002399" w:rsidP="0000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5.3 по 5.7</w:t>
            </w:r>
          </w:p>
        </w:tc>
        <w:tc>
          <w:tcPr>
            <w:tcW w:w="1825" w:type="dxa"/>
          </w:tcPr>
          <w:p w:rsidR="00B72AF2" w:rsidRPr="00B72AF2" w:rsidRDefault="00195844" w:rsidP="00B7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 задания сдать преподавателю 22.04.2020</w:t>
            </w:r>
          </w:p>
        </w:tc>
      </w:tr>
      <w:tr w:rsidR="00B72AF2" w:rsidRPr="00B72AF2" w:rsidTr="007C6DAE">
        <w:tc>
          <w:tcPr>
            <w:tcW w:w="1570" w:type="dxa"/>
          </w:tcPr>
          <w:p w:rsidR="00B72AF2" w:rsidRPr="00B72AF2" w:rsidRDefault="00732566" w:rsidP="00B72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="00B72AF2" w:rsidRPr="00B72AF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B72AF2" w:rsidRPr="00B72AF2" w:rsidRDefault="00BD29B3" w:rsidP="00B72AF2">
            <w:pPr>
              <w:pStyle w:val="a6"/>
              <w:shd w:val="clear" w:color="auto" w:fill="auto"/>
              <w:spacing w:line="240" w:lineRule="auto"/>
              <w:jc w:val="left"/>
            </w:pPr>
            <w:r>
              <w:t>Дифференцированный зачет</w:t>
            </w:r>
          </w:p>
        </w:tc>
        <w:tc>
          <w:tcPr>
            <w:tcW w:w="709" w:type="dxa"/>
          </w:tcPr>
          <w:p w:rsidR="00B72AF2" w:rsidRPr="00B72AF2" w:rsidRDefault="00B72AF2" w:rsidP="00B7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1A0D4E" w:rsidRDefault="00195844" w:rsidP="00195844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1 . </w:t>
            </w:r>
            <w:r w:rsidRPr="00E21BB8">
              <w:rPr>
                <w:rFonts w:ascii="Times New Roman" w:hAnsi="Times New Roman" w:cs="Times New Roman"/>
                <w:sz w:val="24"/>
                <w:szCs w:val="24"/>
              </w:rPr>
              <w:t>Выполни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тест</w:t>
            </w:r>
            <w:r w:rsidR="00BD29B3">
              <w:rPr>
                <w:rFonts w:ascii="Times New Roman" w:hAnsi="Times New Roman" w:cs="Times New Roman"/>
                <w:sz w:val="24"/>
                <w:szCs w:val="24"/>
              </w:rPr>
              <w:t xml:space="preserve"> общий по всем 12 главам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пройдя по этой ссылке </w:t>
            </w:r>
            <w:hyperlink r:id="rId8" w:history="1">
              <w:r w:rsidRPr="001218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https://www.book.ru/check/206/</w:t>
              </w:r>
            </w:hyperlink>
          </w:p>
          <w:p w:rsidR="00195844" w:rsidRDefault="001A0D4E" w:rsidP="0019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399" w:rsidRPr="00002399" w:rsidRDefault="00195844" w:rsidP="0000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Решите задачи в тетради из этого практикума  </w:t>
            </w:r>
            <w:r w:rsidR="00002399" w:rsidRPr="00002399">
              <w:rPr>
                <w:rFonts w:ascii="Times New Roman" w:hAnsi="Times New Roman" w:cs="Times New Roman"/>
                <w:sz w:val="24"/>
                <w:szCs w:val="24"/>
              </w:rPr>
              <w:t xml:space="preserve">  «Статистика» Попова А.А., </w:t>
            </w:r>
            <w:proofErr w:type="spellStart"/>
            <w:r w:rsidR="00002399" w:rsidRPr="00002399">
              <w:rPr>
                <w:rFonts w:ascii="Times New Roman" w:hAnsi="Times New Roman" w:cs="Times New Roman"/>
                <w:sz w:val="24"/>
                <w:szCs w:val="24"/>
              </w:rPr>
              <w:t>Салин</w:t>
            </w:r>
            <w:proofErr w:type="spellEnd"/>
            <w:r w:rsidR="00002399" w:rsidRPr="00002399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195844" w:rsidRDefault="00732566" w:rsidP="0000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02399" w:rsidRPr="00E557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https://www.book.ru/book/927064</w:t>
              </w:r>
            </w:hyperlink>
            <w:r w:rsidR="00195844">
              <w:rPr>
                <w:rFonts w:ascii="Times New Roman" w:hAnsi="Times New Roman" w:cs="Times New Roman"/>
                <w:sz w:val="24"/>
                <w:szCs w:val="24"/>
              </w:rPr>
              <w:t>с 5.8 по 5.18</w:t>
            </w:r>
          </w:p>
          <w:p w:rsidR="00B72AF2" w:rsidRPr="00B72AF2" w:rsidRDefault="00B72AF2" w:rsidP="00002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D29B3" w:rsidRDefault="00BD29B3" w:rsidP="00BD2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результатов тестирования направьте преподавателю на электронную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почту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AF2" w:rsidRPr="00B72AF2" w:rsidRDefault="00B72AF2" w:rsidP="00B72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2211D5" w:rsidRDefault="002211D5" w:rsidP="000207C8">
      <w:pPr>
        <w:rPr>
          <w:sz w:val="24"/>
          <w:szCs w:val="24"/>
        </w:rPr>
      </w:pPr>
    </w:p>
    <w:sectPr w:rsidR="0022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6A00"/>
    <w:multiLevelType w:val="hybridMultilevel"/>
    <w:tmpl w:val="76FADF64"/>
    <w:lvl w:ilvl="0" w:tplc="8528C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6154A"/>
    <w:multiLevelType w:val="hybridMultilevel"/>
    <w:tmpl w:val="BAD0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26DED"/>
    <w:multiLevelType w:val="hybridMultilevel"/>
    <w:tmpl w:val="9EB4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75EF2"/>
    <w:multiLevelType w:val="hybridMultilevel"/>
    <w:tmpl w:val="60C24A82"/>
    <w:lvl w:ilvl="0" w:tplc="05CCC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4553C"/>
    <w:multiLevelType w:val="hybridMultilevel"/>
    <w:tmpl w:val="A8241B26"/>
    <w:lvl w:ilvl="0" w:tplc="18C47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1746CB"/>
    <w:multiLevelType w:val="hybridMultilevel"/>
    <w:tmpl w:val="AD88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2399"/>
    <w:rsid w:val="00004D5E"/>
    <w:rsid w:val="000207C8"/>
    <w:rsid w:val="00060465"/>
    <w:rsid w:val="00105525"/>
    <w:rsid w:val="0012495E"/>
    <w:rsid w:val="00195844"/>
    <w:rsid w:val="001A0D4E"/>
    <w:rsid w:val="002211D5"/>
    <w:rsid w:val="0027173B"/>
    <w:rsid w:val="004F00EB"/>
    <w:rsid w:val="006243E7"/>
    <w:rsid w:val="006C4B9F"/>
    <w:rsid w:val="00732566"/>
    <w:rsid w:val="00761BF7"/>
    <w:rsid w:val="007C6DAE"/>
    <w:rsid w:val="009A13D3"/>
    <w:rsid w:val="009D1085"/>
    <w:rsid w:val="00A12BDD"/>
    <w:rsid w:val="00AB377D"/>
    <w:rsid w:val="00AE43A2"/>
    <w:rsid w:val="00B72AF2"/>
    <w:rsid w:val="00B85417"/>
    <w:rsid w:val="00BD29B3"/>
    <w:rsid w:val="00BF5386"/>
    <w:rsid w:val="00DF0A13"/>
    <w:rsid w:val="00E21BB8"/>
    <w:rsid w:val="00E31B54"/>
    <w:rsid w:val="00E63E7A"/>
    <w:rsid w:val="00ED46AB"/>
    <w:rsid w:val="00F3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B72AF2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72AF2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a8">
    <w:name w:val="FollowedHyperlink"/>
    <w:basedOn w:val="a0"/>
    <w:uiPriority w:val="99"/>
    <w:semiHidden/>
    <w:unhideWhenUsed/>
    <w:rsid w:val="001958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B72AF2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72AF2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a8">
    <w:name w:val="FollowedHyperlink"/>
    <w:basedOn w:val="a0"/>
    <w:uiPriority w:val="99"/>
    <w:semiHidden/>
    <w:unhideWhenUsed/>
    <w:rsid w:val="001958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check/20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ook.ru/book/9270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43ae3e7ebe949d8a13d0b31661cc8de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ok.ru/book/927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БАДК</cp:lastModifiedBy>
  <cp:revision>5</cp:revision>
  <dcterms:created xsi:type="dcterms:W3CDTF">2020-03-24T08:55:00Z</dcterms:created>
  <dcterms:modified xsi:type="dcterms:W3CDTF">2020-04-09T07:57:00Z</dcterms:modified>
</cp:coreProperties>
</file>