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0F" w:rsidRDefault="009F610F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377FAD">
        <w:rPr>
          <w:b/>
          <w:sz w:val="24"/>
          <w:szCs w:val="24"/>
        </w:rPr>
        <w:t xml:space="preserve"> онлайн-занятий</w:t>
      </w:r>
    </w:p>
    <w:p w:rsidR="00C72464" w:rsidRPr="00ED46AB" w:rsidRDefault="00C72464" w:rsidP="00ED46A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Пластовец</w:t>
      </w:r>
      <w:proofErr w:type="spellEnd"/>
      <w:r>
        <w:rPr>
          <w:b/>
          <w:sz w:val="24"/>
          <w:szCs w:val="24"/>
        </w:rPr>
        <w:t xml:space="preserve"> С.А.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5"/>
        <w:gridCol w:w="1272"/>
        <w:gridCol w:w="954"/>
        <w:gridCol w:w="6662"/>
      </w:tblGrid>
      <w:tr w:rsidR="003140E2" w:rsidRPr="00DA520F" w:rsidTr="003140E2">
        <w:tc>
          <w:tcPr>
            <w:tcW w:w="4111" w:type="dxa"/>
            <w:gridSpan w:val="3"/>
          </w:tcPr>
          <w:p w:rsidR="003140E2" w:rsidRPr="00DA520F" w:rsidRDefault="003140E2" w:rsidP="00AB0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62" w:type="dxa"/>
          </w:tcPr>
          <w:p w:rsidR="003140E2" w:rsidRPr="00DA520F" w:rsidRDefault="003140E2" w:rsidP="00AB0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</w:t>
            </w:r>
          </w:p>
        </w:tc>
      </w:tr>
      <w:tr w:rsidR="003140E2" w:rsidRPr="00691679" w:rsidTr="003140E2">
        <w:tc>
          <w:tcPr>
            <w:tcW w:w="4111" w:type="dxa"/>
            <w:gridSpan w:val="3"/>
          </w:tcPr>
          <w:p w:rsidR="003140E2" w:rsidRPr="00DA520F" w:rsidRDefault="003140E2" w:rsidP="00AB0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62" w:type="dxa"/>
          </w:tcPr>
          <w:p w:rsidR="003140E2" w:rsidRPr="00D210CC" w:rsidRDefault="003140E2" w:rsidP="00AB0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210CC">
              <w:rPr>
                <w:spacing w:val="-2"/>
                <w:sz w:val="24"/>
                <w:szCs w:val="24"/>
              </w:rPr>
              <w:t>Слесарь по ремонту дорожно-строительных машин и тракторов</w:t>
            </w:r>
          </w:p>
        </w:tc>
      </w:tr>
      <w:tr w:rsidR="003140E2" w:rsidRPr="00DA520F" w:rsidTr="003140E2">
        <w:tc>
          <w:tcPr>
            <w:tcW w:w="1885" w:type="dxa"/>
            <w:vAlign w:val="center"/>
          </w:tcPr>
          <w:p w:rsidR="003140E2" w:rsidRPr="00DA520F" w:rsidRDefault="003140E2" w:rsidP="003140E2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Дата</w:t>
            </w:r>
          </w:p>
        </w:tc>
        <w:tc>
          <w:tcPr>
            <w:tcW w:w="1272" w:type="dxa"/>
            <w:vAlign w:val="center"/>
          </w:tcPr>
          <w:p w:rsidR="003140E2" w:rsidRPr="00DA520F" w:rsidRDefault="003140E2" w:rsidP="003140E2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7616" w:type="dxa"/>
            <w:gridSpan w:val="2"/>
            <w:vAlign w:val="center"/>
          </w:tcPr>
          <w:p w:rsidR="003140E2" w:rsidRPr="00DA520F" w:rsidRDefault="003140E2" w:rsidP="003140E2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</w:tc>
      </w:tr>
      <w:tr w:rsidR="003140E2" w:rsidRPr="00DA520F" w:rsidTr="003140E2">
        <w:tc>
          <w:tcPr>
            <w:tcW w:w="1885" w:type="dxa"/>
          </w:tcPr>
          <w:p w:rsidR="003140E2" w:rsidRPr="00DA520F" w:rsidRDefault="003140E2" w:rsidP="00AB0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3140E2" w:rsidRPr="00DA520F" w:rsidRDefault="003140E2" w:rsidP="003140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16" w:type="dxa"/>
            <w:gridSpan w:val="2"/>
          </w:tcPr>
          <w:p w:rsidR="003140E2" w:rsidRPr="00DA520F" w:rsidRDefault="003140E2" w:rsidP="00AB0F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140E2" w:rsidRPr="00A22934" w:rsidTr="003140E2">
        <w:trPr>
          <w:trHeight w:val="272"/>
        </w:trPr>
        <w:tc>
          <w:tcPr>
            <w:tcW w:w="1885" w:type="dxa"/>
            <w:vAlign w:val="center"/>
          </w:tcPr>
          <w:p w:rsidR="003140E2" w:rsidRPr="00A22934" w:rsidRDefault="003140E2" w:rsidP="008C592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</w:t>
            </w:r>
          </w:p>
        </w:tc>
        <w:tc>
          <w:tcPr>
            <w:tcW w:w="1272" w:type="dxa"/>
            <w:vAlign w:val="center"/>
          </w:tcPr>
          <w:p w:rsidR="003140E2" w:rsidRPr="00A22934" w:rsidRDefault="00702A9A" w:rsidP="004962CD">
            <w:pPr>
              <w:spacing w:after="0" w:line="240" w:lineRule="exact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140E2">
              <w:rPr>
                <w:sz w:val="24"/>
                <w:szCs w:val="24"/>
              </w:rPr>
              <w:t>.00</w:t>
            </w:r>
          </w:p>
        </w:tc>
        <w:tc>
          <w:tcPr>
            <w:tcW w:w="7616" w:type="dxa"/>
            <w:gridSpan w:val="2"/>
            <w:vAlign w:val="center"/>
          </w:tcPr>
          <w:p w:rsidR="003140E2" w:rsidRPr="00A22934" w:rsidRDefault="003140E2" w:rsidP="004962CD">
            <w:pPr>
              <w:spacing w:after="0"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377FAD">
              <w:rPr>
                <w:rFonts w:cs="Calibri"/>
                <w:sz w:val="24"/>
                <w:szCs w:val="24"/>
              </w:rPr>
              <w:t>Составление маршрутных технологических процессов на ремонт деталей с заполнением маршрутных и операционных карт.</w:t>
            </w:r>
          </w:p>
        </w:tc>
      </w:tr>
      <w:tr w:rsidR="00A073FA" w:rsidRPr="00A22934" w:rsidTr="003140E2">
        <w:trPr>
          <w:trHeight w:val="272"/>
        </w:trPr>
        <w:tc>
          <w:tcPr>
            <w:tcW w:w="1885" w:type="dxa"/>
            <w:vAlign w:val="center"/>
          </w:tcPr>
          <w:p w:rsidR="00A073FA" w:rsidRDefault="00A073FA" w:rsidP="008F124B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</w:t>
            </w:r>
            <w:r w:rsidRPr="00E01302">
              <w:rPr>
                <w:sz w:val="24"/>
                <w:szCs w:val="24"/>
              </w:rPr>
              <w:t>.2020</w:t>
            </w:r>
          </w:p>
        </w:tc>
        <w:tc>
          <w:tcPr>
            <w:tcW w:w="1272" w:type="dxa"/>
            <w:vAlign w:val="center"/>
          </w:tcPr>
          <w:p w:rsidR="00A073FA" w:rsidRDefault="00A073FA" w:rsidP="008F124B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7616" w:type="dxa"/>
            <w:gridSpan w:val="2"/>
            <w:vAlign w:val="center"/>
          </w:tcPr>
          <w:p w:rsidR="00A073FA" w:rsidRPr="00377FAD" w:rsidRDefault="00A073FA" w:rsidP="004962CD">
            <w:pPr>
              <w:spacing w:after="0" w:line="240" w:lineRule="exact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Квалификационный экзамен ПМ.04</w:t>
            </w:r>
          </w:p>
        </w:tc>
      </w:tr>
    </w:tbl>
    <w:p w:rsidR="00377FAD" w:rsidRDefault="00377FAD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296"/>
        <w:gridCol w:w="972"/>
        <w:gridCol w:w="6662"/>
      </w:tblGrid>
      <w:tr w:rsidR="003140E2" w:rsidRPr="00DA520F" w:rsidTr="003140E2">
        <w:tc>
          <w:tcPr>
            <w:tcW w:w="4111" w:type="dxa"/>
            <w:gridSpan w:val="3"/>
          </w:tcPr>
          <w:p w:rsidR="003140E2" w:rsidRPr="00DA520F" w:rsidRDefault="003140E2" w:rsidP="00DE5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62" w:type="dxa"/>
          </w:tcPr>
          <w:p w:rsidR="003140E2" w:rsidRPr="00DA520F" w:rsidRDefault="003140E2" w:rsidP="00DE5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</w:t>
            </w:r>
          </w:p>
        </w:tc>
      </w:tr>
      <w:tr w:rsidR="003140E2" w:rsidRPr="00D210CC" w:rsidTr="008C5926">
        <w:tc>
          <w:tcPr>
            <w:tcW w:w="4111" w:type="dxa"/>
            <w:gridSpan w:val="3"/>
            <w:vAlign w:val="center"/>
          </w:tcPr>
          <w:p w:rsidR="003140E2" w:rsidRPr="00DA520F" w:rsidRDefault="003140E2" w:rsidP="008C59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62" w:type="dxa"/>
          </w:tcPr>
          <w:p w:rsidR="003140E2" w:rsidRPr="00D210CC" w:rsidRDefault="003140E2" w:rsidP="00DE5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5F27">
              <w:rPr>
                <w:sz w:val="24"/>
                <w:szCs w:val="24"/>
              </w:rPr>
              <w:t>Техническое обслуживание</w:t>
            </w:r>
            <w:r>
              <w:rPr>
                <w:sz w:val="24"/>
                <w:szCs w:val="24"/>
              </w:rPr>
              <w:t xml:space="preserve"> </w:t>
            </w:r>
            <w:r w:rsidRPr="00125F27">
              <w:rPr>
                <w:sz w:val="24"/>
                <w:szCs w:val="24"/>
              </w:rPr>
              <w:t>и ремонт подъемно-</w:t>
            </w:r>
            <w:r w:rsidRPr="00125F27">
              <w:rPr>
                <w:spacing w:val="-2"/>
                <w:sz w:val="24"/>
                <w:szCs w:val="24"/>
              </w:rPr>
              <w:t xml:space="preserve">транспортных, строительных, дорожных машин и </w:t>
            </w:r>
            <w:r>
              <w:rPr>
                <w:spacing w:val="-2"/>
                <w:sz w:val="24"/>
                <w:szCs w:val="24"/>
              </w:rPr>
              <w:t>об</w:t>
            </w:r>
            <w:r w:rsidRPr="00125F27">
              <w:rPr>
                <w:spacing w:val="-2"/>
                <w:sz w:val="24"/>
                <w:szCs w:val="24"/>
              </w:rPr>
              <w:t>орудования</w:t>
            </w:r>
          </w:p>
        </w:tc>
      </w:tr>
      <w:tr w:rsidR="003140E2" w:rsidRPr="00DA520F" w:rsidTr="003140E2">
        <w:tc>
          <w:tcPr>
            <w:tcW w:w="1843" w:type="dxa"/>
            <w:vAlign w:val="center"/>
          </w:tcPr>
          <w:p w:rsidR="003140E2" w:rsidRPr="00DA520F" w:rsidRDefault="003140E2" w:rsidP="003140E2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Дата</w:t>
            </w:r>
          </w:p>
        </w:tc>
        <w:tc>
          <w:tcPr>
            <w:tcW w:w="1296" w:type="dxa"/>
            <w:vAlign w:val="center"/>
          </w:tcPr>
          <w:p w:rsidR="003140E2" w:rsidRPr="00DA520F" w:rsidRDefault="003140E2" w:rsidP="00304EA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7634" w:type="dxa"/>
            <w:gridSpan w:val="2"/>
            <w:vAlign w:val="center"/>
          </w:tcPr>
          <w:p w:rsidR="003140E2" w:rsidRPr="00DA520F" w:rsidRDefault="003140E2" w:rsidP="003140E2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</w:tc>
      </w:tr>
      <w:tr w:rsidR="003140E2" w:rsidRPr="00DA520F" w:rsidTr="003140E2">
        <w:tc>
          <w:tcPr>
            <w:tcW w:w="1843" w:type="dxa"/>
          </w:tcPr>
          <w:p w:rsidR="003140E2" w:rsidRPr="00DA520F" w:rsidRDefault="003140E2" w:rsidP="00DE5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3140E2" w:rsidRPr="00DA520F" w:rsidRDefault="003140E2" w:rsidP="003140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634" w:type="dxa"/>
            <w:gridSpan w:val="2"/>
          </w:tcPr>
          <w:p w:rsidR="003140E2" w:rsidRPr="00DA520F" w:rsidRDefault="003140E2" w:rsidP="00DE51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140E2" w:rsidRPr="00A22934" w:rsidTr="003140E2">
        <w:trPr>
          <w:trHeight w:val="272"/>
        </w:trPr>
        <w:tc>
          <w:tcPr>
            <w:tcW w:w="1843" w:type="dxa"/>
            <w:vAlign w:val="center"/>
          </w:tcPr>
          <w:p w:rsidR="003140E2" w:rsidRPr="00A22934" w:rsidRDefault="00702A9A" w:rsidP="008C592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AD74F2">
              <w:rPr>
                <w:sz w:val="24"/>
                <w:szCs w:val="24"/>
              </w:rPr>
              <w:t>.04</w:t>
            </w:r>
            <w:r w:rsidR="003140E2" w:rsidRPr="00E01302">
              <w:rPr>
                <w:sz w:val="24"/>
                <w:szCs w:val="24"/>
              </w:rPr>
              <w:t>.2020</w:t>
            </w:r>
          </w:p>
        </w:tc>
        <w:tc>
          <w:tcPr>
            <w:tcW w:w="1296" w:type="dxa"/>
            <w:vAlign w:val="center"/>
          </w:tcPr>
          <w:p w:rsidR="003140E2" w:rsidRPr="00A22934" w:rsidRDefault="003140E2" w:rsidP="005D5562">
            <w:pPr>
              <w:spacing w:after="0" w:line="240" w:lineRule="exact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11.55</w:t>
            </w:r>
          </w:p>
        </w:tc>
        <w:tc>
          <w:tcPr>
            <w:tcW w:w="7634" w:type="dxa"/>
            <w:gridSpan w:val="2"/>
            <w:vAlign w:val="center"/>
          </w:tcPr>
          <w:p w:rsidR="003140E2" w:rsidRPr="00A22934" w:rsidRDefault="003140E2" w:rsidP="005D5562">
            <w:pPr>
              <w:spacing w:after="0"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7E3B21">
              <w:rPr>
                <w:rFonts w:eastAsia="Times New Roman"/>
                <w:sz w:val="24"/>
                <w:szCs w:val="24"/>
                <w:lang w:eastAsia="ru-RU"/>
              </w:rPr>
              <w:t>Расчет освещения, вентиляции, охрана труда, техника безопасности, пожарная безопасность, охрана окружающей среды</w:t>
            </w:r>
          </w:p>
        </w:tc>
      </w:tr>
      <w:tr w:rsidR="003140E2" w:rsidRPr="00A22934" w:rsidTr="003140E2">
        <w:trPr>
          <w:trHeight w:val="272"/>
        </w:trPr>
        <w:tc>
          <w:tcPr>
            <w:tcW w:w="1843" w:type="dxa"/>
            <w:vAlign w:val="center"/>
          </w:tcPr>
          <w:p w:rsidR="003140E2" w:rsidRPr="00E01302" w:rsidRDefault="00702A9A" w:rsidP="00CE0831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140E2" w:rsidRPr="00E01302">
              <w:rPr>
                <w:sz w:val="24"/>
                <w:szCs w:val="24"/>
              </w:rPr>
              <w:t>.04.2020</w:t>
            </w:r>
          </w:p>
        </w:tc>
        <w:tc>
          <w:tcPr>
            <w:tcW w:w="1296" w:type="dxa"/>
            <w:vAlign w:val="center"/>
          </w:tcPr>
          <w:p w:rsidR="003140E2" w:rsidRPr="007E3B21" w:rsidRDefault="003140E2" w:rsidP="003140E2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11.55</w:t>
            </w:r>
          </w:p>
        </w:tc>
        <w:tc>
          <w:tcPr>
            <w:tcW w:w="7634" w:type="dxa"/>
            <w:gridSpan w:val="2"/>
            <w:vAlign w:val="center"/>
          </w:tcPr>
          <w:p w:rsidR="003140E2" w:rsidRPr="007E3B21" w:rsidRDefault="003140E2" w:rsidP="005D5562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E0831">
              <w:rPr>
                <w:rFonts w:eastAsia="Times New Roman"/>
                <w:sz w:val="24"/>
                <w:szCs w:val="24"/>
                <w:lang w:eastAsia="ru-RU"/>
              </w:rPr>
              <w:t>Оформление пояснительной записки и графической части</w:t>
            </w:r>
          </w:p>
        </w:tc>
      </w:tr>
    </w:tbl>
    <w:p w:rsidR="007E2178" w:rsidRDefault="007E2178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296"/>
        <w:gridCol w:w="972"/>
        <w:gridCol w:w="6662"/>
      </w:tblGrid>
      <w:tr w:rsidR="003140E2" w:rsidRPr="00DA520F" w:rsidTr="00A1522F">
        <w:tc>
          <w:tcPr>
            <w:tcW w:w="4111" w:type="dxa"/>
            <w:gridSpan w:val="3"/>
          </w:tcPr>
          <w:p w:rsidR="003140E2" w:rsidRPr="00DA520F" w:rsidRDefault="003140E2" w:rsidP="00A15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62" w:type="dxa"/>
          </w:tcPr>
          <w:p w:rsidR="003140E2" w:rsidRPr="00DA520F" w:rsidRDefault="003140E2" w:rsidP="00A15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4121</w:t>
            </w:r>
          </w:p>
        </w:tc>
      </w:tr>
      <w:tr w:rsidR="003140E2" w:rsidRPr="00D210CC" w:rsidTr="008C5926">
        <w:tc>
          <w:tcPr>
            <w:tcW w:w="4111" w:type="dxa"/>
            <w:gridSpan w:val="3"/>
            <w:vAlign w:val="center"/>
          </w:tcPr>
          <w:p w:rsidR="003140E2" w:rsidRPr="00DA520F" w:rsidRDefault="003140E2" w:rsidP="008C5926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62" w:type="dxa"/>
          </w:tcPr>
          <w:p w:rsidR="003140E2" w:rsidRPr="00D210CC" w:rsidRDefault="003140E2" w:rsidP="00A15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25F27">
              <w:rPr>
                <w:sz w:val="24"/>
                <w:szCs w:val="24"/>
              </w:rPr>
              <w:t>Техническое обслуживание</w:t>
            </w:r>
            <w:r>
              <w:rPr>
                <w:sz w:val="24"/>
                <w:szCs w:val="24"/>
              </w:rPr>
              <w:t xml:space="preserve"> </w:t>
            </w:r>
            <w:r w:rsidRPr="00125F27">
              <w:rPr>
                <w:sz w:val="24"/>
                <w:szCs w:val="24"/>
              </w:rPr>
              <w:t>и ремонт подъемно-</w:t>
            </w:r>
            <w:r w:rsidRPr="00125F27">
              <w:rPr>
                <w:spacing w:val="-2"/>
                <w:sz w:val="24"/>
                <w:szCs w:val="24"/>
              </w:rPr>
              <w:t xml:space="preserve">транспортных, строительных, дорожных машин и </w:t>
            </w:r>
            <w:r>
              <w:rPr>
                <w:spacing w:val="-2"/>
                <w:sz w:val="24"/>
                <w:szCs w:val="24"/>
              </w:rPr>
              <w:t>об</w:t>
            </w:r>
            <w:r w:rsidRPr="00125F27">
              <w:rPr>
                <w:spacing w:val="-2"/>
                <w:sz w:val="24"/>
                <w:szCs w:val="24"/>
              </w:rPr>
              <w:t>орудования</w:t>
            </w:r>
          </w:p>
        </w:tc>
      </w:tr>
      <w:tr w:rsidR="003140E2" w:rsidRPr="00DA520F" w:rsidTr="00A1522F">
        <w:tc>
          <w:tcPr>
            <w:tcW w:w="1843" w:type="dxa"/>
            <w:vAlign w:val="center"/>
          </w:tcPr>
          <w:p w:rsidR="003140E2" w:rsidRPr="00DA520F" w:rsidRDefault="003140E2" w:rsidP="00A1522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Дата</w:t>
            </w:r>
          </w:p>
        </w:tc>
        <w:tc>
          <w:tcPr>
            <w:tcW w:w="1296" w:type="dxa"/>
            <w:vAlign w:val="center"/>
          </w:tcPr>
          <w:p w:rsidR="003140E2" w:rsidRPr="00DA520F" w:rsidRDefault="003140E2" w:rsidP="00A1522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7634" w:type="dxa"/>
            <w:gridSpan w:val="2"/>
            <w:vAlign w:val="center"/>
          </w:tcPr>
          <w:p w:rsidR="003140E2" w:rsidRPr="00DA520F" w:rsidRDefault="003140E2" w:rsidP="00A1522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</w:tc>
      </w:tr>
      <w:tr w:rsidR="003140E2" w:rsidRPr="00DA520F" w:rsidTr="00A1522F">
        <w:tc>
          <w:tcPr>
            <w:tcW w:w="1843" w:type="dxa"/>
          </w:tcPr>
          <w:p w:rsidR="003140E2" w:rsidRPr="00DA520F" w:rsidRDefault="003140E2" w:rsidP="00A15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3140E2" w:rsidRPr="00DA520F" w:rsidRDefault="003140E2" w:rsidP="00A15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634" w:type="dxa"/>
            <w:gridSpan w:val="2"/>
          </w:tcPr>
          <w:p w:rsidR="003140E2" w:rsidRPr="00DA520F" w:rsidRDefault="003140E2" w:rsidP="00A152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140E2" w:rsidRPr="007A0A63" w:rsidTr="00A1522F">
        <w:trPr>
          <w:trHeight w:val="272"/>
        </w:trPr>
        <w:tc>
          <w:tcPr>
            <w:tcW w:w="1843" w:type="dxa"/>
            <w:vAlign w:val="center"/>
          </w:tcPr>
          <w:p w:rsidR="003140E2" w:rsidRPr="00E01302" w:rsidRDefault="003140E2" w:rsidP="003140E2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E01302">
              <w:rPr>
                <w:sz w:val="24"/>
                <w:szCs w:val="24"/>
              </w:rPr>
              <w:t>07.04.2020</w:t>
            </w:r>
          </w:p>
        </w:tc>
        <w:tc>
          <w:tcPr>
            <w:tcW w:w="1296" w:type="dxa"/>
            <w:vAlign w:val="center"/>
          </w:tcPr>
          <w:p w:rsidR="003140E2" w:rsidRPr="007A0A63" w:rsidRDefault="003140E2" w:rsidP="003140E2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7634" w:type="dxa"/>
            <w:gridSpan w:val="2"/>
            <w:vAlign w:val="center"/>
          </w:tcPr>
          <w:p w:rsidR="003140E2" w:rsidRPr="007A0A63" w:rsidRDefault="003140E2" w:rsidP="00A1522F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0A63">
              <w:rPr>
                <w:rFonts w:eastAsia="Times New Roman"/>
                <w:sz w:val="24"/>
                <w:szCs w:val="24"/>
                <w:lang w:eastAsia="ru-RU"/>
              </w:rPr>
              <w:t>Консультация по квалификационному экзамену</w:t>
            </w:r>
          </w:p>
        </w:tc>
      </w:tr>
    </w:tbl>
    <w:p w:rsidR="007E2178" w:rsidRDefault="007E2178" w:rsidP="007E2178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296"/>
        <w:gridCol w:w="972"/>
        <w:gridCol w:w="6662"/>
      </w:tblGrid>
      <w:tr w:rsidR="00C82452" w:rsidRPr="00DA520F" w:rsidTr="00792B6F">
        <w:tc>
          <w:tcPr>
            <w:tcW w:w="4111" w:type="dxa"/>
            <w:gridSpan w:val="3"/>
          </w:tcPr>
          <w:p w:rsidR="00C82452" w:rsidRPr="00DA520F" w:rsidRDefault="00C82452" w:rsidP="0079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62" w:type="dxa"/>
          </w:tcPr>
          <w:p w:rsidR="00C82452" w:rsidRPr="00DA520F" w:rsidRDefault="00C82452" w:rsidP="0079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C82452" w:rsidRPr="00D210CC" w:rsidTr="00792B6F">
        <w:tc>
          <w:tcPr>
            <w:tcW w:w="4111" w:type="dxa"/>
            <w:gridSpan w:val="3"/>
            <w:vAlign w:val="center"/>
          </w:tcPr>
          <w:p w:rsidR="00C82452" w:rsidRPr="00DA520F" w:rsidRDefault="00C82452" w:rsidP="00792B6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62" w:type="dxa"/>
          </w:tcPr>
          <w:p w:rsidR="00C82452" w:rsidRPr="00D210CC" w:rsidRDefault="00C82452" w:rsidP="0079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73FA">
              <w:rPr>
                <w:sz w:val="24"/>
                <w:szCs w:val="24"/>
              </w:rPr>
              <w:t>Устройство подъёмно-транспортных, строительных, дорожных машин и оборудования</w:t>
            </w:r>
          </w:p>
        </w:tc>
      </w:tr>
      <w:tr w:rsidR="00C82452" w:rsidRPr="00DA520F" w:rsidTr="00792B6F">
        <w:tc>
          <w:tcPr>
            <w:tcW w:w="1843" w:type="dxa"/>
            <w:vAlign w:val="center"/>
          </w:tcPr>
          <w:p w:rsidR="00C82452" w:rsidRPr="00DA520F" w:rsidRDefault="00C82452" w:rsidP="00792B6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Дата</w:t>
            </w:r>
          </w:p>
        </w:tc>
        <w:tc>
          <w:tcPr>
            <w:tcW w:w="1296" w:type="dxa"/>
            <w:vAlign w:val="center"/>
          </w:tcPr>
          <w:p w:rsidR="00C82452" w:rsidRPr="00DA520F" w:rsidRDefault="00C82452" w:rsidP="00792B6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7634" w:type="dxa"/>
            <w:gridSpan w:val="2"/>
            <w:vAlign w:val="center"/>
          </w:tcPr>
          <w:p w:rsidR="00C82452" w:rsidRPr="00DA520F" w:rsidRDefault="00C82452" w:rsidP="00792B6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</w:tc>
      </w:tr>
      <w:tr w:rsidR="00C82452" w:rsidRPr="00DA520F" w:rsidTr="00792B6F">
        <w:tc>
          <w:tcPr>
            <w:tcW w:w="1843" w:type="dxa"/>
          </w:tcPr>
          <w:p w:rsidR="00C82452" w:rsidRPr="00DA520F" w:rsidRDefault="00C82452" w:rsidP="0079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C82452" w:rsidRPr="00DA520F" w:rsidRDefault="00C82452" w:rsidP="0079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634" w:type="dxa"/>
            <w:gridSpan w:val="2"/>
          </w:tcPr>
          <w:p w:rsidR="00C82452" w:rsidRPr="00DA520F" w:rsidRDefault="00C82452" w:rsidP="0079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2452" w:rsidRPr="007A0A63" w:rsidTr="00792B6F">
        <w:trPr>
          <w:trHeight w:val="272"/>
        </w:trPr>
        <w:tc>
          <w:tcPr>
            <w:tcW w:w="1843" w:type="dxa"/>
            <w:vAlign w:val="center"/>
          </w:tcPr>
          <w:p w:rsidR="00C82452" w:rsidRPr="00E01302" w:rsidRDefault="00C82452" w:rsidP="00792B6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A073FA">
              <w:rPr>
                <w:sz w:val="24"/>
                <w:szCs w:val="24"/>
              </w:rPr>
              <w:t>12.05.20</w:t>
            </w:r>
          </w:p>
        </w:tc>
        <w:tc>
          <w:tcPr>
            <w:tcW w:w="1296" w:type="dxa"/>
            <w:vAlign w:val="center"/>
          </w:tcPr>
          <w:p w:rsidR="00C82452" w:rsidRPr="007A0A63" w:rsidRDefault="00C82452" w:rsidP="00792B6F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7634" w:type="dxa"/>
            <w:gridSpan w:val="2"/>
            <w:vAlign w:val="center"/>
          </w:tcPr>
          <w:p w:rsidR="00C82452" w:rsidRPr="007A0A63" w:rsidRDefault="00C82452" w:rsidP="00792B6F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073FA">
              <w:rPr>
                <w:rFonts w:eastAsia="Times New Roman"/>
                <w:sz w:val="24"/>
                <w:szCs w:val="24"/>
                <w:lang w:eastAsia="ru-RU"/>
              </w:rPr>
              <w:t>Щековые дробилки. Валковые и роторные дробилки. Молотковые дробилки.</w:t>
            </w:r>
          </w:p>
        </w:tc>
      </w:tr>
    </w:tbl>
    <w:p w:rsidR="00C82452" w:rsidRDefault="00C82452" w:rsidP="00C82452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538"/>
        <w:gridCol w:w="794"/>
        <w:gridCol w:w="5740"/>
      </w:tblGrid>
      <w:tr w:rsidR="00C82452" w:rsidRPr="00DA520F" w:rsidTr="00C82452">
        <w:tc>
          <w:tcPr>
            <w:tcW w:w="5033" w:type="dxa"/>
            <w:gridSpan w:val="3"/>
          </w:tcPr>
          <w:p w:rsidR="00C82452" w:rsidRPr="00DA520F" w:rsidRDefault="00C82452" w:rsidP="0079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5740" w:type="dxa"/>
          </w:tcPr>
          <w:p w:rsidR="00C82452" w:rsidRPr="00DA520F" w:rsidRDefault="00C82452" w:rsidP="0079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C82452" w:rsidRPr="00D210CC" w:rsidTr="00C82452">
        <w:tc>
          <w:tcPr>
            <w:tcW w:w="5033" w:type="dxa"/>
            <w:gridSpan w:val="3"/>
            <w:vAlign w:val="center"/>
          </w:tcPr>
          <w:p w:rsidR="00C82452" w:rsidRPr="00DA520F" w:rsidRDefault="00C82452" w:rsidP="00792B6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5740" w:type="dxa"/>
          </w:tcPr>
          <w:p w:rsidR="00C82452" w:rsidRPr="00D210CC" w:rsidRDefault="00C82452" w:rsidP="0079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2452">
              <w:rPr>
                <w:sz w:val="24"/>
                <w:szCs w:val="24"/>
              </w:rPr>
              <w:t>Устройство автомобилей, тракторов и их составных частей</w:t>
            </w:r>
          </w:p>
        </w:tc>
      </w:tr>
      <w:tr w:rsidR="00C82452" w:rsidRPr="00DA520F" w:rsidTr="00C82452">
        <w:tc>
          <w:tcPr>
            <w:tcW w:w="1701" w:type="dxa"/>
            <w:vAlign w:val="center"/>
          </w:tcPr>
          <w:p w:rsidR="00C82452" w:rsidRPr="00DA520F" w:rsidRDefault="00C82452" w:rsidP="00792B6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Дата</w:t>
            </w:r>
          </w:p>
        </w:tc>
        <w:tc>
          <w:tcPr>
            <w:tcW w:w="2538" w:type="dxa"/>
            <w:vAlign w:val="center"/>
          </w:tcPr>
          <w:p w:rsidR="00C82452" w:rsidRPr="00DA520F" w:rsidRDefault="00C82452" w:rsidP="00792B6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6534" w:type="dxa"/>
            <w:gridSpan w:val="2"/>
            <w:vAlign w:val="center"/>
          </w:tcPr>
          <w:p w:rsidR="00C82452" w:rsidRPr="00DA520F" w:rsidRDefault="00C82452" w:rsidP="00792B6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</w:tc>
      </w:tr>
      <w:tr w:rsidR="00C82452" w:rsidRPr="00DA520F" w:rsidTr="00C82452">
        <w:tc>
          <w:tcPr>
            <w:tcW w:w="1701" w:type="dxa"/>
          </w:tcPr>
          <w:p w:rsidR="00C82452" w:rsidRPr="00DA520F" w:rsidRDefault="00C82452" w:rsidP="0079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C82452" w:rsidRPr="00DA520F" w:rsidRDefault="00C82452" w:rsidP="0079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6534" w:type="dxa"/>
            <w:gridSpan w:val="2"/>
          </w:tcPr>
          <w:p w:rsidR="00C82452" w:rsidRPr="00DA520F" w:rsidRDefault="00C82452" w:rsidP="0079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2452" w:rsidRPr="007A0A63" w:rsidTr="00C82452">
        <w:trPr>
          <w:trHeight w:val="272"/>
        </w:trPr>
        <w:tc>
          <w:tcPr>
            <w:tcW w:w="1701" w:type="dxa"/>
            <w:vAlign w:val="center"/>
          </w:tcPr>
          <w:p w:rsidR="00C82452" w:rsidRPr="00E01302" w:rsidRDefault="00C82452" w:rsidP="00792B6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C82452">
              <w:rPr>
                <w:sz w:val="24"/>
                <w:szCs w:val="24"/>
              </w:rPr>
              <w:t>18.05.20</w:t>
            </w:r>
          </w:p>
        </w:tc>
        <w:tc>
          <w:tcPr>
            <w:tcW w:w="2538" w:type="dxa"/>
            <w:vAlign w:val="center"/>
          </w:tcPr>
          <w:p w:rsidR="00C82452" w:rsidRPr="007A0A63" w:rsidRDefault="00C82452" w:rsidP="00C82452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6534" w:type="dxa"/>
            <w:gridSpan w:val="2"/>
            <w:vAlign w:val="center"/>
          </w:tcPr>
          <w:p w:rsidR="00C82452" w:rsidRPr="00C82452" w:rsidRDefault="00C82452" w:rsidP="00E46182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452">
              <w:rPr>
                <w:rFonts w:eastAsia="Times New Roman"/>
                <w:sz w:val="24"/>
                <w:szCs w:val="24"/>
                <w:lang w:eastAsia="ru-RU"/>
              </w:rPr>
              <w:t>Резиновые материалы</w:t>
            </w:r>
          </w:p>
          <w:p w:rsidR="00C82452" w:rsidRPr="00C82452" w:rsidRDefault="00C82452" w:rsidP="00E46182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452">
              <w:rPr>
                <w:rFonts w:eastAsia="Times New Roman"/>
                <w:sz w:val="24"/>
                <w:szCs w:val="24"/>
                <w:lang w:eastAsia="ru-RU"/>
              </w:rPr>
              <w:t>Уплотнительные, обивочные, прокладочные,</w:t>
            </w:r>
          </w:p>
          <w:p w:rsidR="00C82452" w:rsidRPr="007A0A63" w:rsidRDefault="00C82452" w:rsidP="00E46182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452">
              <w:rPr>
                <w:rFonts w:eastAsia="Times New Roman"/>
                <w:sz w:val="24"/>
                <w:szCs w:val="24"/>
                <w:lang w:eastAsia="ru-RU"/>
              </w:rPr>
              <w:t>электроизоляционные материалы и клеи.</w:t>
            </w:r>
          </w:p>
        </w:tc>
      </w:tr>
      <w:tr w:rsidR="00C82452" w:rsidRPr="00C82452" w:rsidTr="00C82452">
        <w:trPr>
          <w:trHeight w:val="272"/>
        </w:trPr>
        <w:tc>
          <w:tcPr>
            <w:tcW w:w="1701" w:type="dxa"/>
            <w:vAlign w:val="center"/>
          </w:tcPr>
          <w:p w:rsidR="00C82452" w:rsidRDefault="00C82452" w:rsidP="00792B6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C82452">
              <w:rPr>
                <w:sz w:val="24"/>
                <w:szCs w:val="24"/>
              </w:rPr>
              <w:t>25.05.20</w:t>
            </w:r>
          </w:p>
        </w:tc>
        <w:tc>
          <w:tcPr>
            <w:tcW w:w="2538" w:type="dxa"/>
            <w:vAlign w:val="center"/>
          </w:tcPr>
          <w:p w:rsidR="00C82452" w:rsidRDefault="00C82452" w:rsidP="00792B6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6534" w:type="dxa"/>
            <w:gridSpan w:val="2"/>
            <w:vAlign w:val="center"/>
          </w:tcPr>
          <w:p w:rsidR="00C82452" w:rsidRPr="00C82452" w:rsidRDefault="00C82452" w:rsidP="00C82452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452">
              <w:rPr>
                <w:rFonts w:eastAsia="Times New Roman"/>
                <w:sz w:val="24"/>
                <w:szCs w:val="24"/>
                <w:lang w:eastAsia="ru-RU"/>
              </w:rPr>
              <w:t>Определение качества</w:t>
            </w:r>
          </w:p>
          <w:p w:rsidR="00C82452" w:rsidRPr="00C82452" w:rsidRDefault="00C82452" w:rsidP="00C82452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452">
              <w:rPr>
                <w:rFonts w:eastAsia="Times New Roman"/>
                <w:sz w:val="24"/>
                <w:szCs w:val="24"/>
                <w:lang w:eastAsia="ru-RU"/>
              </w:rPr>
              <w:t>бензина и фракционного состава бензина</w:t>
            </w:r>
          </w:p>
        </w:tc>
      </w:tr>
    </w:tbl>
    <w:p w:rsidR="00C82452" w:rsidRDefault="00C82452" w:rsidP="00C82452"/>
    <w:p w:rsidR="00C82452" w:rsidRDefault="00C82452" w:rsidP="00C82452"/>
    <w:p w:rsidR="00C82452" w:rsidRDefault="00C82452" w:rsidP="00C82452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296"/>
        <w:gridCol w:w="972"/>
        <w:gridCol w:w="6662"/>
      </w:tblGrid>
      <w:tr w:rsidR="00C82452" w:rsidRPr="00DA520F" w:rsidTr="00792B6F">
        <w:tc>
          <w:tcPr>
            <w:tcW w:w="4111" w:type="dxa"/>
            <w:gridSpan w:val="3"/>
          </w:tcPr>
          <w:p w:rsidR="00C82452" w:rsidRPr="00DA520F" w:rsidRDefault="00C82452" w:rsidP="0079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62" w:type="dxa"/>
          </w:tcPr>
          <w:p w:rsidR="00C82452" w:rsidRPr="00DA520F" w:rsidRDefault="00C82452" w:rsidP="0079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C82452" w:rsidRPr="00D210CC" w:rsidTr="00792B6F">
        <w:tc>
          <w:tcPr>
            <w:tcW w:w="4111" w:type="dxa"/>
            <w:gridSpan w:val="3"/>
            <w:vAlign w:val="center"/>
          </w:tcPr>
          <w:p w:rsidR="00C82452" w:rsidRPr="00DA520F" w:rsidRDefault="00C82452" w:rsidP="00792B6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62" w:type="dxa"/>
          </w:tcPr>
          <w:p w:rsidR="00C82452" w:rsidRPr="00D210CC" w:rsidRDefault="00C82452" w:rsidP="0079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73FA">
              <w:rPr>
                <w:sz w:val="24"/>
                <w:szCs w:val="24"/>
              </w:rPr>
              <w:t>Устройство подъёмно-транспортных, строительных, дорожных машин и оборудования</w:t>
            </w:r>
          </w:p>
        </w:tc>
      </w:tr>
      <w:tr w:rsidR="00C82452" w:rsidRPr="00DA520F" w:rsidTr="00792B6F">
        <w:tc>
          <w:tcPr>
            <w:tcW w:w="1843" w:type="dxa"/>
            <w:vAlign w:val="center"/>
          </w:tcPr>
          <w:p w:rsidR="00C82452" w:rsidRPr="00DA520F" w:rsidRDefault="00C82452" w:rsidP="00792B6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Дата</w:t>
            </w:r>
          </w:p>
        </w:tc>
        <w:tc>
          <w:tcPr>
            <w:tcW w:w="1296" w:type="dxa"/>
            <w:vAlign w:val="center"/>
          </w:tcPr>
          <w:p w:rsidR="00C82452" w:rsidRPr="00DA520F" w:rsidRDefault="00C82452" w:rsidP="00792B6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7634" w:type="dxa"/>
            <w:gridSpan w:val="2"/>
            <w:vAlign w:val="center"/>
          </w:tcPr>
          <w:p w:rsidR="00C82452" w:rsidRPr="00DA520F" w:rsidRDefault="00C82452" w:rsidP="00792B6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</w:tc>
      </w:tr>
      <w:tr w:rsidR="00C82452" w:rsidRPr="00DA520F" w:rsidTr="00792B6F">
        <w:tc>
          <w:tcPr>
            <w:tcW w:w="1843" w:type="dxa"/>
          </w:tcPr>
          <w:p w:rsidR="00C82452" w:rsidRPr="00DA520F" w:rsidRDefault="00C82452" w:rsidP="0079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C82452" w:rsidRPr="00DA520F" w:rsidRDefault="00C82452" w:rsidP="0079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634" w:type="dxa"/>
            <w:gridSpan w:val="2"/>
          </w:tcPr>
          <w:p w:rsidR="00C82452" w:rsidRPr="00DA520F" w:rsidRDefault="00C82452" w:rsidP="00792B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82452" w:rsidRPr="007A0A63" w:rsidTr="00792B6F">
        <w:trPr>
          <w:trHeight w:val="272"/>
        </w:trPr>
        <w:tc>
          <w:tcPr>
            <w:tcW w:w="1843" w:type="dxa"/>
            <w:vAlign w:val="center"/>
          </w:tcPr>
          <w:p w:rsidR="00C82452" w:rsidRPr="00E01302" w:rsidRDefault="00C82452" w:rsidP="00792B6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073FA">
              <w:rPr>
                <w:sz w:val="24"/>
                <w:szCs w:val="24"/>
              </w:rPr>
              <w:t>.05.20</w:t>
            </w:r>
          </w:p>
        </w:tc>
        <w:tc>
          <w:tcPr>
            <w:tcW w:w="1296" w:type="dxa"/>
            <w:vAlign w:val="center"/>
          </w:tcPr>
          <w:p w:rsidR="00C82452" w:rsidRPr="007A0A63" w:rsidRDefault="00C82452" w:rsidP="00792B6F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7634" w:type="dxa"/>
            <w:gridSpan w:val="2"/>
            <w:vAlign w:val="center"/>
          </w:tcPr>
          <w:p w:rsidR="00C82452" w:rsidRPr="007A0A63" w:rsidRDefault="00C82452" w:rsidP="00792B6F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452">
              <w:rPr>
                <w:rFonts w:eastAsia="Times New Roman"/>
                <w:sz w:val="24"/>
                <w:szCs w:val="24"/>
                <w:lang w:eastAsia="ru-RU"/>
              </w:rPr>
              <w:t>Дробильно-сортировочные установки. Машины для сортировки каменных материалов.</w:t>
            </w:r>
          </w:p>
        </w:tc>
      </w:tr>
      <w:tr w:rsidR="00C82452" w:rsidRPr="007A0A63" w:rsidTr="00792B6F">
        <w:trPr>
          <w:trHeight w:val="272"/>
        </w:trPr>
        <w:tc>
          <w:tcPr>
            <w:tcW w:w="1843" w:type="dxa"/>
            <w:vAlign w:val="center"/>
          </w:tcPr>
          <w:p w:rsidR="00C82452" w:rsidRDefault="00C82452" w:rsidP="00792B6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C82452">
              <w:rPr>
                <w:sz w:val="24"/>
                <w:szCs w:val="24"/>
              </w:rPr>
              <w:t>26.05.20</w:t>
            </w:r>
          </w:p>
        </w:tc>
        <w:tc>
          <w:tcPr>
            <w:tcW w:w="1296" w:type="dxa"/>
            <w:vAlign w:val="center"/>
          </w:tcPr>
          <w:p w:rsidR="00C82452" w:rsidRDefault="00C82452" w:rsidP="00792B6F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7634" w:type="dxa"/>
            <w:gridSpan w:val="2"/>
            <w:vAlign w:val="center"/>
          </w:tcPr>
          <w:p w:rsidR="00C82452" w:rsidRPr="00C82452" w:rsidRDefault="00C82452" w:rsidP="00792B6F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82452">
              <w:rPr>
                <w:rFonts w:eastAsia="Times New Roman"/>
                <w:sz w:val="24"/>
                <w:szCs w:val="24"/>
                <w:lang w:eastAsia="ru-RU"/>
              </w:rPr>
              <w:t>Сваи. Трубчатый дизельный молот. Устройство и работа</w:t>
            </w:r>
          </w:p>
        </w:tc>
      </w:tr>
    </w:tbl>
    <w:p w:rsidR="00C82452" w:rsidRDefault="00C82452" w:rsidP="00C82452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538"/>
        <w:gridCol w:w="794"/>
        <w:gridCol w:w="5740"/>
      </w:tblGrid>
      <w:tr w:rsidR="009B51DA" w:rsidRPr="00DA520F" w:rsidTr="007D1F9C">
        <w:tc>
          <w:tcPr>
            <w:tcW w:w="5033" w:type="dxa"/>
            <w:gridSpan w:val="3"/>
          </w:tcPr>
          <w:p w:rsidR="009B51DA" w:rsidRPr="00DA520F" w:rsidRDefault="009B51DA" w:rsidP="007D1F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5740" w:type="dxa"/>
          </w:tcPr>
          <w:p w:rsidR="009B51DA" w:rsidRPr="00DA520F" w:rsidRDefault="009B51DA" w:rsidP="007D1F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9B51DA" w:rsidRPr="00D210CC" w:rsidTr="007D1F9C">
        <w:tc>
          <w:tcPr>
            <w:tcW w:w="5033" w:type="dxa"/>
            <w:gridSpan w:val="3"/>
            <w:vAlign w:val="center"/>
          </w:tcPr>
          <w:p w:rsidR="009B51DA" w:rsidRPr="00DA520F" w:rsidRDefault="009B51DA" w:rsidP="007D1F9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5740" w:type="dxa"/>
          </w:tcPr>
          <w:p w:rsidR="009B51DA" w:rsidRPr="00D210CC" w:rsidRDefault="009B51DA" w:rsidP="007D1F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2452">
              <w:rPr>
                <w:sz w:val="24"/>
                <w:szCs w:val="24"/>
              </w:rPr>
              <w:t>Устройство автомобилей, тракторов и их составных частей</w:t>
            </w:r>
          </w:p>
        </w:tc>
      </w:tr>
      <w:tr w:rsidR="009B51DA" w:rsidRPr="00DA520F" w:rsidTr="007D1F9C">
        <w:tc>
          <w:tcPr>
            <w:tcW w:w="1701" w:type="dxa"/>
            <w:vAlign w:val="center"/>
          </w:tcPr>
          <w:p w:rsidR="009B51DA" w:rsidRPr="00DA520F" w:rsidRDefault="009B51DA" w:rsidP="007D1F9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Дата</w:t>
            </w:r>
          </w:p>
        </w:tc>
        <w:tc>
          <w:tcPr>
            <w:tcW w:w="2538" w:type="dxa"/>
            <w:vAlign w:val="center"/>
          </w:tcPr>
          <w:p w:rsidR="009B51DA" w:rsidRPr="00DA520F" w:rsidRDefault="009B51DA" w:rsidP="007D1F9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6534" w:type="dxa"/>
            <w:gridSpan w:val="2"/>
            <w:vAlign w:val="center"/>
          </w:tcPr>
          <w:p w:rsidR="009B51DA" w:rsidRPr="00DA520F" w:rsidRDefault="009B51DA" w:rsidP="007D1F9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</w:tc>
      </w:tr>
      <w:tr w:rsidR="009B51DA" w:rsidRPr="00DA520F" w:rsidTr="007D1F9C">
        <w:tc>
          <w:tcPr>
            <w:tcW w:w="1701" w:type="dxa"/>
          </w:tcPr>
          <w:p w:rsidR="009B51DA" w:rsidRPr="00DA520F" w:rsidRDefault="009B51DA" w:rsidP="007D1F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538" w:type="dxa"/>
          </w:tcPr>
          <w:p w:rsidR="009B51DA" w:rsidRPr="00DA520F" w:rsidRDefault="009B51DA" w:rsidP="007D1F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6534" w:type="dxa"/>
            <w:gridSpan w:val="2"/>
          </w:tcPr>
          <w:p w:rsidR="009B51DA" w:rsidRPr="00DA520F" w:rsidRDefault="009B51DA" w:rsidP="007D1F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B51DA" w:rsidRPr="00C82452" w:rsidTr="007D1F9C">
        <w:trPr>
          <w:trHeight w:val="272"/>
        </w:trPr>
        <w:tc>
          <w:tcPr>
            <w:tcW w:w="1701" w:type="dxa"/>
            <w:vAlign w:val="center"/>
          </w:tcPr>
          <w:p w:rsidR="009B51DA" w:rsidRDefault="009B51DA" w:rsidP="009B51DA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9B51DA">
              <w:rPr>
                <w:sz w:val="24"/>
                <w:szCs w:val="24"/>
              </w:rPr>
              <w:t>08.06.20</w:t>
            </w:r>
          </w:p>
          <w:p w:rsidR="009B51DA" w:rsidRDefault="009B51DA" w:rsidP="009B51DA">
            <w:pPr>
              <w:spacing w:after="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vAlign w:val="center"/>
          </w:tcPr>
          <w:p w:rsidR="009B51DA" w:rsidRDefault="009B51DA" w:rsidP="007D1F9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6534" w:type="dxa"/>
            <w:gridSpan w:val="2"/>
            <w:vAlign w:val="center"/>
          </w:tcPr>
          <w:p w:rsidR="009B51DA" w:rsidRPr="009B51DA" w:rsidRDefault="009B51DA" w:rsidP="009B51DA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9B51DA">
              <w:rPr>
                <w:sz w:val="24"/>
                <w:szCs w:val="24"/>
              </w:rPr>
              <w:t>Определение качества</w:t>
            </w:r>
          </w:p>
          <w:p w:rsidR="009B51DA" w:rsidRPr="00C82452" w:rsidRDefault="009B51DA" w:rsidP="009B51DA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51DA">
              <w:rPr>
                <w:sz w:val="24"/>
                <w:szCs w:val="24"/>
              </w:rPr>
              <w:t>моторного масла</w:t>
            </w:r>
          </w:p>
        </w:tc>
      </w:tr>
    </w:tbl>
    <w:p w:rsidR="009B51DA" w:rsidRDefault="009B51DA" w:rsidP="009B51DA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296"/>
        <w:gridCol w:w="972"/>
        <w:gridCol w:w="6662"/>
      </w:tblGrid>
      <w:tr w:rsidR="009B51DA" w:rsidRPr="00DA520F" w:rsidTr="007D1F9C">
        <w:tc>
          <w:tcPr>
            <w:tcW w:w="4111" w:type="dxa"/>
            <w:gridSpan w:val="3"/>
          </w:tcPr>
          <w:p w:rsidR="009B51DA" w:rsidRPr="00DA520F" w:rsidRDefault="009B51DA" w:rsidP="007D1F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62" w:type="dxa"/>
          </w:tcPr>
          <w:p w:rsidR="009B51DA" w:rsidRPr="00DA520F" w:rsidRDefault="009B51DA" w:rsidP="007D1F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9B51DA" w:rsidRPr="00D210CC" w:rsidTr="007D1F9C">
        <w:tc>
          <w:tcPr>
            <w:tcW w:w="4111" w:type="dxa"/>
            <w:gridSpan w:val="3"/>
            <w:vAlign w:val="center"/>
          </w:tcPr>
          <w:p w:rsidR="009B51DA" w:rsidRPr="00DA520F" w:rsidRDefault="009B51DA" w:rsidP="007D1F9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62" w:type="dxa"/>
          </w:tcPr>
          <w:p w:rsidR="009B51DA" w:rsidRPr="00D210CC" w:rsidRDefault="009B51DA" w:rsidP="007D1F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73FA">
              <w:rPr>
                <w:sz w:val="24"/>
                <w:szCs w:val="24"/>
              </w:rPr>
              <w:t>Устройство подъёмно-транспортных, строительных, дорожных машин и оборудования</w:t>
            </w:r>
          </w:p>
        </w:tc>
      </w:tr>
      <w:tr w:rsidR="009B51DA" w:rsidRPr="00DA520F" w:rsidTr="007D1F9C">
        <w:tc>
          <w:tcPr>
            <w:tcW w:w="1843" w:type="dxa"/>
            <w:vAlign w:val="center"/>
          </w:tcPr>
          <w:p w:rsidR="009B51DA" w:rsidRPr="00DA520F" w:rsidRDefault="009B51DA" w:rsidP="007D1F9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Дата</w:t>
            </w:r>
          </w:p>
        </w:tc>
        <w:tc>
          <w:tcPr>
            <w:tcW w:w="1296" w:type="dxa"/>
            <w:vAlign w:val="center"/>
          </w:tcPr>
          <w:p w:rsidR="009B51DA" w:rsidRPr="00DA520F" w:rsidRDefault="009B51DA" w:rsidP="007D1F9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7634" w:type="dxa"/>
            <w:gridSpan w:val="2"/>
            <w:vAlign w:val="center"/>
          </w:tcPr>
          <w:p w:rsidR="009B51DA" w:rsidRPr="00DA520F" w:rsidRDefault="009B51DA" w:rsidP="007D1F9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</w:tc>
      </w:tr>
      <w:tr w:rsidR="009B51DA" w:rsidRPr="00DA520F" w:rsidTr="007D1F9C">
        <w:tc>
          <w:tcPr>
            <w:tcW w:w="1843" w:type="dxa"/>
          </w:tcPr>
          <w:p w:rsidR="009B51DA" w:rsidRPr="00DA520F" w:rsidRDefault="009B51DA" w:rsidP="007D1F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9B51DA" w:rsidRPr="00DA520F" w:rsidRDefault="009B51DA" w:rsidP="007D1F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634" w:type="dxa"/>
            <w:gridSpan w:val="2"/>
          </w:tcPr>
          <w:p w:rsidR="009B51DA" w:rsidRPr="00DA520F" w:rsidRDefault="009B51DA" w:rsidP="007D1F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B51DA" w:rsidRPr="007A0A63" w:rsidTr="007D1F9C">
        <w:trPr>
          <w:trHeight w:val="272"/>
        </w:trPr>
        <w:tc>
          <w:tcPr>
            <w:tcW w:w="1843" w:type="dxa"/>
            <w:vAlign w:val="center"/>
          </w:tcPr>
          <w:p w:rsidR="009B51DA" w:rsidRPr="00E01302" w:rsidRDefault="009B51DA" w:rsidP="007D1F9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9B51DA">
              <w:rPr>
                <w:sz w:val="24"/>
                <w:szCs w:val="24"/>
              </w:rPr>
              <w:t>04.06.20</w:t>
            </w:r>
          </w:p>
        </w:tc>
        <w:tc>
          <w:tcPr>
            <w:tcW w:w="1296" w:type="dxa"/>
            <w:vAlign w:val="center"/>
          </w:tcPr>
          <w:p w:rsidR="009B51DA" w:rsidRPr="007A0A63" w:rsidRDefault="009B51DA" w:rsidP="007D1F9C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7634" w:type="dxa"/>
            <w:gridSpan w:val="2"/>
            <w:vAlign w:val="center"/>
          </w:tcPr>
          <w:p w:rsidR="009B51DA" w:rsidRPr="007A0A63" w:rsidRDefault="009B51DA" w:rsidP="007D1F9C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51DA">
              <w:rPr>
                <w:rFonts w:eastAsia="Times New Roman"/>
                <w:sz w:val="24"/>
                <w:szCs w:val="24"/>
                <w:lang w:eastAsia="ru-RU"/>
              </w:rPr>
              <w:t>Вибропогружатель, вибромолот, копры. Назначение, устройство, работа</w:t>
            </w:r>
          </w:p>
        </w:tc>
      </w:tr>
      <w:tr w:rsidR="009B51DA" w:rsidRPr="007A0A63" w:rsidTr="007D1F9C">
        <w:trPr>
          <w:trHeight w:val="272"/>
        </w:trPr>
        <w:tc>
          <w:tcPr>
            <w:tcW w:w="1843" w:type="dxa"/>
            <w:vAlign w:val="center"/>
          </w:tcPr>
          <w:p w:rsidR="009B51DA" w:rsidRDefault="009B51DA" w:rsidP="007D1F9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 w:rsidRPr="009B51DA">
              <w:rPr>
                <w:sz w:val="24"/>
                <w:szCs w:val="24"/>
              </w:rPr>
              <w:t>09.06.20</w:t>
            </w:r>
          </w:p>
        </w:tc>
        <w:tc>
          <w:tcPr>
            <w:tcW w:w="1296" w:type="dxa"/>
            <w:vAlign w:val="center"/>
          </w:tcPr>
          <w:p w:rsidR="009B51DA" w:rsidRDefault="009B51DA" w:rsidP="007D1F9C">
            <w:pPr>
              <w:spacing w:after="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7634" w:type="dxa"/>
            <w:gridSpan w:val="2"/>
            <w:vAlign w:val="center"/>
          </w:tcPr>
          <w:p w:rsidR="009B51DA" w:rsidRPr="00C82452" w:rsidRDefault="009B51DA" w:rsidP="007D1F9C">
            <w:pPr>
              <w:spacing w:after="0"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B51DA">
              <w:rPr>
                <w:rFonts w:eastAsia="Times New Roman"/>
                <w:sz w:val="24"/>
                <w:szCs w:val="24"/>
                <w:lang w:eastAsia="ru-RU"/>
              </w:rPr>
              <w:t xml:space="preserve">Электроинструмент, </w:t>
            </w:r>
            <w:proofErr w:type="spellStart"/>
            <w:r w:rsidRPr="009B51DA">
              <w:rPr>
                <w:rFonts w:eastAsia="Times New Roman"/>
                <w:sz w:val="24"/>
                <w:szCs w:val="24"/>
                <w:lang w:eastAsia="ru-RU"/>
              </w:rPr>
              <w:t>виброинструмент</w:t>
            </w:r>
            <w:proofErr w:type="spellEnd"/>
            <w:r w:rsidRPr="009B51DA">
              <w:rPr>
                <w:rFonts w:eastAsia="Times New Roman"/>
                <w:sz w:val="24"/>
                <w:szCs w:val="24"/>
                <w:lang w:eastAsia="ru-RU"/>
              </w:rPr>
              <w:t xml:space="preserve">. Пневматический, </w:t>
            </w:r>
            <w:proofErr w:type="spellStart"/>
            <w:r w:rsidRPr="009B51DA">
              <w:rPr>
                <w:rFonts w:eastAsia="Times New Roman"/>
                <w:sz w:val="24"/>
                <w:szCs w:val="24"/>
                <w:lang w:eastAsia="ru-RU"/>
              </w:rPr>
              <w:t>гидрофицированный</w:t>
            </w:r>
            <w:proofErr w:type="spellEnd"/>
            <w:r w:rsidRPr="009B51DA">
              <w:rPr>
                <w:rFonts w:eastAsia="Times New Roman"/>
                <w:sz w:val="24"/>
                <w:szCs w:val="24"/>
                <w:lang w:eastAsia="ru-RU"/>
              </w:rPr>
              <w:t xml:space="preserve"> и пороховой инструмент.  </w:t>
            </w:r>
          </w:p>
        </w:tc>
      </w:tr>
    </w:tbl>
    <w:p w:rsidR="00A073FA" w:rsidRPr="00C82452" w:rsidRDefault="00A073FA" w:rsidP="00C82452">
      <w:bookmarkStart w:id="0" w:name="_GoBack"/>
      <w:bookmarkEnd w:id="0"/>
    </w:p>
    <w:sectPr w:rsidR="00A073FA" w:rsidRPr="00C82452" w:rsidSect="00263B7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105525"/>
    <w:rsid w:val="0012495E"/>
    <w:rsid w:val="0015041B"/>
    <w:rsid w:val="001524D7"/>
    <w:rsid w:val="001C3969"/>
    <w:rsid w:val="00263B7A"/>
    <w:rsid w:val="0027173B"/>
    <w:rsid w:val="00291EDA"/>
    <w:rsid w:val="002A61FA"/>
    <w:rsid w:val="002C4F7F"/>
    <w:rsid w:val="002E2879"/>
    <w:rsid w:val="003140E2"/>
    <w:rsid w:val="00347A7C"/>
    <w:rsid w:val="00377FAD"/>
    <w:rsid w:val="003D4BD4"/>
    <w:rsid w:val="00452282"/>
    <w:rsid w:val="00491D0A"/>
    <w:rsid w:val="004962CD"/>
    <w:rsid w:val="004C21E7"/>
    <w:rsid w:val="004C3824"/>
    <w:rsid w:val="004D5226"/>
    <w:rsid w:val="004D5866"/>
    <w:rsid w:val="004D7DEF"/>
    <w:rsid w:val="005548AB"/>
    <w:rsid w:val="005851E5"/>
    <w:rsid w:val="00586230"/>
    <w:rsid w:val="00621CB8"/>
    <w:rsid w:val="006361A5"/>
    <w:rsid w:val="00691679"/>
    <w:rsid w:val="00702A9A"/>
    <w:rsid w:val="007046F7"/>
    <w:rsid w:val="00740C60"/>
    <w:rsid w:val="007A0A63"/>
    <w:rsid w:val="007C6DAE"/>
    <w:rsid w:val="007E2178"/>
    <w:rsid w:val="007F12E6"/>
    <w:rsid w:val="0082728A"/>
    <w:rsid w:val="0085545F"/>
    <w:rsid w:val="008A4263"/>
    <w:rsid w:val="008C5926"/>
    <w:rsid w:val="009331ED"/>
    <w:rsid w:val="00955E28"/>
    <w:rsid w:val="00983FEA"/>
    <w:rsid w:val="00984AFF"/>
    <w:rsid w:val="009B15E9"/>
    <w:rsid w:val="009B51DA"/>
    <w:rsid w:val="009D1085"/>
    <w:rsid w:val="009E1B66"/>
    <w:rsid w:val="009F206F"/>
    <w:rsid w:val="009F610F"/>
    <w:rsid w:val="00A073FA"/>
    <w:rsid w:val="00A10D4C"/>
    <w:rsid w:val="00A12BDD"/>
    <w:rsid w:val="00A22934"/>
    <w:rsid w:val="00A90F50"/>
    <w:rsid w:val="00A90F7B"/>
    <w:rsid w:val="00AB377D"/>
    <w:rsid w:val="00AD74F2"/>
    <w:rsid w:val="00AE43A2"/>
    <w:rsid w:val="00AE6945"/>
    <w:rsid w:val="00B00A09"/>
    <w:rsid w:val="00B40092"/>
    <w:rsid w:val="00B62C87"/>
    <w:rsid w:val="00BC0109"/>
    <w:rsid w:val="00BF5386"/>
    <w:rsid w:val="00C13F0C"/>
    <w:rsid w:val="00C72464"/>
    <w:rsid w:val="00C82452"/>
    <w:rsid w:val="00CB5ADF"/>
    <w:rsid w:val="00CB64A7"/>
    <w:rsid w:val="00CE0831"/>
    <w:rsid w:val="00CE404E"/>
    <w:rsid w:val="00D0039A"/>
    <w:rsid w:val="00D210CC"/>
    <w:rsid w:val="00D23847"/>
    <w:rsid w:val="00D568ED"/>
    <w:rsid w:val="00DA520F"/>
    <w:rsid w:val="00E03ABE"/>
    <w:rsid w:val="00E31B54"/>
    <w:rsid w:val="00E57535"/>
    <w:rsid w:val="00E63E7A"/>
    <w:rsid w:val="00EB17BB"/>
    <w:rsid w:val="00ED46AB"/>
    <w:rsid w:val="00EE29BB"/>
    <w:rsid w:val="00EE3176"/>
    <w:rsid w:val="00F064B6"/>
    <w:rsid w:val="00F651B6"/>
    <w:rsid w:val="00F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34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Home</cp:lastModifiedBy>
  <cp:revision>46</cp:revision>
  <cp:lastPrinted>2020-05-26T19:47:00Z</cp:lastPrinted>
  <dcterms:created xsi:type="dcterms:W3CDTF">2020-03-20T08:41:00Z</dcterms:created>
  <dcterms:modified xsi:type="dcterms:W3CDTF">2020-05-28T11:33:00Z</dcterms:modified>
</cp:coreProperties>
</file>