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62FE5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FE5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E62FE5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E62FE5" w:rsidRDefault="00D7168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9406F5" w:rsidRPr="00E6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E62FE5" w:rsidRDefault="00225F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E62FE5" w:rsidRDefault="00595892" w:rsidP="0022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Прищепова Ю.А.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62FE5" w:rsidRDefault="00D7168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20.04.2020-30.04.2020 </w:t>
            </w:r>
          </w:p>
        </w:tc>
      </w:tr>
    </w:tbl>
    <w:p w:rsidR="00ED46AB" w:rsidRPr="00E62FE5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709"/>
        <w:gridCol w:w="5104"/>
        <w:gridCol w:w="1825"/>
      </w:tblGrid>
      <w:tr w:rsidR="0027173B" w:rsidRPr="00E62FE5" w:rsidTr="00D7168B">
        <w:trPr>
          <w:trHeight w:val="1827"/>
        </w:trPr>
        <w:tc>
          <w:tcPr>
            <w:tcW w:w="1560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E62FE5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E62FE5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62FE5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62FE5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E62FE5" w:rsidTr="00D7168B">
        <w:tc>
          <w:tcPr>
            <w:tcW w:w="1560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E62FE5" w:rsidTr="00D7168B">
        <w:tc>
          <w:tcPr>
            <w:tcW w:w="1560" w:type="dxa"/>
          </w:tcPr>
          <w:p w:rsidR="00ED46AB" w:rsidRPr="00E62FE5" w:rsidRDefault="00D7168B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1085" w:rsidRPr="00E62FE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085" w:rsidRPr="00E62FE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D7168B" w:rsidRDefault="00D7168B" w:rsidP="00DE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B">
              <w:rPr>
                <w:rFonts w:ascii="Times New Roman" w:hAnsi="Times New Roman" w:cs="Times New Roman"/>
                <w:sz w:val="24"/>
                <w:szCs w:val="24"/>
              </w:rPr>
              <w:t>Карбоновые кислоты. Понятие о карбоновых кислотах. Карбоксил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группа как функциональная.</w:t>
            </w:r>
          </w:p>
          <w:p w:rsidR="00ED46AB" w:rsidRPr="00E62FE5" w:rsidRDefault="00D7168B" w:rsidP="00DE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B">
              <w:rPr>
                <w:rFonts w:ascii="Times New Roman" w:hAnsi="Times New Roman" w:cs="Times New Roman"/>
                <w:sz w:val="24"/>
                <w:szCs w:val="24"/>
              </w:rPr>
              <w:t xml:space="preserve">Гомологический ряд предельных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одноосновных карбоновых кислот. </w:t>
            </w:r>
            <w:r w:rsidRPr="00D7168B">
              <w:rPr>
                <w:rFonts w:ascii="Times New Roman" w:hAnsi="Times New Roman" w:cs="Times New Roman"/>
                <w:sz w:val="24"/>
                <w:szCs w:val="24"/>
              </w:rPr>
              <w:t>Получение карбоновых кислот окислением альдегидов. Химические свойства уксусной кислоты: общие свойства с минеральными кислотами и реакция этерификации</w:t>
            </w:r>
            <w:proofErr w:type="gramStart"/>
            <w:r w:rsidRPr="00D71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14FE" w:rsidRPr="00E6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</w:tcPr>
          <w:p w:rsidR="00ED46AB" w:rsidRPr="00E62FE5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C608F" w:rsidRDefault="00EC608F" w:rsidP="00D7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7168B" w:rsidRPr="00D7168B" w:rsidRDefault="009C540E" w:rsidP="00D7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7168B" w:rsidRPr="00D7168B">
              <w:rPr>
                <w:rFonts w:ascii="Times New Roman" w:hAnsi="Times New Roman" w:cs="Times New Roman"/>
                <w:sz w:val="24"/>
                <w:szCs w:val="24"/>
              </w:rPr>
              <w:t>Рудзитис Г.Е</w:t>
            </w:r>
          </w:p>
          <w:p w:rsidR="00D7168B" w:rsidRDefault="00D7168B" w:rsidP="00D7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8B">
              <w:rPr>
                <w:rFonts w:ascii="Times New Roman" w:hAnsi="Times New Roman" w:cs="Times New Roman"/>
                <w:sz w:val="24"/>
                <w:szCs w:val="24"/>
              </w:rPr>
              <w:t>Химия. 10 класс: учеб</w:t>
            </w:r>
            <w:proofErr w:type="gramStart"/>
            <w:r w:rsidRPr="00D7168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7168B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 .организаций : базовый уровень / Г.Е Рудзитис, Ф.Г.Фельдман.-4-е изд.-М.: Просвещение, 2018. По страницам 120-132 составить таблицу по плану.</w:t>
            </w:r>
          </w:p>
          <w:p w:rsidR="009C540E" w:rsidRDefault="009C540E" w:rsidP="00D7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45115">
              <w:rPr>
                <w:rFonts w:ascii="Times New Roman" w:hAnsi="Times New Roman" w:cs="Times New Roman"/>
                <w:sz w:val="24"/>
                <w:szCs w:val="24"/>
              </w:rPr>
              <w:t xml:space="preserve"> В презент</w:t>
            </w:r>
            <w:r w:rsidR="00634586">
              <w:rPr>
                <w:rFonts w:ascii="Times New Roman" w:hAnsi="Times New Roman" w:cs="Times New Roman"/>
                <w:sz w:val="24"/>
                <w:szCs w:val="24"/>
              </w:rPr>
              <w:t xml:space="preserve">ации задания по </w:t>
            </w:r>
            <w:proofErr w:type="spellStart"/>
            <w:r w:rsidR="00634586">
              <w:rPr>
                <w:rFonts w:ascii="Times New Roman" w:hAnsi="Times New Roman" w:cs="Times New Roman"/>
                <w:sz w:val="24"/>
                <w:szCs w:val="24"/>
              </w:rPr>
              <w:t>органич</w:t>
            </w:r>
            <w:proofErr w:type="spellEnd"/>
            <w:r w:rsidR="00634586">
              <w:rPr>
                <w:rFonts w:ascii="Times New Roman" w:hAnsi="Times New Roman" w:cs="Times New Roman"/>
                <w:sz w:val="24"/>
                <w:szCs w:val="24"/>
              </w:rPr>
              <w:t>. Химии 7</w:t>
            </w:r>
            <w:r w:rsidR="00445115">
              <w:rPr>
                <w:rFonts w:ascii="Times New Roman" w:hAnsi="Times New Roman" w:cs="Times New Roman"/>
                <w:sz w:val="24"/>
                <w:szCs w:val="24"/>
              </w:rPr>
              <w:t>слайд выполн</w:t>
            </w:r>
            <w:r w:rsidR="00634586">
              <w:rPr>
                <w:rFonts w:ascii="Times New Roman" w:hAnsi="Times New Roman" w:cs="Times New Roman"/>
                <w:sz w:val="24"/>
                <w:szCs w:val="24"/>
              </w:rPr>
              <w:t>ить 1 вариант АЛЬДЕГИДЫ-КАРБОНОВЫЕ кислоты.</w:t>
            </w: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CB" w:rsidRDefault="003137C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Pr="00E62FE5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4D7" w:rsidRDefault="00BC24D7" w:rsidP="00BC2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Pr="00E62FE5" w:rsidRDefault="00D7168B" w:rsidP="00BC2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45115" w:rsidRDefault="00445115" w:rsidP="0044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62">
              <w:rPr>
                <w:rFonts w:ascii="Times New Roman" w:hAnsi="Times New Roman" w:cs="Times New Roman"/>
                <w:sz w:val="24"/>
                <w:szCs w:val="24"/>
              </w:rPr>
              <w:t xml:space="preserve">Таблицу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задание </w:t>
            </w:r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прислать через дневник</w:t>
            </w:r>
            <w:proofErr w:type="gramStart"/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445115" w:rsidRPr="006E2A6F" w:rsidRDefault="00445115" w:rsidP="0044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6F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445115" w:rsidRDefault="00EC608F" w:rsidP="0044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5115" w:rsidRPr="00A06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D46AB" w:rsidRPr="00E62FE5" w:rsidRDefault="00ED46A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3B" w:rsidRPr="00E62FE5" w:rsidTr="00D7168B">
        <w:tc>
          <w:tcPr>
            <w:tcW w:w="1560" w:type="dxa"/>
          </w:tcPr>
          <w:p w:rsidR="00ED46AB" w:rsidRPr="00E62FE5" w:rsidRDefault="00D7168B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64A43" w:rsidRPr="00E62F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7173B" w:rsidRPr="00E62FE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ED46AB" w:rsidRPr="00E62FE5" w:rsidRDefault="00D7168B" w:rsidP="00DE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B">
              <w:rPr>
                <w:rFonts w:ascii="Times New Roman" w:hAnsi="Times New Roman" w:cs="Times New Roman"/>
                <w:sz w:val="24"/>
                <w:szCs w:val="24"/>
              </w:rPr>
              <w:t xml:space="preserve">Сложные эфиры и жиры. Получение сложных эфиров реакцией этерификации. </w:t>
            </w:r>
            <w:r w:rsidRPr="00D71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Сложные эфиры в природе, их значение. Применение сложных эфиров на основе свойств. Жиры как сложные эфиры</w:t>
            </w:r>
          </w:p>
        </w:tc>
        <w:tc>
          <w:tcPr>
            <w:tcW w:w="709" w:type="dxa"/>
          </w:tcPr>
          <w:p w:rsidR="00ED46AB" w:rsidRPr="00E62FE5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EC608F" w:rsidRDefault="00EC608F" w:rsidP="00D7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7168B" w:rsidRPr="00D7168B" w:rsidRDefault="00EC608F" w:rsidP="00D7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7168B" w:rsidRPr="00D7168B">
              <w:rPr>
                <w:rFonts w:ascii="Times New Roman" w:hAnsi="Times New Roman" w:cs="Times New Roman"/>
                <w:sz w:val="24"/>
                <w:szCs w:val="24"/>
              </w:rPr>
              <w:t>Рудзитис Г.Е</w:t>
            </w:r>
          </w:p>
          <w:p w:rsidR="00D7168B" w:rsidRDefault="00D7168B" w:rsidP="00D7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8B">
              <w:rPr>
                <w:rFonts w:ascii="Times New Roman" w:hAnsi="Times New Roman" w:cs="Times New Roman"/>
                <w:sz w:val="24"/>
                <w:szCs w:val="24"/>
              </w:rPr>
              <w:t>Химия. 10 класс: учеб</w:t>
            </w:r>
            <w:proofErr w:type="gramStart"/>
            <w:r w:rsidRPr="00D7168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7168B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 .организаций : базовый уровень / Г.Е Рудзитис, Ф.Г.Фельдман.-4-е изд.-М.: Просвещение, </w:t>
            </w:r>
            <w:r w:rsidRPr="00D71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2018. По страницам 135-139 составить таблицу по плану.</w:t>
            </w:r>
          </w:p>
          <w:p w:rsidR="00D7168B" w:rsidRDefault="00D7168B" w:rsidP="00DE4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DE4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73B" w:rsidRDefault="0027173B" w:rsidP="0042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Pr="00E62FE5" w:rsidRDefault="00D7168B" w:rsidP="0042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45115" w:rsidRDefault="00445115" w:rsidP="0044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Таблицу прислать через дневник</w:t>
            </w:r>
            <w:proofErr w:type="gramStart"/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445115" w:rsidRPr="006E2A6F" w:rsidRDefault="00445115" w:rsidP="0044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6F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по </w:t>
            </w:r>
            <w:r w:rsidRPr="006E2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 Почте преподавателю</w:t>
            </w:r>
          </w:p>
          <w:p w:rsidR="00445115" w:rsidRDefault="00EC608F" w:rsidP="0044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45115" w:rsidRPr="00A06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D46AB" w:rsidRPr="00E62FE5" w:rsidRDefault="00ED46A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E62FE5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E6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A0D6A"/>
    <w:rsid w:val="00105525"/>
    <w:rsid w:val="0012495E"/>
    <w:rsid w:val="001A14B1"/>
    <w:rsid w:val="00225FE5"/>
    <w:rsid w:val="0027173B"/>
    <w:rsid w:val="003137CB"/>
    <w:rsid w:val="004214FE"/>
    <w:rsid w:val="00445115"/>
    <w:rsid w:val="00564A43"/>
    <w:rsid w:val="00595892"/>
    <w:rsid w:val="00634586"/>
    <w:rsid w:val="007C6DAE"/>
    <w:rsid w:val="009406F5"/>
    <w:rsid w:val="009C540E"/>
    <w:rsid w:val="009D1085"/>
    <w:rsid w:val="00A12BDD"/>
    <w:rsid w:val="00AB377D"/>
    <w:rsid w:val="00AE43A2"/>
    <w:rsid w:val="00BC24D7"/>
    <w:rsid w:val="00BF5386"/>
    <w:rsid w:val="00CB6644"/>
    <w:rsid w:val="00D7168B"/>
    <w:rsid w:val="00DE4D43"/>
    <w:rsid w:val="00E31B54"/>
    <w:rsid w:val="00E62FE5"/>
    <w:rsid w:val="00E63E7A"/>
    <w:rsid w:val="00EC608F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lia-prishep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msi pc</cp:lastModifiedBy>
  <cp:revision>22</cp:revision>
  <dcterms:created xsi:type="dcterms:W3CDTF">2020-03-20T08:41:00Z</dcterms:created>
  <dcterms:modified xsi:type="dcterms:W3CDTF">2020-04-08T19:11:00Z</dcterms:modified>
</cp:coreProperties>
</file>