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A12BDD" w:rsidRDefault="00413229" w:rsidP="00413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225FE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413229" w:rsidP="00413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Прищепова Ю.А.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695406" w:rsidRDefault="00695406" w:rsidP="000207C8">
      <w:pPr>
        <w:rPr>
          <w:b/>
          <w:sz w:val="24"/>
          <w:szCs w:val="24"/>
        </w:rPr>
      </w:pPr>
    </w:p>
    <w:p w:rsidR="00695406" w:rsidRDefault="00695406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225FE5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695406">
            <w:pPr>
              <w:ind w:left="-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225FE5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225FE5">
        <w:tc>
          <w:tcPr>
            <w:tcW w:w="1570" w:type="dxa"/>
          </w:tcPr>
          <w:p w:rsidR="00ED46AB" w:rsidRPr="009D1085" w:rsidRDefault="00413229" w:rsidP="00225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D1085" w:rsidRPr="009D1085">
              <w:rPr>
                <w:sz w:val="24"/>
                <w:szCs w:val="24"/>
              </w:rPr>
              <w:t>.0</w:t>
            </w:r>
            <w:r w:rsidR="00225FE5">
              <w:rPr>
                <w:sz w:val="24"/>
                <w:szCs w:val="24"/>
              </w:rPr>
              <w:t>3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9D1085" w:rsidRDefault="00413229" w:rsidP="00ED46AB">
            <w:pPr>
              <w:jc w:val="center"/>
              <w:rPr>
                <w:sz w:val="24"/>
                <w:szCs w:val="24"/>
              </w:rPr>
            </w:pPr>
            <w:r w:rsidRPr="00AA79B4">
              <w:rPr>
                <w:b/>
                <w:szCs w:val="24"/>
              </w:rPr>
              <w:t>Основные понятия органической химии и теория строения органических соединений</w:t>
            </w:r>
            <w:r w:rsidRPr="00AA79B4">
              <w:rPr>
                <w:szCs w:val="24"/>
              </w:rPr>
              <w:t>.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C24D7" w:rsidRDefault="00D518FB" w:rsidP="00D5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Ерохин Ю.А.</w:t>
            </w:r>
          </w:p>
          <w:p w:rsidR="00D518FB" w:rsidRDefault="00D518FB" w:rsidP="00D5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Химия: учеб. Для студ. Сред. Проф. Учеб. Заведений/</w:t>
            </w:r>
          </w:p>
          <w:p w:rsidR="00D518FB" w:rsidRDefault="00D518FB" w:rsidP="00D5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Ю.М. Ерохин – 11-е изд., стер. – М.: Издательский центр «Академия», 2008.</w:t>
            </w:r>
          </w:p>
          <w:p w:rsidR="00695406" w:rsidRPr="009D1085" w:rsidRDefault="00D518FB" w:rsidP="0069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272-27</w:t>
            </w:r>
            <w:r w:rsidR="00695406">
              <w:rPr>
                <w:sz w:val="24"/>
                <w:szCs w:val="24"/>
              </w:rPr>
              <w:t>4</w:t>
            </w:r>
          </w:p>
          <w:p w:rsidR="00D518FB" w:rsidRPr="009D1085" w:rsidRDefault="00D518FB" w:rsidP="00D518F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ED46AB" w:rsidRPr="0027173B" w:rsidRDefault="0069540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</w:t>
            </w:r>
            <w:r w:rsidR="00BC24D7">
              <w:rPr>
                <w:sz w:val="24"/>
                <w:szCs w:val="24"/>
              </w:rPr>
              <w:t xml:space="preserve"> прислать через </w:t>
            </w:r>
            <w:proofErr w:type="spellStart"/>
            <w:r w:rsidR="00BC24D7">
              <w:rPr>
                <w:sz w:val="24"/>
                <w:szCs w:val="24"/>
              </w:rPr>
              <w:t>дневник</w:t>
            </w:r>
            <w:proofErr w:type="gramStart"/>
            <w:r w:rsidR="00BC24D7">
              <w:rPr>
                <w:sz w:val="24"/>
                <w:szCs w:val="24"/>
              </w:rPr>
              <w:t>.р</w:t>
            </w:r>
            <w:proofErr w:type="gramEnd"/>
            <w:r w:rsidR="00BC24D7">
              <w:rPr>
                <w:sz w:val="24"/>
                <w:szCs w:val="24"/>
              </w:rPr>
              <w:t>у</w:t>
            </w:r>
            <w:proofErr w:type="spellEnd"/>
          </w:p>
        </w:tc>
      </w:tr>
      <w:tr w:rsidR="0027173B" w:rsidRPr="0027173B" w:rsidTr="00225FE5">
        <w:tc>
          <w:tcPr>
            <w:tcW w:w="1570" w:type="dxa"/>
          </w:tcPr>
          <w:p w:rsidR="00ED46AB" w:rsidRPr="0027173B" w:rsidRDefault="00413229" w:rsidP="00225F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7173B" w:rsidRPr="0027173B">
              <w:rPr>
                <w:sz w:val="24"/>
                <w:szCs w:val="24"/>
              </w:rPr>
              <w:t>.0</w:t>
            </w:r>
            <w:r w:rsidR="00225FE5">
              <w:rPr>
                <w:sz w:val="24"/>
                <w:szCs w:val="24"/>
              </w:rPr>
              <w:t>3</w:t>
            </w:r>
            <w:r w:rsidR="0027173B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413229" w:rsidRPr="00AA79B4" w:rsidRDefault="00413229" w:rsidP="00413229">
            <w:pPr>
              <w:rPr>
                <w:b/>
                <w:szCs w:val="24"/>
              </w:rPr>
            </w:pPr>
            <w:r w:rsidRPr="00AA79B4">
              <w:rPr>
                <w:b/>
                <w:szCs w:val="24"/>
              </w:rPr>
              <w:t>Углеводороды и их природные источники.</w:t>
            </w:r>
          </w:p>
          <w:p w:rsidR="00ED46AB" w:rsidRPr="0027173B" w:rsidRDefault="00413229" w:rsidP="00413229">
            <w:pPr>
              <w:jc w:val="center"/>
              <w:rPr>
                <w:sz w:val="24"/>
                <w:szCs w:val="24"/>
              </w:rPr>
            </w:pPr>
            <w:r w:rsidRPr="00AA79B4">
              <w:rPr>
                <w:szCs w:val="24"/>
              </w:rPr>
              <w:t xml:space="preserve"> Предельные и непредельные углеводороды. Реакция полимеризации.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D518FB" w:rsidRDefault="00D518FB" w:rsidP="00D5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Ерохин Ю.А.</w:t>
            </w:r>
          </w:p>
          <w:p w:rsidR="00D518FB" w:rsidRDefault="00D518FB" w:rsidP="00D5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Химия: учеб. Для студ. Сред. Проф. Учеб. Заведений/</w:t>
            </w:r>
          </w:p>
          <w:p w:rsidR="00D518FB" w:rsidRDefault="00D518FB" w:rsidP="00D5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Ю.М. Ерохин – 11-е изд., стер. – М.: Издательский центр «Академия», 2008.</w:t>
            </w:r>
          </w:p>
          <w:p w:rsidR="00D518FB" w:rsidRDefault="00D518FB" w:rsidP="00D5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</w:t>
            </w:r>
            <w:r w:rsidR="00695406">
              <w:rPr>
                <w:sz w:val="24"/>
                <w:szCs w:val="24"/>
              </w:rPr>
              <w:t>275-288</w:t>
            </w:r>
          </w:p>
          <w:p w:rsidR="0027173B" w:rsidRPr="0027173B" w:rsidRDefault="0027173B" w:rsidP="0027173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ED46AB" w:rsidRPr="0027173B" w:rsidRDefault="0069540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Таблицы </w:t>
            </w:r>
            <w:proofErr w:type="spellStart"/>
            <w:r>
              <w:rPr>
                <w:sz w:val="24"/>
                <w:szCs w:val="24"/>
              </w:rPr>
              <w:t>алканы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алкены</w:t>
            </w:r>
            <w:proofErr w:type="spellEnd"/>
            <w:r>
              <w:rPr>
                <w:sz w:val="24"/>
                <w:szCs w:val="24"/>
              </w:rPr>
              <w:t xml:space="preserve"> прислать через 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</w:tr>
      <w:tr w:rsidR="00413229" w:rsidRPr="0027173B" w:rsidTr="00225FE5">
        <w:tc>
          <w:tcPr>
            <w:tcW w:w="1570" w:type="dxa"/>
          </w:tcPr>
          <w:p w:rsidR="00413229" w:rsidRPr="0027173B" w:rsidRDefault="00413229" w:rsidP="00413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27173B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413229" w:rsidRPr="00AA79B4" w:rsidRDefault="00413229" w:rsidP="00413229">
            <w:pPr>
              <w:rPr>
                <w:szCs w:val="24"/>
              </w:rPr>
            </w:pPr>
            <w:r w:rsidRPr="00AA79B4">
              <w:rPr>
                <w:b/>
                <w:szCs w:val="24"/>
              </w:rPr>
              <w:t>Кислородсодержащие органические соединения</w:t>
            </w:r>
            <w:r w:rsidRPr="00AA79B4">
              <w:rPr>
                <w:szCs w:val="24"/>
              </w:rPr>
              <w:t xml:space="preserve"> </w:t>
            </w:r>
          </w:p>
          <w:p w:rsidR="00413229" w:rsidRPr="00AA79B4" w:rsidRDefault="00413229" w:rsidP="00413229">
            <w:pPr>
              <w:rPr>
                <w:szCs w:val="24"/>
              </w:rPr>
            </w:pPr>
            <w:r w:rsidRPr="00AA79B4">
              <w:rPr>
                <w:szCs w:val="24"/>
              </w:rPr>
              <w:t>Представители кислородосодержащих органических соединений: метиловый и этиловый спирт, глицерин, уксусная кислота</w:t>
            </w:r>
          </w:p>
        </w:tc>
        <w:tc>
          <w:tcPr>
            <w:tcW w:w="709" w:type="dxa"/>
          </w:tcPr>
          <w:p w:rsidR="00413229" w:rsidRPr="007C6DAE" w:rsidRDefault="00413229" w:rsidP="00413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D518FB" w:rsidRDefault="00D518FB" w:rsidP="00D5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Ерохин Ю.А.</w:t>
            </w:r>
          </w:p>
          <w:p w:rsidR="00D518FB" w:rsidRDefault="00D518FB" w:rsidP="00D5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Химия: учеб. Для студ. Сред. Проф. Учеб. Заведений/</w:t>
            </w:r>
          </w:p>
          <w:p w:rsidR="00D518FB" w:rsidRDefault="00D518FB" w:rsidP="00D5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Ю.М. Ерохин – 11-е изд., стер. – М.: Издательский центр «Академия», 2008.</w:t>
            </w:r>
          </w:p>
          <w:p w:rsidR="00D518FB" w:rsidRDefault="00D518FB" w:rsidP="00D5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</w:t>
            </w:r>
            <w:r w:rsidR="00695406">
              <w:rPr>
                <w:sz w:val="24"/>
                <w:szCs w:val="24"/>
              </w:rPr>
              <w:t>307-324</w:t>
            </w:r>
          </w:p>
          <w:p w:rsidR="00413229" w:rsidRPr="0027173B" w:rsidRDefault="00413229" w:rsidP="00413229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413229" w:rsidRPr="0027173B" w:rsidRDefault="00695406" w:rsidP="00413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Таблицы спирты и альдегиды прислать через 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</w:tr>
      <w:tr w:rsidR="00413229" w:rsidRPr="0027173B" w:rsidTr="00336BC9">
        <w:tc>
          <w:tcPr>
            <w:tcW w:w="1570" w:type="dxa"/>
          </w:tcPr>
          <w:p w:rsidR="00413229" w:rsidRPr="0027173B" w:rsidRDefault="00413229" w:rsidP="00413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27173B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413229" w:rsidRPr="00AA79B4" w:rsidRDefault="00413229" w:rsidP="00413229">
            <w:pPr>
              <w:rPr>
                <w:szCs w:val="24"/>
              </w:rPr>
            </w:pPr>
            <w:r w:rsidRPr="00AA79B4">
              <w:rPr>
                <w:b/>
                <w:szCs w:val="24"/>
              </w:rPr>
              <w:t>Азотосодержащие органические соединения. Полимеры</w:t>
            </w:r>
            <w:r w:rsidRPr="00AA79B4">
              <w:rPr>
                <w:szCs w:val="24"/>
              </w:rPr>
              <w:t xml:space="preserve">. </w:t>
            </w:r>
            <w:r w:rsidRPr="00AA79B4">
              <w:rPr>
                <w:szCs w:val="24"/>
              </w:rPr>
              <w:lastRenderedPageBreak/>
              <w:t>Амины, аминокислоты, белки. Строение и биологическая функция белков.</w:t>
            </w:r>
          </w:p>
        </w:tc>
        <w:tc>
          <w:tcPr>
            <w:tcW w:w="709" w:type="dxa"/>
          </w:tcPr>
          <w:p w:rsidR="00413229" w:rsidRPr="007C6DAE" w:rsidRDefault="00413229" w:rsidP="00413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5104" w:type="dxa"/>
          </w:tcPr>
          <w:p w:rsidR="00D518FB" w:rsidRDefault="00D518FB" w:rsidP="00D5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Ерохин Ю.А.</w:t>
            </w:r>
          </w:p>
          <w:p w:rsidR="00D518FB" w:rsidRDefault="00D518FB" w:rsidP="00D5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Химия: учеб. Для студ. Сред. Проф. Учеб. Заведений/</w:t>
            </w:r>
          </w:p>
          <w:p w:rsidR="00D518FB" w:rsidRDefault="00D518FB" w:rsidP="00D5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Ю.М. Ерохин – 11-е изд., стер. – М.: Издательский центр «Академия», 2008.</w:t>
            </w:r>
          </w:p>
          <w:p w:rsidR="00695406" w:rsidRPr="0027173B" w:rsidRDefault="00D518FB" w:rsidP="0069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</w:t>
            </w:r>
            <w:r w:rsidR="00695406">
              <w:rPr>
                <w:sz w:val="24"/>
                <w:szCs w:val="24"/>
              </w:rPr>
              <w:t>346-363</w:t>
            </w:r>
          </w:p>
          <w:p w:rsidR="00413229" w:rsidRPr="0027173B" w:rsidRDefault="00154C95" w:rsidP="0069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задание по рабочей тетради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23-25</w:t>
            </w:r>
          </w:p>
        </w:tc>
        <w:tc>
          <w:tcPr>
            <w:tcW w:w="1825" w:type="dxa"/>
          </w:tcPr>
          <w:p w:rsidR="00413229" w:rsidRPr="0027173B" w:rsidRDefault="00695406" w:rsidP="00413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Конспект</w:t>
            </w:r>
            <w:r w:rsidR="008669EC">
              <w:rPr>
                <w:sz w:val="24"/>
                <w:szCs w:val="24"/>
              </w:rPr>
              <w:t xml:space="preserve"> </w:t>
            </w:r>
            <w:r w:rsidR="00154C95">
              <w:rPr>
                <w:sz w:val="24"/>
                <w:szCs w:val="24"/>
              </w:rPr>
              <w:t xml:space="preserve">и задание по рабочей </w:t>
            </w:r>
            <w:r w:rsidR="00154C95">
              <w:rPr>
                <w:sz w:val="24"/>
                <w:szCs w:val="24"/>
              </w:rPr>
              <w:lastRenderedPageBreak/>
              <w:t xml:space="preserve">тетради </w:t>
            </w:r>
            <w:r>
              <w:rPr>
                <w:sz w:val="24"/>
                <w:szCs w:val="24"/>
              </w:rPr>
              <w:t xml:space="preserve">прислать через 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</w:tc>
        <w:bookmarkStart w:id="0" w:name="_GoBack"/>
        <w:bookmarkEnd w:id="0"/>
      </w:tr>
      <w:tr w:rsidR="00413229" w:rsidRPr="0027173B" w:rsidTr="00336BC9">
        <w:tc>
          <w:tcPr>
            <w:tcW w:w="1570" w:type="dxa"/>
          </w:tcPr>
          <w:p w:rsidR="00413229" w:rsidRPr="0027173B" w:rsidRDefault="00413229" w:rsidP="00413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27173B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413229" w:rsidRPr="00AA79B4" w:rsidRDefault="00413229" w:rsidP="00413229">
            <w:pPr>
              <w:tabs>
                <w:tab w:val="left" w:pos="2100"/>
              </w:tabs>
              <w:rPr>
                <w:b/>
                <w:szCs w:val="24"/>
              </w:rPr>
            </w:pPr>
            <w:r w:rsidRPr="00AA79B4">
              <w:rPr>
                <w:b/>
                <w:szCs w:val="24"/>
              </w:rPr>
              <w:t xml:space="preserve">Химия и жизнь </w:t>
            </w:r>
          </w:p>
        </w:tc>
        <w:tc>
          <w:tcPr>
            <w:tcW w:w="709" w:type="dxa"/>
          </w:tcPr>
          <w:p w:rsidR="00413229" w:rsidRPr="007C6DAE" w:rsidRDefault="00413229" w:rsidP="00413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695406" w:rsidRDefault="00695406" w:rsidP="0069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С.А.</w:t>
            </w:r>
          </w:p>
          <w:p w:rsidR="00695406" w:rsidRDefault="00695406" w:rsidP="00695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Естествознание. Базовый курс. 11 кл.: учебник/ С.А. Титов, И.Б. Агафонова, В.И. Сивоглазов. – 3-ье изд., испр., - М.,: Дрофа, 2019. </w:t>
            </w:r>
          </w:p>
          <w:p w:rsidR="00413229" w:rsidRPr="0027173B" w:rsidRDefault="00695406" w:rsidP="000B0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Стр.74-</w:t>
            </w:r>
            <w:r w:rsidR="000B03B0">
              <w:rPr>
                <w:sz w:val="24"/>
                <w:szCs w:val="24"/>
              </w:rPr>
              <w:t>82, ответить на вопросы на стр. 82</w:t>
            </w:r>
          </w:p>
        </w:tc>
        <w:tc>
          <w:tcPr>
            <w:tcW w:w="1825" w:type="dxa"/>
          </w:tcPr>
          <w:p w:rsidR="00413229" w:rsidRPr="0027173B" w:rsidRDefault="000B03B0" w:rsidP="00413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  <w:r w:rsidR="00695406">
              <w:rPr>
                <w:sz w:val="24"/>
                <w:szCs w:val="24"/>
              </w:rPr>
              <w:t xml:space="preserve"> прислать через </w:t>
            </w:r>
            <w:proofErr w:type="spellStart"/>
            <w:r w:rsidR="00695406">
              <w:rPr>
                <w:sz w:val="24"/>
                <w:szCs w:val="24"/>
              </w:rPr>
              <w:t>дневник</w:t>
            </w:r>
            <w:proofErr w:type="gramStart"/>
            <w:r w:rsidR="00695406">
              <w:rPr>
                <w:sz w:val="24"/>
                <w:szCs w:val="24"/>
              </w:rPr>
              <w:t>.р</w:t>
            </w:r>
            <w:proofErr w:type="gramEnd"/>
            <w:r w:rsidR="00695406">
              <w:rPr>
                <w:sz w:val="24"/>
                <w:szCs w:val="24"/>
              </w:rPr>
              <w:t>у</w:t>
            </w:r>
            <w:proofErr w:type="spellEnd"/>
          </w:p>
        </w:tc>
      </w:tr>
      <w:tr w:rsidR="00413229" w:rsidRPr="0027173B" w:rsidTr="00336BC9">
        <w:tc>
          <w:tcPr>
            <w:tcW w:w="1570" w:type="dxa"/>
          </w:tcPr>
          <w:p w:rsidR="00413229" w:rsidRPr="0027173B" w:rsidRDefault="00413229" w:rsidP="00413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27173B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413229" w:rsidRPr="00AA79B4" w:rsidRDefault="00413229" w:rsidP="00413229">
            <w:pPr>
              <w:rPr>
                <w:b/>
                <w:szCs w:val="24"/>
              </w:rPr>
            </w:pPr>
            <w:r w:rsidRPr="00AA79B4">
              <w:rPr>
                <w:b/>
                <w:szCs w:val="24"/>
              </w:rPr>
              <w:t>Химия и организм человека</w:t>
            </w:r>
            <w:r w:rsidRPr="00AA79B4">
              <w:rPr>
                <w:szCs w:val="24"/>
              </w:rPr>
              <w:t xml:space="preserve">. </w:t>
            </w:r>
            <w:r w:rsidRPr="00AA79B4">
              <w:rPr>
                <w:b/>
                <w:szCs w:val="24"/>
              </w:rPr>
              <w:t>Химия в быту.</w:t>
            </w:r>
          </w:p>
          <w:p w:rsidR="00413229" w:rsidRPr="00AA79B4" w:rsidRDefault="00413229" w:rsidP="00413229">
            <w:pPr>
              <w:rPr>
                <w:szCs w:val="24"/>
              </w:rPr>
            </w:pPr>
            <w:r w:rsidRPr="00AA79B4">
              <w:rPr>
                <w:szCs w:val="24"/>
              </w:rPr>
              <w:t xml:space="preserve"> Химические элементы в организме человека. Органически</w:t>
            </w:r>
            <w:r w:rsidR="000B03B0">
              <w:rPr>
                <w:szCs w:val="24"/>
              </w:rPr>
              <w:t>е</w:t>
            </w:r>
            <w:r w:rsidRPr="00AA79B4">
              <w:rPr>
                <w:szCs w:val="24"/>
              </w:rPr>
              <w:t xml:space="preserve"> и неорганические вещества. Основные жизненно необходимые соединения: белки, углеводы, жиры, витамины.</w:t>
            </w:r>
          </w:p>
        </w:tc>
        <w:tc>
          <w:tcPr>
            <w:tcW w:w="709" w:type="dxa"/>
          </w:tcPr>
          <w:p w:rsidR="00413229" w:rsidRPr="007C6DAE" w:rsidRDefault="00413229" w:rsidP="00413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D518FB" w:rsidRDefault="00D518FB" w:rsidP="00D5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Ерохин Ю.А.</w:t>
            </w:r>
          </w:p>
          <w:p w:rsidR="00D518FB" w:rsidRDefault="00D518FB" w:rsidP="00D5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Химия: учеб. Для студ. Сред. Проф. Учеб. Заведений/</w:t>
            </w:r>
          </w:p>
          <w:p w:rsidR="00D518FB" w:rsidRDefault="00D518FB" w:rsidP="00D5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Ю.М. Ерохин – 11-е изд., стер. – М.: Издательский центр «Академия», 2008.</w:t>
            </w:r>
          </w:p>
          <w:p w:rsidR="00D518FB" w:rsidRDefault="00D518FB" w:rsidP="00D5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</w:t>
            </w:r>
            <w:r w:rsidR="00695406">
              <w:rPr>
                <w:sz w:val="24"/>
                <w:szCs w:val="24"/>
              </w:rPr>
              <w:t>364-367</w:t>
            </w:r>
            <w:r w:rsidR="000B03B0">
              <w:rPr>
                <w:sz w:val="24"/>
                <w:szCs w:val="24"/>
              </w:rPr>
              <w:t>, подготовить сообщение о роли элемента в организме человека.</w:t>
            </w:r>
          </w:p>
          <w:p w:rsidR="00413229" w:rsidRPr="0027173B" w:rsidRDefault="00413229" w:rsidP="00413229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413229" w:rsidRPr="0027173B" w:rsidRDefault="000B03B0" w:rsidP="00413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Сообщение </w:t>
            </w:r>
            <w:r w:rsidR="00695406">
              <w:rPr>
                <w:sz w:val="24"/>
                <w:szCs w:val="24"/>
              </w:rPr>
              <w:t xml:space="preserve">прислать через </w:t>
            </w:r>
            <w:proofErr w:type="spellStart"/>
            <w:r w:rsidR="00695406">
              <w:rPr>
                <w:sz w:val="24"/>
                <w:szCs w:val="24"/>
              </w:rPr>
              <w:t>дневник.ру</w:t>
            </w:r>
            <w:proofErr w:type="spellEnd"/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A0D6A"/>
    <w:rsid w:val="000B03B0"/>
    <w:rsid w:val="00105525"/>
    <w:rsid w:val="0012495E"/>
    <w:rsid w:val="00154C95"/>
    <w:rsid w:val="00225FE5"/>
    <w:rsid w:val="0027173B"/>
    <w:rsid w:val="003137CB"/>
    <w:rsid w:val="00413229"/>
    <w:rsid w:val="00695406"/>
    <w:rsid w:val="007C6DAE"/>
    <w:rsid w:val="008669EC"/>
    <w:rsid w:val="009D1085"/>
    <w:rsid w:val="00A12BDD"/>
    <w:rsid w:val="00AB377D"/>
    <w:rsid w:val="00AE43A2"/>
    <w:rsid w:val="00BC24D7"/>
    <w:rsid w:val="00BF5386"/>
    <w:rsid w:val="00D518FB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msi pc</cp:lastModifiedBy>
  <cp:revision>12</cp:revision>
  <dcterms:created xsi:type="dcterms:W3CDTF">2020-03-20T08:41:00Z</dcterms:created>
  <dcterms:modified xsi:type="dcterms:W3CDTF">2020-03-23T09:07:00Z</dcterms:modified>
</cp:coreProperties>
</file>