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8C6AE5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AE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8C6AE5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8C6AE5" w:rsidTr="00ED46AB">
        <w:tc>
          <w:tcPr>
            <w:tcW w:w="2943" w:type="dxa"/>
          </w:tcPr>
          <w:p w:rsidR="00ED46AB" w:rsidRPr="008C6A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8C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8C6AE5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</w:tr>
      <w:tr w:rsidR="00ED46AB" w:rsidRPr="008C6AE5" w:rsidTr="00ED46AB">
        <w:tc>
          <w:tcPr>
            <w:tcW w:w="2943" w:type="dxa"/>
          </w:tcPr>
          <w:p w:rsidR="00ED46AB" w:rsidRPr="008C6A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C6AE5" w:rsidRDefault="00E53C1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</w:tr>
      <w:tr w:rsidR="00ED46AB" w:rsidRPr="008C6AE5" w:rsidTr="00ED46AB">
        <w:tc>
          <w:tcPr>
            <w:tcW w:w="2943" w:type="dxa"/>
          </w:tcPr>
          <w:p w:rsidR="00ED46AB" w:rsidRPr="008C6A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8C6AE5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8C6AE5" w:rsidTr="00ED46AB">
        <w:tc>
          <w:tcPr>
            <w:tcW w:w="2943" w:type="dxa"/>
          </w:tcPr>
          <w:p w:rsidR="00ED46AB" w:rsidRPr="008C6A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8C6AE5" w:rsidRDefault="00E53C1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20.04.2020-30.04.2020 </w:t>
            </w:r>
          </w:p>
        </w:tc>
      </w:tr>
    </w:tbl>
    <w:p w:rsidR="00695406" w:rsidRPr="008C6AE5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8C6AE5" w:rsidTr="00225FE5">
        <w:tc>
          <w:tcPr>
            <w:tcW w:w="1570" w:type="dxa"/>
          </w:tcPr>
          <w:p w:rsidR="00ED46AB" w:rsidRPr="008C6A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8C6A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8C6AE5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8C6A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8C6A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8C6AE5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6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8C6A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8C6AE5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8C6AE5" w:rsidTr="00225FE5">
        <w:tc>
          <w:tcPr>
            <w:tcW w:w="1570" w:type="dxa"/>
          </w:tcPr>
          <w:p w:rsidR="00ED46AB" w:rsidRPr="008C6A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8C6A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8C6A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8C6A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8C6A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8C6AE5" w:rsidTr="00225FE5">
        <w:tc>
          <w:tcPr>
            <w:tcW w:w="1570" w:type="dxa"/>
          </w:tcPr>
          <w:p w:rsidR="00ED46AB" w:rsidRPr="008C6AE5" w:rsidRDefault="00E53C19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</w:t>
            </w:r>
          </w:p>
        </w:tc>
        <w:tc>
          <w:tcPr>
            <w:tcW w:w="1974" w:type="dxa"/>
          </w:tcPr>
          <w:p w:rsidR="00ED46AB" w:rsidRPr="008C6AE5" w:rsidRDefault="001D41B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B2">
              <w:rPr>
                <w:rFonts w:ascii="Times New Roman" w:hAnsi="Times New Roman" w:cs="Times New Roman"/>
                <w:sz w:val="24"/>
                <w:szCs w:val="24"/>
              </w:rPr>
              <w:t>Биология – совокупность наук о живой природе. Методы научного познания в биологии</w:t>
            </w:r>
          </w:p>
        </w:tc>
        <w:tc>
          <w:tcPr>
            <w:tcW w:w="709" w:type="dxa"/>
          </w:tcPr>
          <w:p w:rsidR="00ED46AB" w:rsidRPr="008C6AE5" w:rsidRDefault="00E53C19" w:rsidP="00E53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1B1F91" w:rsidRDefault="001B1F91" w:rsidP="00D5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001950" w:rsidRDefault="00E412B9" w:rsidP="00D5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1)Колесников С.И. Общая биология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ч.пособие -6е 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зд стер. Москва КНОРУС,2018-288с</w:t>
            </w:r>
            <w:hyperlink r:id="rId6" w:history="1">
              <w:r w:rsidR="00001950" w:rsidRPr="000019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https://www.book.r</w:t>
              </w:r>
              <w:r w:rsidR="00001950" w:rsidRPr="000019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</w:t>
              </w:r>
              <w:r w:rsidR="00001950" w:rsidRPr="0000195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/book/927653</w:t>
              </w:r>
            </w:hyperlink>
          </w:p>
          <w:p w:rsidR="00E412B9" w:rsidRPr="008C6AE5" w:rsidRDefault="001B1F91" w:rsidP="00D51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данному источнику изучить материал со стр. 7-14 на 14 стр. ответить на вопросы (10вопросов) рис 1.1 перечертить в тетрадь</w:t>
            </w:r>
          </w:p>
        </w:tc>
        <w:tc>
          <w:tcPr>
            <w:tcW w:w="1825" w:type="dxa"/>
          </w:tcPr>
          <w:p w:rsidR="00E412B9" w:rsidRPr="00E510FA" w:rsidRDefault="00E412B9" w:rsidP="00E412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0FA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и отве</w:t>
            </w:r>
            <w:r w:rsidR="001B1F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 </w:t>
            </w:r>
          </w:p>
          <w:p w:rsidR="00E412B9" w:rsidRDefault="00E412B9" w:rsidP="00E412B9">
            <w:r w:rsidRPr="00E51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преподавателю на </w:t>
            </w:r>
            <w:proofErr w:type="gramStart"/>
            <w:r w:rsidRPr="00E510F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электронную</w:t>
            </w:r>
            <w:proofErr w:type="gramEnd"/>
          </w:p>
          <w:p w:rsidR="00ED46AB" w:rsidRDefault="0000195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E3091" w:rsidRPr="006D72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почтуjulia-prishepova@mail.ru</w:t>
              </w:r>
            </w:hyperlink>
          </w:p>
          <w:p w:rsidR="007E3091" w:rsidRPr="008C6AE5" w:rsidRDefault="007E3091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3B" w:rsidRPr="008C6AE5" w:rsidTr="00225FE5">
        <w:tc>
          <w:tcPr>
            <w:tcW w:w="1570" w:type="dxa"/>
          </w:tcPr>
          <w:p w:rsidR="00ED46AB" w:rsidRPr="008C6AE5" w:rsidRDefault="00E53C19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</w:t>
            </w:r>
          </w:p>
        </w:tc>
        <w:tc>
          <w:tcPr>
            <w:tcW w:w="1974" w:type="dxa"/>
          </w:tcPr>
          <w:p w:rsidR="00ED46AB" w:rsidRPr="008C6AE5" w:rsidRDefault="001D41B2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1B2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теории. Строение клетки.  Основные структурные компоненты клетки эукариот.</w:t>
            </w:r>
          </w:p>
        </w:tc>
        <w:tc>
          <w:tcPr>
            <w:tcW w:w="709" w:type="dxa"/>
          </w:tcPr>
          <w:p w:rsidR="00ED46AB" w:rsidRPr="008C6AE5" w:rsidRDefault="00E53C19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27173B" w:rsidRPr="00001950" w:rsidRDefault="00E412B9" w:rsidP="0027173B">
            <w:pPr>
              <w:rPr>
                <w:color w:val="0000FF"/>
                <w:u w:val="single"/>
              </w:rPr>
            </w:pPr>
            <w:r w:rsidRPr="00E412B9">
              <w:rPr>
                <w:rFonts w:ascii="Times New Roman" w:hAnsi="Times New Roman" w:cs="Times New Roman"/>
                <w:sz w:val="24"/>
                <w:szCs w:val="24"/>
              </w:rPr>
              <w:t xml:space="preserve">1)Колесников С.И. Общая биология </w:t>
            </w:r>
            <w:proofErr w:type="gramStart"/>
            <w:r w:rsidRPr="00E412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412B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412B9">
              <w:rPr>
                <w:rFonts w:ascii="Times New Roman" w:hAnsi="Times New Roman" w:cs="Times New Roman"/>
                <w:sz w:val="24"/>
                <w:szCs w:val="24"/>
              </w:rPr>
              <w:t>ч.пособие</w:t>
            </w:r>
            <w:proofErr w:type="spellEnd"/>
            <w:r w:rsidRPr="00E412B9">
              <w:rPr>
                <w:rFonts w:ascii="Times New Roman" w:hAnsi="Times New Roman" w:cs="Times New Roman"/>
                <w:sz w:val="24"/>
                <w:szCs w:val="24"/>
              </w:rPr>
              <w:t xml:space="preserve"> -6е и</w:t>
            </w:r>
            <w:r w:rsidR="00001950">
              <w:rPr>
                <w:rFonts w:ascii="Times New Roman" w:hAnsi="Times New Roman" w:cs="Times New Roman"/>
                <w:sz w:val="24"/>
                <w:szCs w:val="24"/>
              </w:rPr>
              <w:t>зд стер. Москва КНОРУС,2018-288</w:t>
            </w:r>
            <w:hyperlink r:id="rId8" w:history="1">
              <w:r w:rsidR="00001950" w:rsidRPr="00001950">
                <w:rPr>
                  <w:rStyle w:val="a5"/>
                </w:rPr>
                <w:t>https://www.book.ru/book/927653</w:t>
              </w:r>
            </w:hyperlink>
          </w:p>
          <w:p w:rsidR="001B1F91" w:rsidRDefault="001B1F91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F91">
              <w:rPr>
                <w:rFonts w:ascii="Times New Roman" w:hAnsi="Times New Roman" w:cs="Times New Roman"/>
                <w:sz w:val="24"/>
                <w:szCs w:val="24"/>
              </w:rPr>
              <w:t>по данному источник</w:t>
            </w:r>
            <w:r w:rsidR="003673E2">
              <w:rPr>
                <w:rFonts w:ascii="Times New Roman" w:hAnsi="Times New Roman" w:cs="Times New Roman"/>
                <w:sz w:val="24"/>
                <w:szCs w:val="24"/>
              </w:rPr>
              <w:t>у изучить материал со стр. 38-66 на 66</w:t>
            </w:r>
            <w:r w:rsidRPr="001B1F91">
              <w:rPr>
                <w:rFonts w:ascii="Times New Roman" w:hAnsi="Times New Roman" w:cs="Times New Roman"/>
                <w:sz w:val="24"/>
                <w:szCs w:val="24"/>
              </w:rPr>
              <w:t xml:space="preserve"> стр. ответить на вопросы</w:t>
            </w:r>
            <w:r w:rsidR="003673E2">
              <w:rPr>
                <w:rFonts w:ascii="Times New Roman" w:hAnsi="Times New Roman" w:cs="Times New Roman"/>
                <w:sz w:val="24"/>
                <w:szCs w:val="24"/>
              </w:rPr>
              <w:t>(10 вопросов)</w:t>
            </w:r>
          </w:p>
          <w:p w:rsidR="00E15198" w:rsidRPr="008C6AE5" w:rsidRDefault="00E15198" w:rsidP="002717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E510FA" w:rsidRPr="00E510FA" w:rsidRDefault="00E15198" w:rsidP="00E5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Ответы на вопросы </w:t>
            </w:r>
          </w:p>
          <w:p w:rsidR="00E510FA" w:rsidRDefault="00E510FA" w:rsidP="00E510FA">
            <w:r w:rsidRPr="00E51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преподавателю на </w:t>
            </w:r>
            <w:proofErr w:type="gramStart"/>
            <w:r w:rsidRPr="00E510F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электронную</w:t>
            </w:r>
            <w:proofErr w:type="gramEnd"/>
          </w:p>
          <w:p w:rsidR="00ED46AB" w:rsidRDefault="00001950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E3091" w:rsidRPr="006D72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почтуjulia-prishepova@mail.ru</w:t>
              </w:r>
            </w:hyperlink>
            <w:r w:rsidR="00E510FA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E3091" w:rsidRPr="008C6AE5" w:rsidRDefault="007E3091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229" w:rsidRPr="008C6AE5" w:rsidTr="00225FE5">
        <w:tc>
          <w:tcPr>
            <w:tcW w:w="1570" w:type="dxa"/>
          </w:tcPr>
          <w:p w:rsidR="00413229" w:rsidRPr="008C6AE5" w:rsidRDefault="00E53C1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</w:t>
            </w:r>
          </w:p>
        </w:tc>
        <w:tc>
          <w:tcPr>
            <w:tcW w:w="1974" w:type="dxa"/>
          </w:tcPr>
          <w:p w:rsidR="00413229" w:rsidRPr="008C6AE5" w:rsidRDefault="001D41B2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1B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41B2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растений и животных</w:t>
            </w:r>
            <w:bookmarkStart w:id="0" w:name="_GoBack"/>
            <w:bookmarkEnd w:id="0"/>
          </w:p>
        </w:tc>
        <w:tc>
          <w:tcPr>
            <w:tcW w:w="709" w:type="dxa"/>
          </w:tcPr>
          <w:p w:rsidR="00413229" w:rsidRPr="008C6AE5" w:rsidRDefault="00E53C19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413229" w:rsidRPr="00001950" w:rsidRDefault="001B1F91" w:rsidP="00413229">
            <w:pPr>
              <w:rPr>
                <w:color w:val="0000FF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1)Колесников С.И. Общая биология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ч.пособие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-6е и</w:t>
            </w:r>
            <w:r w:rsidR="00001950">
              <w:rPr>
                <w:rFonts w:ascii="Times New Roman" w:hAnsi="Times New Roman" w:cs="Times New Roman"/>
                <w:sz w:val="24"/>
                <w:szCs w:val="24"/>
              </w:rPr>
              <w:t>зд стер. Москва КНОРУС,2018-288</w:t>
            </w:r>
            <w:hyperlink r:id="rId10" w:history="1">
              <w:r w:rsidR="00001950" w:rsidRPr="00001950">
                <w:rPr>
                  <w:rStyle w:val="a5"/>
                </w:rPr>
                <w:t>https://www.book.ru/book/927653</w:t>
              </w:r>
            </w:hyperlink>
          </w:p>
          <w:p w:rsidR="00E15198" w:rsidRDefault="00E15198" w:rsidP="00413229">
            <w:r w:rsidRPr="001B1F91">
              <w:rPr>
                <w:rFonts w:ascii="Times New Roman" w:hAnsi="Times New Roman" w:cs="Times New Roman"/>
                <w:sz w:val="24"/>
                <w:szCs w:val="24"/>
              </w:rPr>
              <w:t>по данному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закрепить материал со стр. 38-66 и использовать для выполнения заданий в рабочей тетради.</w:t>
            </w:r>
          </w:p>
          <w:p w:rsidR="00E15198" w:rsidRDefault="00E15198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198">
              <w:rPr>
                <w:rFonts w:ascii="Times New Roman" w:hAnsi="Times New Roman" w:cs="Times New Roman"/>
                <w:sz w:val="24"/>
                <w:szCs w:val="24"/>
              </w:rPr>
              <w:t xml:space="preserve">2)По рабочей тетради выполнить задания со </w:t>
            </w:r>
            <w:proofErr w:type="spellStart"/>
            <w:proofErr w:type="gramStart"/>
            <w:r w:rsidRPr="00E1519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E15198">
              <w:rPr>
                <w:rFonts w:ascii="Times New Roman" w:hAnsi="Times New Roman" w:cs="Times New Roman"/>
                <w:sz w:val="24"/>
                <w:szCs w:val="24"/>
              </w:rPr>
              <w:t xml:space="preserve"> 26. Заполнить таблицу со стр.27-28</w:t>
            </w:r>
          </w:p>
          <w:p w:rsidR="00AB16CC" w:rsidRPr="008C6AE5" w:rsidRDefault="00AB16CC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3)Выполнить в тетради тест  «Цитология» 8 вопросов в прикрепленных файлах.</w:t>
            </w:r>
          </w:p>
        </w:tc>
        <w:tc>
          <w:tcPr>
            <w:tcW w:w="1825" w:type="dxa"/>
          </w:tcPr>
          <w:p w:rsidR="00E510FA" w:rsidRPr="00E510FA" w:rsidRDefault="00E15198" w:rsidP="00E510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Таблицу и з</w:t>
            </w:r>
            <w:r w:rsidR="00E510FA" w:rsidRPr="00E510FA">
              <w:rPr>
                <w:rFonts w:ascii="Times New Roman" w:eastAsia="Calibri" w:hAnsi="Times New Roman" w:cs="Times New Roman"/>
                <w:sz w:val="24"/>
                <w:szCs w:val="24"/>
              </w:rPr>
              <w:t>адания в рабочей тетради</w:t>
            </w:r>
            <w:proofErr w:type="gramStart"/>
            <w:r w:rsidR="00E510FA" w:rsidRPr="00E51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16C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="00AB16CC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</w:p>
          <w:p w:rsidR="00E510FA" w:rsidRDefault="00E510FA" w:rsidP="00E510FA">
            <w:r w:rsidRPr="00E510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прислать преподавателю на </w:t>
            </w:r>
            <w:proofErr w:type="gramStart"/>
            <w:r w:rsidRPr="00E510FA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электронную</w:t>
            </w:r>
            <w:proofErr w:type="gramEnd"/>
          </w:p>
          <w:p w:rsidR="00413229" w:rsidRDefault="00001950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E3091" w:rsidRPr="006D72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почтуjulia-prishepova@mail.ru</w:t>
              </w:r>
            </w:hyperlink>
          </w:p>
          <w:p w:rsidR="007E3091" w:rsidRPr="008C6AE5" w:rsidRDefault="007E3091" w:rsidP="0041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8C6A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8C6A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8C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1950"/>
    <w:rsid w:val="00004D5E"/>
    <w:rsid w:val="000207C8"/>
    <w:rsid w:val="000A0D6A"/>
    <w:rsid w:val="000B03B0"/>
    <w:rsid w:val="00105525"/>
    <w:rsid w:val="0012495E"/>
    <w:rsid w:val="00154C95"/>
    <w:rsid w:val="001B1F91"/>
    <w:rsid w:val="001D41B2"/>
    <w:rsid w:val="00225FE5"/>
    <w:rsid w:val="0027173B"/>
    <w:rsid w:val="003137CB"/>
    <w:rsid w:val="003673E2"/>
    <w:rsid w:val="00413229"/>
    <w:rsid w:val="00695406"/>
    <w:rsid w:val="007C6DAE"/>
    <w:rsid w:val="007E3091"/>
    <w:rsid w:val="008669EC"/>
    <w:rsid w:val="008C6AE5"/>
    <w:rsid w:val="009D1085"/>
    <w:rsid w:val="009D69A6"/>
    <w:rsid w:val="00A12BDD"/>
    <w:rsid w:val="00AB16CC"/>
    <w:rsid w:val="00AB377D"/>
    <w:rsid w:val="00AE43A2"/>
    <w:rsid w:val="00BC24D7"/>
    <w:rsid w:val="00BF5386"/>
    <w:rsid w:val="00C51820"/>
    <w:rsid w:val="00D518FB"/>
    <w:rsid w:val="00E15198"/>
    <w:rsid w:val="00E31B54"/>
    <w:rsid w:val="00E412B9"/>
    <w:rsid w:val="00E510FA"/>
    <w:rsid w:val="00E53C19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9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.ru/book/92765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&#1087;&#1086;&#1095;&#1090;&#1091;julia-prishep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.ru/book/927653" TargetMode="External"/><Relationship Id="rId11" Type="http://schemas.openxmlformats.org/officeDocument/2006/relationships/hyperlink" Target="mailto:&#1087;&#1086;&#1095;&#1090;&#1091;julia-prishepo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ook.ru/book/9276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1087;&#1086;&#1095;&#1090;&#1091;julia-prishep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msi pc</cp:lastModifiedBy>
  <cp:revision>25</cp:revision>
  <dcterms:created xsi:type="dcterms:W3CDTF">2020-03-20T08:41:00Z</dcterms:created>
  <dcterms:modified xsi:type="dcterms:W3CDTF">2020-04-20T13:52:00Z</dcterms:modified>
</cp:coreProperties>
</file>