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51A61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C51A61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C51A61" w:rsidRDefault="00495C4F" w:rsidP="0031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C51A61" w:rsidRDefault="00495C4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C51A61" w:rsidRDefault="00595892" w:rsidP="000C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796C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4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Прищепова Ю.А.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C51A61" w:rsidRDefault="005146C1" w:rsidP="0063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06.05.2020-16.05</w:t>
            </w:r>
            <w:r w:rsidR="0063297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1A61" w:rsidTr="00225FE5">
        <w:tc>
          <w:tcPr>
            <w:tcW w:w="1570" w:type="dxa"/>
          </w:tcPr>
          <w:p w:rsidR="00ED46AB" w:rsidRPr="00C51A61" w:rsidRDefault="00ED46AB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C51A61" w:rsidRDefault="00E63E7A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1A6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1A6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C51A61" w:rsidTr="00225FE5">
        <w:tc>
          <w:tcPr>
            <w:tcW w:w="1570" w:type="dxa"/>
          </w:tcPr>
          <w:p w:rsidR="00ED46AB" w:rsidRPr="00C51A61" w:rsidRDefault="00B2796C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63E7A"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0058AC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11B62" w:rsidRPr="00C51A61" w:rsidRDefault="009B4EC8" w:rsidP="00A81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9C" w:rsidRPr="00D71E9C">
              <w:rPr>
                <w:rFonts w:ascii="Times New Roman" w:hAnsi="Times New Roman" w:cs="Times New Roman"/>
                <w:sz w:val="24"/>
                <w:szCs w:val="24"/>
              </w:rPr>
              <w:t>Жидкости для системы охлаждения. Антифризы, тосолы. Вода как охлаждающая жидкость.</w:t>
            </w:r>
            <w:r w:rsidR="00D71E9C">
              <w:t xml:space="preserve"> </w:t>
            </w:r>
            <w:r w:rsidR="00D71E9C" w:rsidRPr="00D71E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 «Определение качества антифриза»</w:t>
            </w:r>
          </w:p>
        </w:tc>
        <w:tc>
          <w:tcPr>
            <w:tcW w:w="709" w:type="dxa"/>
          </w:tcPr>
          <w:p w:rsidR="00311B62" w:rsidRPr="00C51A61" w:rsidRDefault="00311B6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71E9C" w:rsidRDefault="00D71E9C" w:rsidP="001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2996">
              <w:rPr>
                <w:rFonts w:ascii="Times New Roman" w:hAnsi="Times New Roman" w:cs="Times New Roman"/>
                <w:sz w:val="24"/>
                <w:szCs w:val="24"/>
              </w:rPr>
              <w:t>Выполнить тест дополнения на стр. 12 Антифриз</w:t>
            </w:r>
            <w:proofErr w:type="gramStart"/>
            <w:r w:rsidR="00152996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152996">
              <w:rPr>
                <w:rFonts w:ascii="Times New Roman" w:hAnsi="Times New Roman" w:cs="Times New Roman"/>
                <w:sz w:val="24"/>
                <w:szCs w:val="24"/>
              </w:rPr>
              <w:t xml:space="preserve">методичка Тесты </w:t>
            </w:r>
            <w:proofErr w:type="spellStart"/>
            <w:r w:rsidR="00152996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 w:rsidR="00152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2996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gramStart"/>
            <w:r w:rsidR="001529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52996"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 w:rsidR="00152996">
              <w:rPr>
                <w:rFonts w:ascii="Times New Roman" w:hAnsi="Times New Roman" w:cs="Times New Roman"/>
                <w:sz w:val="24"/>
                <w:szCs w:val="24"/>
              </w:rPr>
              <w:t>. дополнения)</w:t>
            </w:r>
          </w:p>
          <w:p w:rsidR="00152996" w:rsidRPr="00C51A61" w:rsidRDefault="00152996" w:rsidP="001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 практикуму Кириченко стр. 33-36 оформить лаб. Работу 6</w:t>
            </w:r>
          </w:p>
        </w:tc>
        <w:tc>
          <w:tcPr>
            <w:tcW w:w="1825" w:type="dxa"/>
          </w:tcPr>
          <w:p w:rsidR="00311B62" w:rsidRPr="00C51A61" w:rsidRDefault="0015299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</w:t>
            </w:r>
            <w:r w:rsidR="0012473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лаб. работу</w:t>
            </w:r>
            <w:r w:rsidR="0012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96A" w:rsidRPr="00C51A61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3396A" w:rsidRPr="00C51A61" w:rsidRDefault="0026107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julia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prishepova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0058AC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11B62" w:rsidRPr="00C51A61" w:rsidRDefault="00D71E9C" w:rsidP="00342F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C">
              <w:rPr>
                <w:rFonts w:ascii="Times New Roman" w:hAnsi="Times New Roman" w:cs="Times New Roman"/>
                <w:sz w:val="24"/>
                <w:szCs w:val="24"/>
              </w:rPr>
              <w:t>Жидкости для гидравлических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11B62" w:rsidRPr="00C51A61" w:rsidRDefault="00311B62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F07F1" w:rsidRDefault="00152996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) Ответить на вопросы по учебнику Кириченко Н.Б Автомобильные эксплуатационные материалы. Учебное пособие для среднего профессионального образования/ Н.</w:t>
            </w:r>
            <w:proofErr w:type="gramStart"/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Кириченко. М: Издательский  центр «Академия» 2012г 103-112стр.112(6вопросов)</w:t>
            </w:r>
          </w:p>
          <w:p w:rsidR="00152996" w:rsidRPr="00C51A61" w:rsidRDefault="00152996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6107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модулю авт. </w:t>
            </w:r>
            <w:proofErr w:type="spellStart"/>
            <w:r w:rsidR="00261070">
              <w:rPr>
                <w:rFonts w:ascii="Times New Roman" w:hAnsi="Times New Roman" w:cs="Times New Roman"/>
                <w:sz w:val="24"/>
                <w:szCs w:val="24"/>
              </w:rPr>
              <w:t>Экспл.материалы</w:t>
            </w:r>
            <w:proofErr w:type="spellEnd"/>
            <w:r w:rsidR="00261070">
              <w:rPr>
                <w:rFonts w:ascii="Times New Roman" w:hAnsi="Times New Roman" w:cs="Times New Roman"/>
                <w:sz w:val="24"/>
                <w:szCs w:val="24"/>
              </w:rPr>
              <w:t xml:space="preserve"> ЧАСТЬ 7 СПЕЦИАЛЬНЫЕ ЖИДКОСТИ вариант1 стр.28-29</w:t>
            </w:r>
            <w:bookmarkStart w:id="0" w:name="_GoBack"/>
            <w:bookmarkEnd w:id="0"/>
          </w:p>
        </w:tc>
        <w:tc>
          <w:tcPr>
            <w:tcW w:w="1825" w:type="dxa"/>
          </w:tcPr>
          <w:p w:rsidR="00311B62" w:rsidRPr="00C51A61" w:rsidRDefault="002957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  <w:r w:rsidR="000C4DF9">
              <w:rPr>
                <w:rFonts w:ascii="Times New Roman" w:hAnsi="Times New Roman" w:cs="Times New Roman"/>
                <w:sz w:val="24"/>
                <w:szCs w:val="24"/>
              </w:rPr>
              <w:t xml:space="preserve">и ответы на тест </w:t>
            </w:r>
            <w:r w:rsidR="0073396A" w:rsidRPr="00C51A61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</w:t>
            </w:r>
            <w:r w:rsidR="003C20B9" w:rsidRPr="00C51A61">
              <w:rPr>
                <w:rFonts w:ascii="Times New Roman" w:hAnsi="Times New Roman" w:cs="Times New Roman"/>
                <w:sz w:val="24"/>
                <w:szCs w:val="24"/>
              </w:rPr>
              <w:t>вателю</w:t>
            </w:r>
          </w:p>
          <w:p w:rsidR="002A1524" w:rsidRPr="00C51A61" w:rsidRDefault="0026107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julia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prishepova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207C8" w:rsidRPr="00C51A61" w:rsidRDefault="000207C8" w:rsidP="00D76951">
      <w:pPr>
        <w:rPr>
          <w:rFonts w:ascii="Times New Roman" w:hAnsi="Times New Roman" w:cs="Times New Roman"/>
          <w:sz w:val="24"/>
          <w:szCs w:val="24"/>
        </w:rPr>
      </w:pPr>
    </w:p>
    <w:sectPr w:rsidR="000207C8" w:rsidRPr="00C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058AC"/>
    <w:rsid w:val="000207C8"/>
    <w:rsid w:val="0004196F"/>
    <w:rsid w:val="000854DD"/>
    <w:rsid w:val="000A0D6A"/>
    <w:rsid w:val="000C234D"/>
    <w:rsid w:val="000C4DF9"/>
    <w:rsid w:val="000F67AF"/>
    <w:rsid w:val="00105525"/>
    <w:rsid w:val="0012473F"/>
    <w:rsid w:val="0012495E"/>
    <w:rsid w:val="00152996"/>
    <w:rsid w:val="001F35B1"/>
    <w:rsid w:val="00225FE5"/>
    <w:rsid w:val="00261070"/>
    <w:rsid w:val="0027173B"/>
    <w:rsid w:val="00295736"/>
    <w:rsid w:val="002A1524"/>
    <w:rsid w:val="00311B62"/>
    <w:rsid w:val="003137CB"/>
    <w:rsid w:val="00326AA1"/>
    <w:rsid w:val="00342F66"/>
    <w:rsid w:val="003C20B9"/>
    <w:rsid w:val="003E10D7"/>
    <w:rsid w:val="00495C4F"/>
    <w:rsid w:val="004D6588"/>
    <w:rsid w:val="004E02EF"/>
    <w:rsid w:val="005146C1"/>
    <w:rsid w:val="00595892"/>
    <w:rsid w:val="005B7ACD"/>
    <w:rsid w:val="00613685"/>
    <w:rsid w:val="00632979"/>
    <w:rsid w:val="0064793D"/>
    <w:rsid w:val="00691F7C"/>
    <w:rsid w:val="0073396A"/>
    <w:rsid w:val="00774789"/>
    <w:rsid w:val="007A7E19"/>
    <w:rsid w:val="007C6DAE"/>
    <w:rsid w:val="008257DE"/>
    <w:rsid w:val="008A5300"/>
    <w:rsid w:val="009406F5"/>
    <w:rsid w:val="009B4EC8"/>
    <w:rsid w:val="009D1085"/>
    <w:rsid w:val="009F07F1"/>
    <w:rsid w:val="00A12BDD"/>
    <w:rsid w:val="00A81E18"/>
    <w:rsid w:val="00AB377D"/>
    <w:rsid w:val="00AD31D6"/>
    <w:rsid w:val="00AE43A2"/>
    <w:rsid w:val="00B2796C"/>
    <w:rsid w:val="00BC24D7"/>
    <w:rsid w:val="00BD206C"/>
    <w:rsid w:val="00BF5386"/>
    <w:rsid w:val="00C51A61"/>
    <w:rsid w:val="00CB6644"/>
    <w:rsid w:val="00D03A84"/>
    <w:rsid w:val="00D25316"/>
    <w:rsid w:val="00D71E9C"/>
    <w:rsid w:val="00D76951"/>
    <w:rsid w:val="00DE4D43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72;&#1096;&#1072;,&#1090;&#1072;&#1073;&#1083;&#1080;&#1094;&#1099;%20&#1076;&#1083;&#1103;%20&#1076;&#1080;&#1089;&#1090;&#1072;&#1085;&#1094;&#1080;&#1086;&#1085;&#1085;&#1086;&#1075;&#1086;\&#1101;&#1082;&#1089;&#1087;&#1083;%20&#1084;&#1072;&#1090;\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E152-55FC-4873-92FC-DDAAE3BC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47</cp:revision>
  <dcterms:created xsi:type="dcterms:W3CDTF">2020-03-20T08:41:00Z</dcterms:created>
  <dcterms:modified xsi:type="dcterms:W3CDTF">2020-04-28T20:14:00Z</dcterms:modified>
</cp:coreProperties>
</file>