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C1" w:rsidRPr="00AA149D" w:rsidRDefault="00903FC1" w:rsidP="00903FC1">
      <w:pPr>
        <w:rPr>
          <w:rFonts w:ascii="Times New Roman" w:hAnsi="Times New Roman" w:cs="Times New Roman"/>
          <w:b/>
          <w:sz w:val="28"/>
          <w:szCs w:val="28"/>
        </w:rPr>
      </w:pPr>
    </w:p>
    <w:p w:rsidR="00903FC1" w:rsidRPr="000E6EA0" w:rsidRDefault="00903FC1" w:rsidP="00903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44299">
        <w:rPr>
          <w:rFonts w:ascii="Times New Roman" w:hAnsi="Times New Roman" w:cs="Times New Roman"/>
          <w:sz w:val="28"/>
          <w:szCs w:val="28"/>
        </w:rPr>
        <w:t xml:space="preserve"> </w:t>
      </w:r>
      <w:r w:rsidRPr="000E6EA0">
        <w:rPr>
          <w:rFonts w:ascii="Times New Roman" w:eastAsia="Times New Roman" w:hAnsi="Times New Roman" w:cs="Times New Roman"/>
          <w:b/>
          <w:lang w:eastAsia="ru-RU"/>
        </w:rPr>
        <w:t>ОГБПОУ  « Боровичский автомобильно-дорожный колледж»</w:t>
      </w:r>
    </w:p>
    <w:p w:rsidR="00903FC1" w:rsidRPr="000E6EA0" w:rsidRDefault="00903FC1" w:rsidP="00903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FC1" w:rsidRPr="000E6EA0" w:rsidRDefault="00903FC1" w:rsidP="00903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r w:rsidRPr="000E6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онтрольная работа для проверки обязательных результатов обучения </w:t>
      </w:r>
    </w:p>
    <w:p w:rsidR="00903FC1" w:rsidRPr="000E6EA0" w:rsidRDefault="00903FC1" w:rsidP="00903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курс химии</w:t>
      </w:r>
    </w:p>
    <w:p w:rsidR="00903FC1" w:rsidRPr="000E6EA0" w:rsidRDefault="00903FC1" w:rsidP="00903F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</w:p>
    <w:p w:rsidR="00903FC1" w:rsidRPr="000E6EA0" w:rsidRDefault="00903FC1" w:rsidP="00903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03FC1" w:rsidRPr="000E6EA0" w:rsidRDefault="00903FC1" w:rsidP="00903FC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E6EA0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</w:t>
      </w:r>
      <w:r w:rsidRPr="000E6EA0">
        <w:rPr>
          <w:rFonts w:ascii="Times New Roman" w:eastAsia="Times New Roman" w:hAnsi="Times New Roman" w:cs="Times New Roman"/>
          <w:lang w:eastAsia="ru-RU"/>
        </w:rPr>
        <w:t xml:space="preserve">Рассмотрено                                         </w:t>
      </w:r>
    </w:p>
    <w:p w:rsidR="00903FC1" w:rsidRPr="000E6EA0" w:rsidRDefault="00903FC1" w:rsidP="00903FC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E6EA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на заседании ПЦК</w:t>
      </w:r>
    </w:p>
    <w:p w:rsidR="00903FC1" w:rsidRPr="000E6EA0" w:rsidRDefault="00903FC1" w:rsidP="00903FC1">
      <w:pPr>
        <w:tabs>
          <w:tab w:val="left" w:pos="5580"/>
          <w:tab w:val="left" w:pos="5760"/>
          <w:tab w:val="left" w:pos="7088"/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E6EA0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«_____» ____________  </w:t>
      </w:r>
      <w:r w:rsidRPr="000E6EA0">
        <w:rPr>
          <w:rFonts w:ascii="Times New Roman" w:eastAsia="Times New Roman" w:hAnsi="Times New Roman" w:cs="Times New Roman"/>
          <w:lang w:eastAsia="ru-RU"/>
        </w:rPr>
        <w:t>20    г.</w:t>
      </w:r>
      <w:r w:rsidRPr="000E6EA0"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  <w:r w:rsidRPr="000E6EA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903FC1" w:rsidRPr="000E6EA0" w:rsidRDefault="00903FC1" w:rsidP="00903FC1">
      <w:pPr>
        <w:tabs>
          <w:tab w:val="left" w:pos="5580"/>
          <w:tab w:val="left" w:pos="7371"/>
          <w:tab w:val="left" w:pos="7513"/>
          <w:tab w:val="left" w:pos="8640"/>
          <w:tab w:val="left" w:pos="882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E6EA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Председатель ПЦК                                                                                </w:t>
      </w:r>
    </w:p>
    <w:p w:rsidR="00903FC1" w:rsidRPr="00903FC1" w:rsidRDefault="00903FC1" w:rsidP="00903FC1">
      <w:pPr>
        <w:tabs>
          <w:tab w:val="left" w:pos="5580"/>
          <w:tab w:val="left" w:pos="8640"/>
          <w:tab w:val="left" w:pos="882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E6EA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________________________</w:t>
      </w:r>
    </w:p>
    <w:p w:rsidR="00903FC1" w:rsidRPr="000E6EA0" w:rsidRDefault="00903FC1" w:rsidP="00903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Дисциплина:       «Химия</w:t>
      </w:r>
      <w:r w:rsidRPr="000E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</w:p>
    <w:p w:rsidR="00903FC1" w:rsidRPr="000E6EA0" w:rsidRDefault="00903FC1" w:rsidP="00903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Специальность:   08.02.05,  23.02.03, 23.02.04    ( </w:t>
      </w:r>
      <w:r w:rsidR="00F15D07">
        <w:rPr>
          <w:rFonts w:ascii="Times New Roman" w:eastAsia="Times New Roman" w:hAnsi="Times New Roman" w:cs="Times New Roman"/>
          <w:sz w:val="28"/>
          <w:szCs w:val="28"/>
          <w:lang w:eastAsia="ru-RU"/>
        </w:rPr>
        <w:t>1161, 117</w:t>
      </w:r>
      <w:r w:rsidRPr="000E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1,1111, 1121)       </w:t>
      </w:r>
    </w:p>
    <w:p w:rsidR="00903FC1" w:rsidRPr="000E6EA0" w:rsidRDefault="00903FC1" w:rsidP="00903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  </w:t>
      </w:r>
      <w:r w:rsidRPr="000E6E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1           </w:t>
      </w:r>
      <w:r w:rsidRPr="000E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семестр  ___</w:t>
      </w:r>
      <w:r w:rsidR="00F15D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0E6E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___                                 </w:t>
      </w:r>
    </w:p>
    <w:p w:rsidR="00903FC1" w:rsidRPr="000E6EA0" w:rsidRDefault="00903FC1" w:rsidP="00903F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03FC1" w:rsidRPr="000E6EA0" w:rsidRDefault="00903FC1" w:rsidP="00903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0E6E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знаний, умений и навыков студентов по изученному курсу</w:t>
      </w:r>
    </w:p>
    <w:p w:rsidR="00903FC1" w:rsidRPr="000E6EA0" w:rsidRDefault="00903FC1" w:rsidP="00903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03FC1" w:rsidRPr="00AA38A0" w:rsidRDefault="00903FC1" w:rsidP="00CD0F9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F9B" w:rsidRPr="00AA38A0" w:rsidRDefault="00CD0F9B" w:rsidP="00CD0F9B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38A0">
        <w:rPr>
          <w:rFonts w:ascii="Times New Roman" w:hAnsi="Times New Roman" w:cs="Times New Roman"/>
          <w:b/>
          <w:sz w:val="28"/>
          <w:szCs w:val="28"/>
        </w:rPr>
        <w:t>1 вариант                                                                                                                                   2 вариант</w:t>
      </w:r>
    </w:p>
    <w:p w:rsidR="00CD0F9B" w:rsidRPr="00AA38A0" w:rsidRDefault="00CD0F9B" w:rsidP="00CD0F9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8A0">
        <w:rPr>
          <w:rFonts w:ascii="Times New Roman" w:hAnsi="Times New Roman" w:cs="Times New Roman"/>
          <w:b/>
          <w:sz w:val="28"/>
          <w:szCs w:val="28"/>
        </w:rPr>
        <w:t>1.Расставить атомы водорода, дать названия веществам:</w:t>
      </w:r>
    </w:p>
    <w:p w:rsidR="009F5693" w:rsidRPr="00AA38A0" w:rsidRDefault="009F5693" w:rsidP="00CD0F9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8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CD0F9B" w:rsidRPr="00AA38A0" w:rsidRDefault="00972013" w:rsidP="00CD0F9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A38A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FE694C" wp14:editId="0D1A8A63">
                <wp:simplePos x="0" y="0"/>
                <wp:positionH relativeFrom="column">
                  <wp:posOffset>8106411</wp:posOffset>
                </wp:positionH>
                <wp:positionV relativeFrom="paragraph">
                  <wp:posOffset>187958</wp:posOffset>
                </wp:positionV>
                <wp:extent cx="168417" cy="99367"/>
                <wp:effectExtent l="38100" t="57150" r="22225" b="110490"/>
                <wp:wrapNone/>
                <wp:docPr id="5" name="Равн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74900" flipV="1">
                          <a:off x="0" y="0"/>
                          <a:ext cx="168417" cy="99367"/>
                        </a:xfrm>
                        <a:prstGeom prst="mathEqual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 5" o:spid="_x0000_s1026" style="position:absolute;margin-left:638.3pt;margin-top:14.8pt;width:13.25pt;height:7.8pt;rotation:2211949fd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417,99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" path="m22324,20470r123769,l146093,43841r-123769,l22324,20470xm22324,55526r123769,l146093,78897r-123769,l22324,55526xe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22324,20470;146093,20470;146093,43841;22324,43841;22324,20470;22324,55526;146093,55526;146093,78897;22324,78897;22324,55526" o:connectangles="0,0,0,0,0,0,0,0,0,0"/>
              </v:shape>
            </w:pict>
          </mc:Fallback>
        </mc:AlternateContent>
      </w:r>
      <w:r w:rsidR="009F5693" w:rsidRPr="00AA38A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3BC285" wp14:editId="65A237E3">
                <wp:simplePos x="0" y="0"/>
                <wp:positionH relativeFrom="column">
                  <wp:posOffset>6461760</wp:posOffset>
                </wp:positionH>
                <wp:positionV relativeFrom="paragraph">
                  <wp:posOffset>187960</wp:posOffset>
                </wp:positionV>
                <wp:extent cx="0" cy="85725"/>
                <wp:effectExtent l="0" t="0" r="19050" b="952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8.8pt,14.8pt" to="508.8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" strokecolor="black [3040]"/>
            </w:pict>
          </mc:Fallback>
        </mc:AlternateContent>
      </w:r>
      <w:r w:rsidR="009F5693" w:rsidRPr="00AA38A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46FBEC" wp14:editId="0D3B5B43">
                <wp:simplePos x="0" y="0"/>
                <wp:positionH relativeFrom="column">
                  <wp:posOffset>6176010</wp:posOffset>
                </wp:positionH>
                <wp:positionV relativeFrom="paragraph">
                  <wp:posOffset>187960</wp:posOffset>
                </wp:positionV>
                <wp:extent cx="0" cy="85725"/>
                <wp:effectExtent l="0" t="0" r="19050" b="95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pt,14.8pt" to="486.3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" strokecolor="black [3040]"/>
            </w:pict>
          </mc:Fallback>
        </mc:AlternateContent>
      </w:r>
      <w:r w:rsidR="00CD0F9B" w:rsidRPr="00AA38A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8DA9A" wp14:editId="6F5727CD">
                <wp:simplePos x="0" y="0"/>
                <wp:positionH relativeFrom="column">
                  <wp:posOffset>775335</wp:posOffset>
                </wp:positionH>
                <wp:positionV relativeFrom="paragraph">
                  <wp:posOffset>192405</wp:posOffset>
                </wp:positionV>
                <wp:extent cx="0" cy="85725"/>
                <wp:effectExtent l="0" t="0" r="19050" b="95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05pt,15.15pt" to="61.0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" strokecolor="black [3040]"/>
            </w:pict>
          </mc:Fallback>
        </mc:AlternateContent>
      </w:r>
      <w:r w:rsidR="00CD0F9B" w:rsidRPr="00AA38A0">
        <w:rPr>
          <w:rFonts w:ascii="Times New Roman" w:hAnsi="Times New Roman" w:cs="Times New Roman"/>
          <w:sz w:val="28"/>
          <w:szCs w:val="28"/>
        </w:rPr>
        <w:t xml:space="preserve">а) С –С –С –С </w:t>
      </w:r>
      <w:r w:rsidR="009F5693" w:rsidRPr="00AA38A0">
        <w:rPr>
          <w:rFonts w:ascii="Times New Roman" w:hAnsi="Times New Roman" w:cs="Times New Roman"/>
          <w:sz w:val="28"/>
          <w:szCs w:val="28"/>
        </w:rPr>
        <w:t xml:space="preserve">           в) С – С - С –ОН                                                               а) С - С – С </w:t>
      </w:r>
      <w:r w:rsidRPr="00AA38A0">
        <w:rPr>
          <w:rFonts w:ascii="Times New Roman" w:hAnsi="Times New Roman" w:cs="Times New Roman"/>
          <w:sz w:val="28"/>
          <w:szCs w:val="28"/>
        </w:rPr>
        <w:t>–</w:t>
      </w:r>
      <w:r w:rsidR="009F5693" w:rsidRPr="00AA38A0">
        <w:rPr>
          <w:rFonts w:ascii="Times New Roman" w:hAnsi="Times New Roman" w:cs="Times New Roman"/>
          <w:sz w:val="28"/>
          <w:szCs w:val="28"/>
        </w:rPr>
        <w:t xml:space="preserve"> С</w:t>
      </w:r>
      <w:r w:rsidRPr="00AA38A0">
        <w:rPr>
          <w:rFonts w:ascii="Times New Roman" w:hAnsi="Times New Roman" w:cs="Times New Roman"/>
          <w:sz w:val="28"/>
          <w:szCs w:val="28"/>
        </w:rPr>
        <w:t xml:space="preserve">                                 О</w:t>
      </w:r>
    </w:p>
    <w:p w:rsidR="009F5693" w:rsidRPr="00AA38A0" w:rsidRDefault="00972013" w:rsidP="00CD0F9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A38A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9EC5DA" wp14:editId="4F192911">
                <wp:simplePos x="0" y="0"/>
                <wp:positionH relativeFrom="column">
                  <wp:posOffset>8157210</wp:posOffset>
                </wp:positionH>
                <wp:positionV relativeFrom="paragraph">
                  <wp:posOffset>202565</wp:posOffset>
                </wp:positionV>
                <wp:extent cx="76200" cy="7620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2.3pt,15.95pt" to="648.3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" strokecolor="black [3040]"/>
            </w:pict>
          </mc:Fallback>
        </mc:AlternateContent>
      </w:r>
      <w:r w:rsidR="009F5693" w:rsidRPr="00AA38A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9482C" wp14:editId="7D626F09">
                <wp:simplePos x="0" y="0"/>
                <wp:positionH relativeFrom="column">
                  <wp:posOffset>2099310</wp:posOffset>
                </wp:positionH>
                <wp:positionV relativeFrom="paragraph">
                  <wp:posOffset>202565</wp:posOffset>
                </wp:positionV>
                <wp:extent cx="0" cy="7620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3pt,15.95pt" to="165.3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" strokecolor="black [3040]"/>
            </w:pict>
          </mc:Fallback>
        </mc:AlternateContent>
      </w:r>
      <w:r w:rsidR="00CD0F9B" w:rsidRPr="00AA38A0">
        <w:rPr>
          <w:rFonts w:ascii="Times New Roman" w:hAnsi="Times New Roman" w:cs="Times New Roman"/>
          <w:sz w:val="28"/>
          <w:szCs w:val="28"/>
        </w:rPr>
        <w:t xml:space="preserve">                С</w:t>
      </w:r>
      <w:r w:rsidR="009F5693" w:rsidRPr="00AA38A0">
        <w:rPr>
          <w:rFonts w:ascii="Times New Roman" w:hAnsi="Times New Roman" w:cs="Times New Roman"/>
          <w:sz w:val="28"/>
          <w:szCs w:val="28"/>
        </w:rPr>
        <w:t xml:space="preserve">                 г) С= С – С = С                                                                            С    С                </w:t>
      </w:r>
      <w:r w:rsidRPr="00AA38A0">
        <w:rPr>
          <w:rFonts w:ascii="Times New Roman" w:hAnsi="Times New Roman" w:cs="Times New Roman"/>
          <w:sz w:val="28"/>
          <w:szCs w:val="28"/>
        </w:rPr>
        <w:t xml:space="preserve">      г) С – С </w:t>
      </w:r>
    </w:p>
    <w:p w:rsidR="009F5693" w:rsidRPr="00AA38A0" w:rsidRDefault="009F5693" w:rsidP="00CD0F9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A38A0">
        <w:rPr>
          <w:rFonts w:ascii="Times New Roman" w:hAnsi="Times New Roman" w:cs="Times New Roman"/>
          <w:sz w:val="28"/>
          <w:szCs w:val="28"/>
        </w:rPr>
        <w:t xml:space="preserve">                                              С                                                                               б)С- С = С - С                              </w:t>
      </w:r>
      <w:r w:rsidR="00972013" w:rsidRPr="00AA38A0">
        <w:rPr>
          <w:rFonts w:ascii="Times New Roman" w:hAnsi="Times New Roman" w:cs="Times New Roman"/>
          <w:sz w:val="28"/>
          <w:szCs w:val="28"/>
        </w:rPr>
        <w:t xml:space="preserve">     ОН </w:t>
      </w:r>
      <w:r w:rsidRPr="00AA38A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9F5693" w:rsidRPr="00AA38A0" w:rsidRDefault="00972013" w:rsidP="00CD0F9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A38A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8EDC57" wp14:editId="3BA7AC61">
                <wp:simplePos x="0" y="0"/>
                <wp:positionH relativeFrom="column">
                  <wp:posOffset>8462010</wp:posOffset>
                </wp:positionH>
                <wp:positionV relativeFrom="paragraph">
                  <wp:posOffset>193675</wp:posOffset>
                </wp:positionV>
                <wp:extent cx="0" cy="73905"/>
                <wp:effectExtent l="0" t="0" r="19050" b="2159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4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6.3pt,15.25pt" to="666.3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" strokecolor="black [3040]"/>
            </w:pict>
          </mc:Fallback>
        </mc:AlternateContent>
      </w:r>
      <w:r w:rsidR="009F5693" w:rsidRPr="00AA38A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CC5150" wp14:editId="40583524">
                <wp:simplePos x="0" y="0"/>
                <wp:positionH relativeFrom="column">
                  <wp:posOffset>6176010</wp:posOffset>
                </wp:positionH>
                <wp:positionV relativeFrom="paragraph">
                  <wp:posOffset>193675</wp:posOffset>
                </wp:positionV>
                <wp:extent cx="0" cy="73905"/>
                <wp:effectExtent l="0" t="0" r="19050" b="2159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6.3pt,15.25pt" to="486.3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" strokecolor="black [3040]"/>
            </w:pict>
          </mc:Fallback>
        </mc:AlternateContent>
      </w:r>
      <w:r w:rsidR="009F5693" w:rsidRPr="00AA38A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B8012" wp14:editId="556CEBC9">
                <wp:simplePos x="0" y="0"/>
                <wp:positionH relativeFrom="column">
                  <wp:posOffset>2498178</wp:posOffset>
                </wp:positionH>
                <wp:positionV relativeFrom="paragraph">
                  <wp:posOffset>147857</wp:posOffset>
                </wp:positionV>
                <wp:extent cx="124658" cy="96480"/>
                <wp:effectExtent l="52387" t="42863" r="23178" b="99377"/>
                <wp:wrapNone/>
                <wp:docPr id="3" name="Равн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05633" flipV="1">
                          <a:off x="0" y="0"/>
                          <a:ext cx="124658" cy="96480"/>
                        </a:xfrm>
                        <a:prstGeom prst="mathEqual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 3" o:spid="_x0000_s1026" style="position:absolute;margin-left:196.7pt;margin-top:11.65pt;width:9.8pt;height:7.6pt;rotation:3161421fd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658,9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" path="m16523,19875r91612,l108135,42567r-91612,l16523,19875xm16523,53913r91612,l108135,76605r-91612,l16523,53913xe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16523,19875;108135,19875;108135,42567;16523,42567;16523,19875;16523,53913;108135,53913;108135,76605;16523,76605;16523,53913" o:connectangles="0,0,0,0,0,0,0,0,0,0"/>
              </v:shape>
            </w:pict>
          </mc:Fallback>
        </mc:AlternateContent>
      </w:r>
      <w:r w:rsidR="00CD0F9B" w:rsidRPr="00AA38A0">
        <w:rPr>
          <w:rFonts w:ascii="Times New Roman" w:hAnsi="Times New Roman" w:cs="Times New Roman"/>
          <w:sz w:val="28"/>
          <w:szCs w:val="28"/>
        </w:rPr>
        <w:t xml:space="preserve">б) С= С </w:t>
      </w:r>
      <w:r w:rsidR="009F5693" w:rsidRPr="00AA38A0">
        <w:rPr>
          <w:rFonts w:ascii="Times New Roman" w:hAnsi="Times New Roman" w:cs="Times New Roman"/>
          <w:sz w:val="28"/>
          <w:szCs w:val="28"/>
        </w:rPr>
        <w:t xml:space="preserve">– </w:t>
      </w:r>
      <w:r w:rsidR="00CD0F9B" w:rsidRPr="00AA38A0">
        <w:rPr>
          <w:rFonts w:ascii="Times New Roman" w:hAnsi="Times New Roman" w:cs="Times New Roman"/>
          <w:sz w:val="28"/>
          <w:szCs w:val="28"/>
        </w:rPr>
        <w:t>С</w:t>
      </w:r>
      <w:r w:rsidR="009F5693" w:rsidRPr="00AA38A0">
        <w:rPr>
          <w:rFonts w:ascii="Times New Roman" w:hAnsi="Times New Roman" w:cs="Times New Roman"/>
          <w:sz w:val="28"/>
          <w:szCs w:val="28"/>
        </w:rPr>
        <w:t xml:space="preserve">                                        О                                                                 в)С – С – С </w:t>
      </w:r>
      <w:r w:rsidRPr="00AA38A0">
        <w:rPr>
          <w:rFonts w:ascii="Times New Roman" w:hAnsi="Times New Roman" w:cs="Times New Roman"/>
          <w:sz w:val="28"/>
          <w:szCs w:val="28"/>
        </w:rPr>
        <w:t>–</w:t>
      </w:r>
      <w:r w:rsidR="009F5693" w:rsidRPr="00AA38A0">
        <w:rPr>
          <w:rFonts w:ascii="Times New Roman" w:hAnsi="Times New Roman" w:cs="Times New Roman"/>
          <w:sz w:val="28"/>
          <w:szCs w:val="28"/>
        </w:rPr>
        <w:t xml:space="preserve"> С</w:t>
      </w:r>
      <w:r w:rsidR="00F15D07">
        <w:rPr>
          <w:rFonts w:ascii="Times New Roman" w:hAnsi="Times New Roman" w:cs="Times New Roman"/>
          <w:sz w:val="28"/>
          <w:szCs w:val="28"/>
        </w:rPr>
        <w:t xml:space="preserve">                 д) С </w:t>
      </w:r>
      <w:r w:rsidRPr="00AA38A0">
        <w:rPr>
          <w:rFonts w:ascii="Times New Roman" w:hAnsi="Times New Roman" w:cs="Times New Roman"/>
          <w:sz w:val="28"/>
          <w:szCs w:val="28"/>
        </w:rPr>
        <w:t xml:space="preserve"> – С - С</w:t>
      </w:r>
    </w:p>
    <w:p w:rsidR="00CD0F9B" w:rsidRPr="00AA38A0" w:rsidRDefault="009F5693" w:rsidP="00CD0F9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A38A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9E4F2B" wp14:editId="2A4FF399">
                <wp:simplePos x="0" y="0"/>
                <wp:positionH relativeFrom="column">
                  <wp:posOffset>2556510</wp:posOffset>
                </wp:positionH>
                <wp:positionV relativeFrom="paragraph">
                  <wp:posOffset>198755</wp:posOffset>
                </wp:positionV>
                <wp:extent cx="47625" cy="5715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3pt,15.65pt" to="205.0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" strokecolor="black [3040]"/>
            </w:pict>
          </mc:Fallback>
        </mc:AlternateContent>
      </w:r>
      <w:r w:rsidRPr="00AA38A0">
        <w:rPr>
          <w:rFonts w:ascii="Times New Roman" w:hAnsi="Times New Roman" w:cs="Times New Roman"/>
          <w:sz w:val="28"/>
          <w:szCs w:val="28"/>
        </w:rPr>
        <w:t xml:space="preserve">                                     д)С – С - С    </w:t>
      </w:r>
      <w:r w:rsidR="00F15D07">
        <w:rPr>
          <w:rFonts w:ascii="Times New Roman" w:hAnsi="Times New Roman" w:cs="Times New Roman"/>
          <w:sz w:val="28"/>
          <w:szCs w:val="28"/>
        </w:rPr>
        <w:t xml:space="preserve"> С</w:t>
      </w:r>
      <w:r w:rsidRPr="00AA38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ОН</w:t>
      </w:r>
      <w:r w:rsidR="00972013" w:rsidRPr="00AA38A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15D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72013" w:rsidRPr="00AA38A0">
        <w:rPr>
          <w:rFonts w:ascii="Times New Roman" w:hAnsi="Times New Roman" w:cs="Times New Roman"/>
          <w:sz w:val="28"/>
          <w:szCs w:val="28"/>
        </w:rPr>
        <w:t>С</w:t>
      </w:r>
      <w:r w:rsidR="00903FC1">
        <w:rPr>
          <w:rFonts w:ascii="Times New Roman" w:hAnsi="Times New Roman" w:cs="Times New Roman"/>
          <w:sz w:val="28"/>
          <w:szCs w:val="28"/>
        </w:rPr>
        <w:t xml:space="preserve">  </w:t>
      </w:r>
      <w:r w:rsidRPr="00AA38A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D0F9B" w:rsidRPr="00AA38A0" w:rsidRDefault="00972013" w:rsidP="0097201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8A0">
        <w:rPr>
          <w:rFonts w:ascii="Times New Roman" w:hAnsi="Times New Roman" w:cs="Times New Roman"/>
          <w:b/>
          <w:sz w:val="28"/>
          <w:szCs w:val="28"/>
        </w:rPr>
        <w:lastRenderedPageBreak/>
        <w:t>2.Написать структурные формулы веществ:</w:t>
      </w:r>
    </w:p>
    <w:p w:rsidR="00972013" w:rsidRPr="00AA38A0" w:rsidRDefault="00972013" w:rsidP="0097201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A38A0">
        <w:rPr>
          <w:rFonts w:ascii="Times New Roman" w:hAnsi="Times New Roman" w:cs="Times New Roman"/>
          <w:sz w:val="28"/>
          <w:szCs w:val="28"/>
        </w:rPr>
        <w:t>а) 2 метил пентана                                                                                                     а) 2 метил бутена 1</w:t>
      </w:r>
    </w:p>
    <w:p w:rsidR="00972013" w:rsidRPr="00AA38A0" w:rsidRDefault="00972013" w:rsidP="0097201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A38A0">
        <w:rPr>
          <w:rFonts w:ascii="Times New Roman" w:hAnsi="Times New Roman" w:cs="Times New Roman"/>
          <w:sz w:val="28"/>
          <w:szCs w:val="28"/>
        </w:rPr>
        <w:t>б) 2, 3 диметил гексана                                                                                              б) ацетилена</w:t>
      </w:r>
    </w:p>
    <w:p w:rsidR="00972013" w:rsidRPr="00AA38A0" w:rsidRDefault="00972013" w:rsidP="0097201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A38A0">
        <w:rPr>
          <w:rFonts w:ascii="Times New Roman" w:hAnsi="Times New Roman" w:cs="Times New Roman"/>
          <w:sz w:val="28"/>
          <w:szCs w:val="28"/>
        </w:rPr>
        <w:t>в) бензола                                                                                                                     в) этиленгликоля</w:t>
      </w:r>
    </w:p>
    <w:p w:rsidR="00972013" w:rsidRPr="00AA38A0" w:rsidRDefault="00972013" w:rsidP="0097201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8A0">
        <w:rPr>
          <w:rFonts w:ascii="Times New Roman" w:hAnsi="Times New Roman" w:cs="Times New Roman"/>
          <w:b/>
          <w:sz w:val="28"/>
          <w:szCs w:val="28"/>
        </w:rPr>
        <w:t>3.Для вещества написать 2 изомера, 1 гомолог, дать им названия:</w:t>
      </w:r>
    </w:p>
    <w:p w:rsidR="00AA38A0" w:rsidRPr="00AA38A0" w:rsidRDefault="00AA38A0" w:rsidP="0097201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8A0" w:rsidRPr="00AA38A0" w:rsidRDefault="00F15D07" w:rsidP="00972013">
      <w:pPr>
        <w:spacing w:before="120" w:after="12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sub>
        </m:sSub>
      </m:oMath>
      <w:r w:rsidR="00AA38A0" w:rsidRPr="00AA38A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sub>
        </m:sSub>
      </m:oMath>
      <w:r w:rsidR="00AA38A0" w:rsidRPr="00AA38A0">
        <w:rPr>
          <w:rFonts w:ascii="Times New Roman" w:eastAsiaTheme="minorEastAsia" w:hAnsi="Times New Roman" w:cs="Times New Roman"/>
          <w:sz w:val="28"/>
          <w:szCs w:val="28"/>
        </w:rPr>
        <w:t xml:space="preserve">О   </w:t>
      </w:r>
    </w:p>
    <w:p w:rsidR="00AA38A0" w:rsidRPr="00AA38A0" w:rsidRDefault="00AA38A0" w:rsidP="00AA38A0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A38A0">
        <w:rPr>
          <w:rFonts w:ascii="Times New Roman" w:eastAsiaTheme="minorEastAsia" w:hAnsi="Times New Roman" w:cs="Times New Roman"/>
          <w:b/>
          <w:sz w:val="28"/>
          <w:szCs w:val="28"/>
        </w:rPr>
        <w:t>4.Осуществить превращения:</w:t>
      </w:r>
    </w:p>
    <w:p w:rsidR="00AA38A0" w:rsidRPr="00702351" w:rsidRDefault="00AA38A0" w:rsidP="00AA38A0">
      <w:pPr>
        <w:spacing w:before="120" w:after="12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A38A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40F94A" wp14:editId="4FA87B60">
                <wp:simplePos x="0" y="0"/>
                <wp:positionH relativeFrom="column">
                  <wp:posOffset>7423785</wp:posOffset>
                </wp:positionH>
                <wp:positionV relativeFrom="paragraph">
                  <wp:posOffset>93345</wp:posOffset>
                </wp:positionV>
                <wp:extent cx="171450" cy="0"/>
                <wp:effectExtent l="0" t="76200" r="19050" b="1143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584.55pt;margin-top:7.35pt;width:13.5pt;height:0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" strokecolor="black [3040]">
                <v:stroke endarrow="open"/>
              </v:shape>
            </w:pict>
          </mc:Fallback>
        </mc:AlternateContent>
      </w:r>
      <w:r w:rsidRPr="00AA38A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91F682" wp14:editId="33AA8A88">
                <wp:simplePos x="0" y="0"/>
                <wp:positionH relativeFrom="column">
                  <wp:posOffset>6871335</wp:posOffset>
                </wp:positionH>
                <wp:positionV relativeFrom="paragraph">
                  <wp:posOffset>93345</wp:posOffset>
                </wp:positionV>
                <wp:extent cx="171450" cy="0"/>
                <wp:effectExtent l="0" t="76200" r="19050" b="1143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9" o:spid="_x0000_s1026" type="#_x0000_t32" style="position:absolute;margin-left:541.05pt;margin-top:7.35pt;width:13.5pt;height:0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" strokecolor="black [3040]">
                <v:stroke endarrow="open"/>
              </v:shape>
            </w:pict>
          </mc:Fallback>
        </mc:AlternateContent>
      </w:r>
      <w:r w:rsidRPr="00AA38A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914AD0" wp14:editId="50EFEB5F">
                <wp:simplePos x="0" y="0"/>
                <wp:positionH relativeFrom="column">
                  <wp:posOffset>6290310</wp:posOffset>
                </wp:positionH>
                <wp:positionV relativeFrom="paragraph">
                  <wp:posOffset>93345</wp:posOffset>
                </wp:positionV>
                <wp:extent cx="171450" cy="0"/>
                <wp:effectExtent l="0" t="76200" r="19050" b="1143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8" o:spid="_x0000_s1026" type="#_x0000_t32" style="position:absolute;margin-left:495.3pt;margin-top:7.35pt;width:13.5pt;height:0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" strokecolor="black [3040]">
                <v:stroke endarrow="open"/>
              </v:shape>
            </w:pict>
          </mc:Fallback>
        </mc:AlternateContent>
      </w:r>
      <w:r w:rsidRPr="00AA38A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25853D" wp14:editId="7D7533F2">
                <wp:simplePos x="0" y="0"/>
                <wp:positionH relativeFrom="column">
                  <wp:posOffset>1804035</wp:posOffset>
                </wp:positionH>
                <wp:positionV relativeFrom="paragraph">
                  <wp:posOffset>93345</wp:posOffset>
                </wp:positionV>
                <wp:extent cx="171450" cy="0"/>
                <wp:effectExtent l="0" t="76200" r="19050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7" o:spid="_x0000_s1026" type="#_x0000_t32" style="position:absolute;margin-left:142.05pt;margin-top:7.35pt;width:13.5pt;height: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" strokecolor="black [3040]">
                <v:stroke endarrow="open"/>
              </v:shape>
            </w:pict>
          </mc:Fallback>
        </mc:AlternateContent>
      </w:r>
      <w:r w:rsidRPr="00AA38A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56D35D" wp14:editId="61F7416B">
                <wp:simplePos x="0" y="0"/>
                <wp:positionH relativeFrom="column">
                  <wp:posOffset>1175385</wp:posOffset>
                </wp:positionH>
                <wp:positionV relativeFrom="paragraph">
                  <wp:posOffset>93345</wp:posOffset>
                </wp:positionV>
                <wp:extent cx="171450" cy="0"/>
                <wp:effectExtent l="0" t="76200" r="19050" b="1143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6" o:spid="_x0000_s1026" type="#_x0000_t32" style="position:absolute;margin-left:92.55pt;margin-top:7.35pt;width:13.5pt;height: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" strokecolor="black [3040]">
                <v:stroke endarrow="open"/>
              </v:shape>
            </w:pict>
          </mc:Fallback>
        </mc:AlternateContent>
      </w:r>
      <w:r w:rsidRPr="00AA38A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958D45" wp14:editId="35598362">
                <wp:simplePos x="0" y="0"/>
                <wp:positionH relativeFrom="column">
                  <wp:posOffset>422910</wp:posOffset>
                </wp:positionH>
                <wp:positionV relativeFrom="paragraph">
                  <wp:posOffset>93345</wp:posOffset>
                </wp:positionV>
                <wp:extent cx="171450" cy="0"/>
                <wp:effectExtent l="0" t="76200" r="19050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5" o:spid="_x0000_s1026" type="#_x0000_t32" style="position:absolute;margin-left:33.3pt;margin-top:7.35pt;width:13.5pt;height: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" strokecolor="black [3040]">
                <v:stroke endarrow="open"/>
              </v:shape>
            </w:pict>
          </mc:Fallback>
        </mc:AlternateContent>
      </w:r>
      <w:r w:rsidRPr="00AA38A0">
        <w:rPr>
          <w:rFonts w:ascii="Times New Roman" w:eastAsiaTheme="minorEastAsia" w:hAnsi="Times New Roman" w:cs="Times New Roman"/>
          <w:sz w:val="28"/>
          <w:szCs w:val="28"/>
        </w:rPr>
        <w:t xml:space="preserve"> С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</m:sSub>
      </m:oMath>
      <w:r w:rsidRPr="00AA38A0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1F743A" w:rsidRPr="001F743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A38A0">
        <w:rPr>
          <w:rFonts w:ascii="Times New Roman" w:eastAsiaTheme="minorEastAsia" w:hAnsi="Times New Roman" w:cs="Times New Roman"/>
          <w:sz w:val="28"/>
          <w:szCs w:val="28"/>
        </w:rPr>
        <w:t>С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 w:rsidRPr="00AA38A0">
        <w:rPr>
          <w:rFonts w:ascii="Times New Roman" w:eastAsiaTheme="minorEastAsia" w:hAnsi="Times New Roman" w:cs="Times New Roman"/>
          <w:sz w:val="28"/>
          <w:szCs w:val="28"/>
          <w:lang w:val="en-US"/>
        </w:rPr>
        <w:t>Cl</w:t>
      </w:r>
      <w:r w:rsidRPr="00AA38A0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b>
        </m:sSub>
      </m:oMath>
      <w:r w:rsidRPr="00AA38A0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</m:sSub>
      </m:oMath>
      <w:r w:rsidRPr="00AA38A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AA38A0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</m:sSub>
      </m:oMath>
      <w:r w:rsidRPr="00AA38A0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AA38A0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b>
        </m:sSub>
      </m:oMath>
      <w:r w:rsidRPr="00AA38A0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b>
        </m:sSub>
      </m:oMath>
      <w:r w:rsidRPr="00AA38A0">
        <w:rPr>
          <w:rFonts w:ascii="Times New Roman" w:eastAsiaTheme="minorEastAsia" w:hAnsi="Times New Roman" w:cs="Times New Roman"/>
          <w:sz w:val="28"/>
          <w:szCs w:val="28"/>
          <w:lang w:val="en-US"/>
        </w:rPr>
        <w:t>Cl</w:t>
      </w:r>
    </w:p>
    <w:p w:rsidR="001F743A" w:rsidRDefault="001F743A" w:rsidP="001F743A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5.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Физические свойства</w:t>
      </w:r>
    </w:p>
    <w:p w:rsidR="00CD0F9B" w:rsidRDefault="00F15D07" w:rsidP="00CD0F9B">
      <w:pPr>
        <w:spacing w:before="120" w:after="12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</w:t>
      </w:r>
      <w:r w:rsidR="001F743A">
        <w:rPr>
          <w:rFonts w:ascii="Times New Roman" w:eastAsiaTheme="minorEastAsia" w:hAnsi="Times New Roman" w:cs="Times New Roman"/>
          <w:b/>
          <w:sz w:val="28"/>
          <w:szCs w:val="28"/>
        </w:rPr>
        <w:t>Метана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ля</w:t>
      </w:r>
      <w:r w:rsidR="001F743A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="00E85802">
        <w:rPr>
          <w:rFonts w:ascii="Times New Roman" w:eastAsiaTheme="minorEastAsia" w:hAnsi="Times New Roman" w:cs="Times New Roman"/>
          <w:b/>
          <w:sz w:val="28"/>
          <w:szCs w:val="28"/>
        </w:rPr>
        <w:t xml:space="preserve">   Этанол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а</w:t>
      </w:r>
      <w:bookmarkStart w:id="0" w:name="_GoBack"/>
      <w:bookmarkEnd w:id="0"/>
    </w:p>
    <w:p w:rsidR="00F15D07" w:rsidRDefault="00F15D07" w:rsidP="00CD0F9B">
      <w:pPr>
        <w:spacing w:before="120" w:after="12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                                                       6.Применение </w:t>
      </w:r>
    </w:p>
    <w:p w:rsidR="00F15D07" w:rsidRPr="00E85802" w:rsidRDefault="00F15D07" w:rsidP="00CD0F9B">
      <w:pPr>
        <w:spacing w:before="120" w:after="12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Уксусной кислоты                                                                                                Бензола</w:t>
      </w:r>
    </w:p>
    <w:sectPr w:rsidR="00F15D07" w:rsidRPr="00E85802" w:rsidSect="00CD0F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C7"/>
    <w:rsid w:val="00000CE6"/>
    <w:rsid w:val="0000127C"/>
    <w:rsid w:val="00003ED8"/>
    <w:rsid w:val="00014730"/>
    <w:rsid w:val="000151B6"/>
    <w:rsid w:val="00017910"/>
    <w:rsid w:val="000230EB"/>
    <w:rsid w:val="0002443A"/>
    <w:rsid w:val="00027B87"/>
    <w:rsid w:val="000337F5"/>
    <w:rsid w:val="00033958"/>
    <w:rsid w:val="000374B9"/>
    <w:rsid w:val="000467C4"/>
    <w:rsid w:val="00057D4D"/>
    <w:rsid w:val="00061107"/>
    <w:rsid w:val="00073B82"/>
    <w:rsid w:val="000748D0"/>
    <w:rsid w:val="00076241"/>
    <w:rsid w:val="0008185D"/>
    <w:rsid w:val="00090172"/>
    <w:rsid w:val="00092EA9"/>
    <w:rsid w:val="00094AD7"/>
    <w:rsid w:val="00096238"/>
    <w:rsid w:val="00096CC0"/>
    <w:rsid w:val="00097C36"/>
    <w:rsid w:val="000A2708"/>
    <w:rsid w:val="000A73BE"/>
    <w:rsid w:val="000B1B72"/>
    <w:rsid w:val="000B32C7"/>
    <w:rsid w:val="000B7174"/>
    <w:rsid w:val="000C2012"/>
    <w:rsid w:val="000C2076"/>
    <w:rsid w:val="000C49C6"/>
    <w:rsid w:val="000D0B6B"/>
    <w:rsid w:val="000D4531"/>
    <w:rsid w:val="000F1350"/>
    <w:rsid w:val="000F24C3"/>
    <w:rsid w:val="00103F90"/>
    <w:rsid w:val="00111415"/>
    <w:rsid w:val="00123415"/>
    <w:rsid w:val="00127B92"/>
    <w:rsid w:val="0013073C"/>
    <w:rsid w:val="001319E5"/>
    <w:rsid w:val="001321F0"/>
    <w:rsid w:val="001354D3"/>
    <w:rsid w:val="0013681C"/>
    <w:rsid w:val="00141A3D"/>
    <w:rsid w:val="001446C4"/>
    <w:rsid w:val="001630E2"/>
    <w:rsid w:val="00166F6B"/>
    <w:rsid w:val="00172AE5"/>
    <w:rsid w:val="00175132"/>
    <w:rsid w:val="001801A2"/>
    <w:rsid w:val="001832D5"/>
    <w:rsid w:val="00185973"/>
    <w:rsid w:val="001907FE"/>
    <w:rsid w:val="001A50AA"/>
    <w:rsid w:val="001A617C"/>
    <w:rsid w:val="001B6358"/>
    <w:rsid w:val="001D1F9F"/>
    <w:rsid w:val="001D3B32"/>
    <w:rsid w:val="001E1B49"/>
    <w:rsid w:val="001E3D84"/>
    <w:rsid w:val="001F35A2"/>
    <w:rsid w:val="001F5062"/>
    <w:rsid w:val="001F6922"/>
    <w:rsid w:val="001F743A"/>
    <w:rsid w:val="002107AE"/>
    <w:rsid w:val="002116C8"/>
    <w:rsid w:val="00216D6F"/>
    <w:rsid w:val="00224235"/>
    <w:rsid w:val="00234F2C"/>
    <w:rsid w:val="0024334E"/>
    <w:rsid w:val="0025030F"/>
    <w:rsid w:val="00251F0C"/>
    <w:rsid w:val="002544AF"/>
    <w:rsid w:val="00260710"/>
    <w:rsid w:val="002663BC"/>
    <w:rsid w:val="00266EE9"/>
    <w:rsid w:val="00267241"/>
    <w:rsid w:val="00272965"/>
    <w:rsid w:val="00277370"/>
    <w:rsid w:val="00286F45"/>
    <w:rsid w:val="00296C3B"/>
    <w:rsid w:val="002A36FC"/>
    <w:rsid w:val="002B0EBD"/>
    <w:rsid w:val="002B38C6"/>
    <w:rsid w:val="002B38DF"/>
    <w:rsid w:val="002B43E6"/>
    <w:rsid w:val="002B7772"/>
    <w:rsid w:val="002C128B"/>
    <w:rsid w:val="002C2326"/>
    <w:rsid w:val="002C56FF"/>
    <w:rsid w:val="002D35EE"/>
    <w:rsid w:val="002E2BB4"/>
    <w:rsid w:val="002E7455"/>
    <w:rsid w:val="002F4E08"/>
    <w:rsid w:val="003005DB"/>
    <w:rsid w:val="00300A55"/>
    <w:rsid w:val="00300DBF"/>
    <w:rsid w:val="003018BB"/>
    <w:rsid w:val="00303E64"/>
    <w:rsid w:val="00304624"/>
    <w:rsid w:val="0030545C"/>
    <w:rsid w:val="0031143F"/>
    <w:rsid w:val="0031420F"/>
    <w:rsid w:val="00315A83"/>
    <w:rsid w:val="00324AEB"/>
    <w:rsid w:val="00325662"/>
    <w:rsid w:val="00327305"/>
    <w:rsid w:val="003341F9"/>
    <w:rsid w:val="00351D04"/>
    <w:rsid w:val="003548A7"/>
    <w:rsid w:val="003657DF"/>
    <w:rsid w:val="00380DC0"/>
    <w:rsid w:val="00381908"/>
    <w:rsid w:val="00385A3F"/>
    <w:rsid w:val="003877D0"/>
    <w:rsid w:val="003878D0"/>
    <w:rsid w:val="00390AE0"/>
    <w:rsid w:val="0039699D"/>
    <w:rsid w:val="003A3434"/>
    <w:rsid w:val="003B3DAC"/>
    <w:rsid w:val="003C2CE9"/>
    <w:rsid w:val="003C2FE2"/>
    <w:rsid w:val="003C5A16"/>
    <w:rsid w:val="003D42A6"/>
    <w:rsid w:val="003D4605"/>
    <w:rsid w:val="003D542F"/>
    <w:rsid w:val="003E0568"/>
    <w:rsid w:val="003E22C7"/>
    <w:rsid w:val="00402938"/>
    <w:rsid w:val="00405CF0"/>
    <w:rsid w:val="004134BB"/>
    <w:rsid w:val="00416031"/>
    <w:rsid w:val="0041639D"/>
    <w:rsid w:val="00416D9C"/>
    <w:rsid w:val="004209B5"/>
    <w:rsid w:val="0042386D"/>
    <w:rsid w:val="0042490E"/>
    <w:rsid w:val="00430EDE"/>
    <w:rsid w:val="004332DE"/>
    <w:rsid w:val="00435136"/>
    <w:rsid w:val="0043667A"/>
    <w:rsid w:val="00437889"/>
    <w:rsid w:val="00441ACD"/>
    <w:rsid w:val="00446B39"/>
    <w:rsid w:val="00446D70"/>
    <w:rsid w:val="00447744"/>
    <w:rsid w:val="00453116"/>
    <w:rsid w:val="004533BA"/>
    <w:rsid w:val="00453FC0"/>
    <w:rsid w:val="004673B8"/>
    <w:rsid w:val="00483650"/>
    <w:rsid w:val="00485A7A"/>
    <w:rsid w:val="00490907"/>
    <w:rsid w:val="004A7365"/>
    <w:rsid w:val="004B2779"/>
    <w:rsid w:val="004B39F6"/>
    <w:rsid w:val="004C0192"/>
    <w:rsid w:val="004C1214"/>
    <w:rsid w:val="004C35CA"/>
    <w:rsid w:val="004C4B0A"/>
    <w:rsid w:val="004E232C"/>
    <w:rsid w:val="004E3709"/>
    <w:rsid w:val="004E3C1F"/>
    <w:rsid w:val="004E4EF4"/>
    <w:rsid w:val="004F76FB"/>
    <w:rsid w:val="00505966"/>
    <w:rsid w:val="00510D03"/>
    <w:rsid w:val="00512D5F"/>
    <w:rsid w:val="00516EAA"/>
    <w:rsid w:val="005208AC"/>
    <w:rsid w:val="0052328A"/>
    <w:rsid w:val="00527F36"/>
    <w:rsid w:val="00533A5C"/>
    <w:rsid w:val="00534DF0"/>
    <w:rsid w:val="00541105"/>
    <w:rsid w:val="00543097"/>
    <w:rsid w:val="00545EA1"/>
    <w:rsid w:val="005509CF"/>
    <w:rsid w:val="005512AC"/>
    <w:rsid w:val="00551AB0"/>
    <w:rsid w:val="005556EA"/>
    <w:rsid w:val="00556231"/>
    <w:rsid w:val="00561CAB"/>
    <w:rsid w:val="005703EB"/>
    <w:rsid w:val="0057404C"/>
    <w:rsid w:val="0057601E"/>
    <w:rsid w:val="00577C0E"/>
    <w:rsid w:val="00584E09"/>
    <w:rsid w:val="00593CE6"/>
    <w:rsid w:val="005A25CB"/>
    <w:rsid w:val="005A3017"/>
    <w:rsid w:val="005A74DF"/>
    <w:rsid w:val="005B638E"/>
    <w:rsid w:val="005C0EA4"/>
    <w:rsid w:val="005C6F49"/>
    <w:rsid w:val="005C7A5E"/>
    <w:rsid w:val="005D3955"/>
    <w:rsid w:val="005E3046"/>
    <w:rsid w:val="005E608B"/>
    <w:rsid w:val="005F28DF"/>
    <w:rsid w:val="00602440"/>
    <w:rsid w:val="00604B87"/>
    <w:rsid w:val="00604EEE"/>
    <w:rsid w:val="0061392D"/>
    <w:rsid w:val="00615543"/>
    <w:rsid w:val="00620FB5"/>
    <w:rsid w:val="00621B88"/>
    <w:rsid w:val="00623AF4"/>
    <w:rsid w:val="00625653"/>
    <w:rsid w:val="006318D5"/>
    <w:rsid w:val="00632038"/>
    <w:rsid w:val="006344C0"/>
    <w:rsid w:val="00645412"/>
    <w:rsid w:val="0064746C"/>
    <w:rsid w:val="00655D87"/>
    <w:rsid w:val="00662883"/>
    <w:rsid w:val="0066729E"/>
    <w:rsid w:val="0067634B"/>
    <w:rsid w:val="00676C51"/>
    <w:rsid w:val="006777CE"/>
    <w:rsid w:val="006816FB"/>
    <w:rsid w:val="0068222A"/>
    <w:rsid w:val="00683519"/>
    <w:rsid w:val="0069004A"/>
    <w:rsid w:val="00693CA9"/>
    <w:rsid w:val="00693EB7"/>
    <w:rsid w:val="00695095"/>
    <w:rsid w:val="006A0025"/>
    <w:rsid w:val="006A1021"/>
    <w:rsid w:val="006A6F22"/>
    <w:rsid w:val="006B046A"/>
    <w:rsid w:val="006B1CC5"/>
    <w:rsid w:val="006B2606"/>
    <w:rsid w:val="006B7C2D"/>
    <w:rsid w:val="006C0008"/>
    <w:rsid w:val="006C1F09"/>
    <w:rsid w:val="006C61FF"/>
    <w:rsid w:val="006C6256"/>
    <w:rsid w:val="006C7CFB"/>
    <w:rsid w:val="006D1257"/>
    <w:rsid w:val="006D1695"/>
    <w:rsid w:val="006D333A"/>
    <w:rsid w:val="006D4B55"/>
    <w:rsid w:val="006E03A7"/>
    <w:rsid w:val="006E09F2"/>
    <w:rsid w:val="006E0E4F"/>
    <w:rsid w:val="006F2F24"/>
    <w:rsid w:val="006F340D"/>
    <w:rsid w:val="006F3B1A"/>
    <w:rsid w:val="006F49B3"/>
    <w:rsid w:val="006F6059"/>
    <w:rsid w:val="00702351"/>
    <w:rsid w:val="00713A7E"/>
    <w:rsid w:val="00713D9E"/>
    <w:rsid w:val="0072053A"/>
    <w:rsid w:val="007232EA"/>
    <w:rsid w:val="007256C8"/>
    <w:rsid w:val="00725C07"/>
    <w:rsid w:val="00730DE7"/>
    <w:rsid w:val="00741410"/>
    <w:rsid w:val="00742777"/>
    <w:rsid w:val="0074459F"/>
    <w:rsid w:val="00744A06"/>
    <w:rsid w:val="00745D00"/>
    <w:rsid w:val="00750D83"/>
    <w:rsid w:val="00756C71"/>
    <w:rsid w:val="00760A94"/>
    <w:rsid w:val="00767407"/>
    <w:rsid w:val="00767D69"/>
    <w:rsid w:val="0077314D"/>
    <w:rsid w:val="00776139"/>
    <w:rsid w:val="00782F50"/>
    <w:rsid w:val="007952E9"/>
    <w:rsid w:val="007A0729"/>
    <w:rsid w:val="007B7E1D"/>
    <w:rsid w:val="007B7F8F"/>
    <w:rsid w:val="007C69DC"/>
    <w:rsid w:val="007D017F"/>
    <w:rsid w:val="007D14E4"/>
    <w:rsid w:val="007D41C9"/>
    <w:rsid w:val="007D55E0"/>
    <w:rsid w:val="007E7730"/>
    <w:rsid w:val="007F117E"/>
    <w:rsid w:val="007F30A5"/>
    <w:rsid w:val="007F4BC0"/>
    <w:rsid w:val="00800993"/>
    <w:rsid w:val="00812A20"/>
    <w:rsid w:val="00814FC8"/>
    <w:rsid w:val="008169F7"/>
    <w:rsid w:val="00822BFB"/>
    <w:rsid w:val="0083452E"/>
    <w:rsid w:val="00836EB9"/>
    <w:rsid w:val="008410D5"/>
    <w:rsid w:val="00842D1E"/>
    <w:rsid w:val="008432BE"/>
    <w:rsid w:val="00845D68"/>
    <w:rsid w:val="00846C3B"/>
    <w:rsid w:val="008537BA"/>
    <w:rsid w:val="00855C58"/>
    <w:rsid w:val="008604BE"/>
    <w:rsid w:val="00876239"/>
    <w:rsid w:val="00885215"/>
    <w:rsid w:val="008868CE"/>
    <w:rsid w:val="0089211A"/>
    <w:rsid w:val="008B1C3C"/>
    <w:rsid w:val="008B2128"/>
    <w:rsid w:val="008B3C12"/>
    <w:rsid w:val="008C76F9"/>
    <w:rsid w:val="008F354F"/>
    <w:rsid w:val="008F73A3"/>
    <w:rsid w:val="00903FC1"/>
    <w:rsid w:val="00904DCE"/>
    <w:rsid w:val="00911300"/>
    <w:rsid w:val="00922238"/>
    <w:rsid w:val="0092553C"/>
    <w:rsid w:val="00931E13"/>
    <w:rsid w:val="0093363F"/>
    <w:rsid w:val="00933FD3"/>
    <w:rsid w:val="009355A5"/>
    <w:rsid w:val="00936E1F"/>
    <w:rsid w:val="009409D2"/>
    <w:rsid w:val="00953036"/>
    <w:rsid w:val="00972013"/>
    <w:rsid w:val="00974FEE"/>
    <w:rsid w:val="0098021C"/>
    <w:rsid w:val="0098384F"/>
    <w:rsid w:val="00985FE4"/>
    <w:rsid w:val="00987374"/>
    <w:rsid w:val="00991E2D"/>
    <w:rsid w:val="00992843"/>
    <w:rsid w:val="009943E4"/>
    <w:rsid w:val="00997890"/>
    <w:rsid w:val="009A3F7C"/>
    <w:rsid w:val="009A78E2"/>
    <w:rsid w:val="009B398A"/>
    <w:rsid w:val="009B4A8A"/>
    <w:rsid w:val="009B4CF0"/>
    <w:rsid w:val="009B7552"/>
    <w:rsid w:val="009C30D6"/>
    <w:rsid w:val="009C5853"/>
    <w:rsid w:val="009C7FD8"/>
    <w:rsid w:val="009D058C"/>
    <w:rsid w:val="009D2624"/>
    <w:rsid w:val="009D364E"/>
    <w:rsid w:val="009D4D97"/>
    <w:rsid w:val="009E2E9B"/>
    <w:rsid w:val="009E421D"/>
    <w:rsid w:val="009E50B3"/>
    <w:rsid w:val="009F5693"/>
    <w:rsid w:val="009F56C4"/>
    <w:rsid w:val="009F79F9"/>
    <w:rsid w:val="00A0105D"/>
    <w:rsid w:val="00A011A7"/>
    <w:rsid w:val="00A0262A"/>
    <w:rsid w:val="00A02C8D"/>
    <w:rsid w:val="00A0444A"/>
    <w:rsid w:val="00A11D33"/>
    <w:rsid w:val="00A1548F"/>
    <w:rsid w:val="00A27CA5"/>
    <w:rsid w:val="00A31814"/>
    <w:rsid w:val="00A357F0"/>
    <w:rsid w:val="00A47E68"/>
    <w:rsid w:val="00A57248"/>
    <w:rsid w:val="00A6687D"/>
    <w:rsid w:val="00A83EE7"/>
    <w:rsid w:val="00A927B8"/>
    <w:rsid w:val="00A94854"/>
    <w:rsid w:val="00A95842"/>
    <w:rsid w:val="00AA11C2"/>
    <w:rsid w:val="00AA38A0"/>
    <w:rsid w:val="00AB4DB9"/>
    <w:rsid w:val="00AB59F3"/>
    <w:rsid w:val="00AC1168"/>
    <w:rsid w:val="00AC539C"/>
    <w:rsid w:val="00AD1252"/>
    <w:rsid w:val="00AD71EC"/>
    <w:rsid w:val="00AE0081"/>
    <w:rsid w:val="00AE4F5E"/>
    <w:rsid w:val="00AE6DF8"/>
    <w:rsid w:val="00B03434"/>
    <w:rsid w:val="00B110CC"/>
    <w:rsid w:val="00B150E2"/>
    <w:rsid w:val="00B20394"/>
    <w:rsid w:val="00B208B4"/>
    <w:rsid w:val="00B209BD"/>
    <w:rsid w:val="00B21868"/>
    <w:rsid w:val="00B2687A"/>
    <w:rsid w:val="00B27405"/>
    <w:rsid w:val="00B3747F"/>
    <w:rsid w:val="00B41459"/>
    <w:rsid w:val="00B4592F"/>
    <w:rsid w:val="00B50E8B"/>
    <w:rsid w:val="00B54024"/>
    <w:rsid w:val="00B56657"/>
    <w:rsid w:val="00B57750"/>
    <w:rsid w:val="00B578C0"/>
    <w:rsid w:val="00B57A80"/>
    <w:rsid w:val="00B617AC"/>
    <w:rsid w:val="00B61D6C"/>
    <w:rsid w:val="00B66BF0"/>
    <w:rsid w:val="00B67416"/>
    <w:rsid w:val="00B7280E"/>
    <w:rsid w:val="00B73329"/>
    <w:rsid w:val="00B86CEC"/>
    <w:rsid w:val="00B910A5"/>
    <w:rsid w:val="00B9294D"/>
    <w:rsid w:val="00B96029"/>
    <w:rsid w:val="00B96618"/>
    <w:rsid w:val="00BA592C"/>
    <w:rsid w:val="00BA77C2"/>
    <w:rsid w:val="00BB0D40"/>
    <w:rsid w:val="00BB51D8"/>
    <w:rsid w:val="00BC06F7"/>
    <w:rsid w:val="00BC4C71"/>
    <w:rsid w:val="00BD117E"/>
    <w:rsid w:val="00BD23B4"/>
    <w:rsid w:val="00BD268B"/>
    <w:rsid w:val="00BE2CD2"/>
    <w:rsid w:val="00BE43D3"/>
    <w:rsid w:val="00BF013B"/>
    <w:rsid w:val="00BF6A93"/>
    <w:rsid w:val="00BF7FD1"/>
    <w:rsid w:val="00C12BA0"/>
    <w:rsid w:val="00C2093A"/>
    <w:rsid w:val="00C21B3E"/>
    <w:rsid w:val="00C30AF5"/>
    <w:rsid w:val="00C3360A"/>
    <w:rsid w:val="00C33B06"/>
    <w:rsid w:val="00C4155B"/>
    <w:rsid w:val="00C4512A"/>
    <w:rsid w:val="00C604AA"/>
    <w:rsid w:val="00C63A1F"/>
    <w:rsid w:val="00C66541"/>
    <w:rsid w:val="00C72D41"/>
    <w:rsid w:val="00C74E88"/>
    <w:rsid w:val="00C81DCE"/>
    <w:rsid w:val="00C90B30"/>
    <w:rsid w:val="00C93581"/>
    <w:rsid w:val="00C940C7"/>
    <w:rsid w:val="00C948AB"/>
    <w:rsid w:val="00CA1E12"/>
    <w:rsid w:val="00CB19AF"/>
    <w:rsid w:val="00CC0D07"/>
    <w:rsid w:val="00CD0F9B"/>
    <w:rsid w:val="00CE13F6"/>
    <w:rsid w:val="00CE55CA"/>
    <w:rsid w:val="00CF0538"/>
    <w:rsid w:val="00CF0B4A"/>
    <w:rsid w:val="00CF311E"/>
    <w:rsid w:val="00CF45F9"/>
    <w:rsid w:val="00CF471D"/>
    <w:rsid w:val="00CF517B"/>
    <w:rsid w:val="00D00081"/>
    <w:rsid w:val="00D029A6"/>
    <w:rsid w:val="00D04203"/>
    <w:rsid w:val="00D128D5"/>
    <w:rsid w:val="00D16C38"/>
    <w:rsid w:val="00D17B65"/>
    <w:rsid w:val="00D17F45"/>
    <w:rsid w:val="00D22F15"/>
    <w:rsid w:val="00D23331"/>
    <w:rsid w:val="00D238A9"/>
    <w:rsid w:val="00D241BF"/>
    <w:rsid w:val="00D274DF"/>
    <w:rsid w:val="00D344E7"/>
    <w:rsid w:val="00D35848"/>
    <w:rsid w:val="00D4379C"/>
    <w:rsid w:val="00D52ED5"/>
    <w:rsid w:val="00D628EC"/>
    <w:rsid w:val="00D66B48"/>
    <w:rsid w:val="00D71C6C"/>
    <w:rsid w:val="00D743A3"/>
    <w:rsid w:val="00D74FC1"/>
    <w:rsid w:val="00D77FA5"/>
    <w:rsid w:val="00D83525"/>
    <w:rsid w:val="00D835EC"/>
    <w:rsid w:val="00D9322C"/>
    <w:rsid w:val="00D94B39"/>
    <w:rsid w:val="00DA3FB5"/>
    <w:rsid w:val="00DA77D1"/>
    <w:rsid w:val="00DB1E84"/>
    <w:rsid w:val="00DB660C"/>
    <w:rsid w:val="00DB693C"/>
    <w:rsid w:val="00DC1280"/>
    <w:rsid w:val="00DC2F8A"/>
    <w:rsid w:val="00DD05EE"/>
    <w:rsid w:val="00DD0F1B"/>
    <w:rsid w:val="00DD2DDA"/>
    <w:rsid w:val="00DD31C1"/>
    <w:rsid w:val="00DD5AB5"/>
    <w:rsid w:val="00DD644E"/>
    <w:rsid w:val="00DE7AF4"/>
    <w:rsid w:val="00E0350E"/>
    <w:rsid w:val="00E11E1A"/>
    <w:rsid w:val="00E159CF"/>
    <w:rsid w:val="00E20D05"/>
    <w:rsid w:val="00E268B2"/>
    <w:rsid w:val="00E269A6"/>
    <w:rsid w:val="00E308CD"/>
    <w:rsid w:val="00E35938"/>
    <w:rsid w:val="00E35B8C"/>
    <w:rsid w:val="00E374C4"/>
    <w:rsid w:val="00E50164"/>
    <w:rsid w:val="00E553FC"/>
    <w:rsid w:val="00E64245"/>
    <w:rsid w:val="00E651C1"/>
    <w:rsid w:val="00E70BCA"/>
    <w:rsid w:val="00E70D38"/>
    <w:rsid w:val="00E73252"/>
    <w:rsid w:val="00E76D6C"/>
    <w:rsid w:val="00E85802"/>
    <w:rsid w:val="00E87B30"/>
    <w:rsid w:val="00E91445"/>
    <w:rsid w:val="00E92321"/>
    <w:rsid w:val="00EA1A82"/>
    <w:rsid w:val="00EA4511"/>
    <w:rsid w:val="00EA77BD"/>
    <w:rsid w:val="00EB518E"/>
    <w:rsid w:val="00EB59FA"/>
    <w:rsid w:val="00EC0C9A"/>
    <w:rsid w:val="00EC373B"/>
    <w:rsid w:val="00EC3A2D"/>
    <w:rsid w:val="00EE0B2C"/>
    <w:rsid w:val="00EE2CC4"/>
    <w:rsid w:val="00EE3383"/>
    <w:rsid w:val="00EE52F6"/>
    <w:rsid w:val="00EE5742"/>
    <w:rsid w:val="00EE7FA0"/>
    <w:rsid w:val="00F02BE2"/>
    <w:rsid w:val="00F0776A"/>
    <w:rsid w:val="00F15D07"/>
    <w:rsid w:val="00F21364"/>
    <w:rsid w:val="00F235D7"/>
    <w:rsid w:val="00F27416"/>
    <w:rsid w:val="00F3222E"/>
    <w:rsid w:val="00F40EC4"/>
    <w:rsid w:val="00F50E3F"/>
    <w:rsid w:val="00F5152E"/>
    <w:rsid w:val="00F55A69"/>
    <w:rsid w:val="00F610A6"/>
    <w:rsid w:val="00F63B76"/>
    <w:rsid w:val="00F64F5F"/>
    <w:rsid w:val="00F72341"/>
    <w:rsid w:val="00F74D5A"/>
    <w:rsid w:val="00F80666"/>
    <w:rsid w:val="00F80E5E"/>
    <w:rsid w:val="00F84A1C"/>
    <w:rsid w:val="00F92D77"/>
    <w:rsid w:val="00F9325D"/>
    <w:rsid w:val="00F938C0"/>
    <w:rsid w:val="00FA6582"/>
    <w:rsid w:val="00FB0258"/>
    <w:rsid w:val="00FB415F"/>
    <w:rsid w:val="00FB612D"/>
    <w:rsid w:val="00FC6D4C"/>
    <w:rsid w:val="00FD37AE"/>
    <w:rsid w:val="00FD55DC"/>
    <w:rsid w:val="00FD75ED"/>
    <w:rsid w:val="00FE344B"/>
    <w:rsid w:val="00FF2F3D"/>
    <w:rsid w:val="00FF499C"/>
    <w:rsid w:val="00FF4D30"/>
    <w:rsid w:val="00FF4F51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0F9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D0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0F9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D0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pc</dc:creator>
  <cp:keywords/>
  <dc:description/>
  <cp:lastModifiedBy>msi pc</cp:lastModifiedBy>
  <cp:revision>8</cp:revision>
  <dcterms:created xsi:type="dcterms:W3CDTF">2015-06-05T09:45:00Z</dcterms:created>
  <dcterms:modified xsi:type="dcterms:W3CDTF">2020-05-24T17:57:00Z</dcterms:modified>
</cp:coreProperties>
</file>