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71" w:rsidRDefault="003D7F36">
      <w:pPr>
        <w:rPr>
          <w:rFonts w:asciiTheme="majorHAnsi" w:hAnsiTheme="majorHAnsi"/>
          <w:b/>
          <w:sz w:val="32"/>
          <w:szCs w:val="32"/>
        </w:rPr>
      </w:pPr>
      <w:r w:rsidRPr="00186BE2">
        <w:rPr>
          <w:rFonts w:asciiTheme="majorHAnsi" w:hAnsiTheme="majorHAnsi"/>
          <w:b/>
          <w:sz w:val="32"/>
          <w:szCs w:val="32"/>
        </w:rPr>
        <w:t>Соответствие марок отечественных и зарубежных трансмиссионных масел.</w:t>
      </w:r>
    </w:p>
    <w:p w:rsidR="00E74C80" w:rsidRPr="00186BE2" w:rsidRDefault="00E74C80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</w:t>
      </w:r>
      <w:bookmarkStart w:id="0" w:name="_GoBack"/>
      <w:bookmarkEnd w:id="0"/>
      <w:r>
        <w:rPr>
          <w:rFonts w:asciiTheme="majorHAnsi" w:hAnsiTheme="majorHAnsi"/>
          <w:b/>
          <w:sz w:val="32"/>
          <w:szCs w:val="32"/>
        </w:rPr>
        <w:t>Таблица №3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7F36" w:rsidRPr="00186BE2" w:rsidTr="00186BE2">
        <w:tc>
          <w:tcPr>
            <w:tcW w:w="3190" w:type="dxa"/>
          </w:tcPr>
          <w:p w:rsidR="003D7F36" w:rsidRPr="00186BE2" w:rsidRDefault="003D7F36" w:rsidP="0018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</w:rPr>
              <w:t xml:space="preserve">      Отечественное масло</w:t>
            </w:r>
          </w:p>
        </w:tc>
        <w:tc>
          <w:tcPr>
            <w:tcW w:w="6381" w:type="dxa"/>
            <w:gridSpan w:val="2"/>
          </w:tcPr>
          <w:p w:rsidR="003D7F36" w:rsidRPr="00186BE2" w:rsidRDefault="003D7F36" w:rsidP="0018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Зарубежное масло</w:t>
            </w:r>
          </w:p>
        </w:tc>
      </w:tr>
      <w:tr w:rsidR="003D7F36" w:rsidRPr="00186BE2" w:rsidTr="00186BE2">
        <w:tc>
          <w:tcPr>
            <w:tcW w:w="3190" w:type="dxa"/>
          </w:tcPr>
          <w:p w:rsidR="003D7F36" w:rsidRPr="00186BE2" w:rsidRDefault="003D7F36" w:rsidP="0018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</w:rPr>
              <w:t xml:space="preserve">           Марка, стандарт</w:t>
            </w:r>
          </w:p>
        </w:tc>
        <w:tc>
          <w:tcPr>
            <w:tcW w:w="3190" w:type="dxa"/>
          </w:tcPr>
          <w:p w:rsidR="003D7F36" w:rsidRPr="00186BE2" w:rsidRDefault="003D7F36" w:rsidP="0018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Классификация</w:t>
            </w:r>
          </w:p>
        </w:tc>
        <w:tc>
          <w:tcPr>
            <w:tcW w:w="3191" w:type="dxa"/>
          </w:tcPr>
          <w:p w:rsidR="003D7F36" w:rsidRPr="00186BE2" w:rsidRDefault="003D7F36" w:rsidP="0018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Фирма, марка</w:t>
            </w:r>
          </w:p>
        </w:tc>
      </w:tr>
      <w:tr w:rsidR="003D7F36" w:rsidRPr="00E74C80" w:rsidTr="00186BE2">
        <w:tc>
          <w:tcPr>
            <w:tcW w:w="3190" w:type="dxa"/>
          </w:tcPr>
          <w:p w:rsidR="003D7F36" w:rsidRPr="00186BE2" w:rsidRDefault="003D7F36" w:rsidP="0018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</w:rPr>
              <w:t>ТЭп-15 (ТМ-2-18)</w:t>
            </w:r>
          </w:p>
          <w:p w:rsidR="003D7F36" w:rsidRPr="00186BE2" w:rsidRDefault="003D7F36" w:rsidP="0018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</w:rPr>
              <w:t>ГОСТ 23652-79</w:t>
            </w:r>
          </w:p>
        </w:tc>
        <w:tc>
          <w:tcPr>
            <w:tcW w:w="3190" w:type="dxa"/>
          </w:tcPr>
          <w:p w:rsidR="003D7F36" w:rsidRPr="00186BE2" w:rsidRDefault="003D7F36" w:rsidP="00186BE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API GL-1</w:t>
            </w:r>
          </w:p>
        </w:tc>
        <w:tc>
          <w:tcPr>
            <w:tcW w:w="3191" w:type="dxa"/>
          </w:tcPr>
          <w:p w:rsidR="003D7F36" w:rsidRPr="00186BE2" w:rsidRDefault="00BE4997" w:rsidP="00186BE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Shell, </w:t>
            </w:r>
            <w:proofErr w:type="spellStart"/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Dentax</w:t>
            </w:r>
            <w:proofErr w:type="spellEnd"/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90</w:t>
            </w:r>
          </w:p>
          <w:p w:rsidR="00BE4997" w:rsidRPr="00186BE2" w:rsidRDefault="00BE4997" w:rsidP="00186BE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Mobil, </w:t>
            </w:r>
            <w:proofErr w:type="spellStart"/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Mobilube</w:t>
            </w:r>
            <w:proofErr w:type="spellEnd"/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C90</w:t>
            </w:r>
          </w:p>
        </w:tc>
      </w:tr>
      <w:tr w:rsidR="003D7F36" w:rsidRPr="00E74C80" w:rsidTr="00186BE2">
        <w:tc>
          <w:tcPr>
            <w:tcW w:w="3190" w:type="dxa"/>
          </w:tcPr>
          <w:p w:rsidR="003D7F36" w:rsidRPr="00186BE2" w:rsidRDefault="003D7F36" w:rsidP="0018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</w:rPr>
              <w:t>ТСп-10 (ТМ-3-9)</w:t>
            </w:r>
          </w:p>
          <w:p w:rsidR="003D7F36" w:rsidRPr="00186BE2" w:rsidRDefault="003D7F36" w:rsidP="0018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</w:rPr>
              <w:t xml:space="preserve">ГОСТ 23652-79 </w:t>
            </w:r>
          </w:p>
        </w:tc>
        <w:tc>
          <w:tcPr>
            <w:tcW w:w="3190" w:type="dxa"/>
          </w:tcPr>
          <w:p w:rsidR="003D7F36" w:rsidRPr="00186BE2" w:rsidRDefault="003D7F36" w:rsidP="0018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API GL-3</w:t>
            </w:r>
          </w:p>
        </w:tc>
        <w:tc>
          <w:tcPr>
            <w:tcW w:w="3191" w:type="dxa"/>
          </w:tcPr>
          <w:p w:rsidR="003D7F36" w:rsidRPr="00186BE2" w:rsidRDefault="00BE4997" w:rsidP="00186BE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Shell, </w:t>
            </w:r>
            <w:proofErr w:type="spellStart"/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Spirax</w:t>
            </w:r>
            <w:proofErr w:type="spellEnd"/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EP 80 W</w:t>
            </w:r>
          </w:p>
          <w:p w:rsidR="00BE4997" w:rsidRPr="00186BE2" w:rsidRDefault="00BE4997" w:rsidP="00186BE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BP, Gear Oil 80EP</w:t>
            </w:r>
          </w:p>
        </w:tc>
      </w:tr>
      <w:tr w:rsidR="003D7F36" w:rsidRPr="00E74C80" w:rsidTr="00186BE2">
        <w:tc>
          <w:tcPr>
            <w:tcW w:w="3190" w:type="dxa"/>
          </w:tcPr>
          <w:p w:rsidR="003D7F36" w:rsidRPr="00186BE2" w:rsidRDefault="003D7F36" w:rsidP="0018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</w:rPr>
              <w:t>ТСп-15к (ТМ-3-18)</w:t>
            </w:r>
          </w:p>
          <w:p w:rsidR="003D7F36" w:rsidRPr="00186BE2" w:rsidRDefault="003D7F36" w:rsidP="0018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</w:rPr>
              <w:t xml:space="preserve">ГОСТ 23652-79 </w:t>
            </w:r>
          </w:p>
        </w:tc>
        <w:tc>
          <w:tcPr>
            <w:tcW w:w="3190" w:type="dxa"/>
          </w:tcPr>
          <w:p w:rsidR="003D7F36" w:rsidRPr="00186BE2" w:rsidRDefault="003D7F36" w:rsidP="0018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API GL-3</w:t>
            </w:r>
          </w:p>
        </w:tc>
        <w:tc>
          <w:tcPr>
            <w:tcW w:w="3191" w:type="dxa"/>
          </w:tcPr>
          <w:p w:rsidR="003D7F36" w:rsidRPr="00186BE2" w:rsidRDefault="00BE4997" w:rsidP="00186BE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Shell, </w:t>
            </w:r>
            <w:proofErr w:type="spellStart"/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Spirax</w:t>
            </w:r>
            <w:proofErr w:type="spellEnd"/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EP 90W</w:t>
            </w:r>
          </w:p>
          <w:p w:rsidR="00BE4997" w:rsidRPr="00186BE2" w:rsidRDefault="00BE4997" w:rsidP="00186BE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Mobil, </w:t>
            </w:r>
            <w:proofErr w:type="spellStart"/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Mobilube</w:t>
            </w:r>
            <w:proofErr w:type="spellEnd"/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CX90</w:t>
            </w:r>
          </w:p>
        </w:tc>
      </w:tr>
      <w:tr w:rsidR="003D7F36" w:rsidRPr="00E74C80" w:rsidTr="00186BE2">
        <w:tc>
          <w:tcPr>
            <w:tcW w:w="3190" w:type="dxa"/>
          </w:tcPr>
          <w:p w:rsidR="003D7F36" w:rsidRPr="00186BE2" w:rsidRDefault="003D7F36" w:rsidP="0018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</w:rPr>
              <w:t>ТАп-15в (ТМ-3-18)</w:t>
            </w:r>
          </w:p>
          <w:p w:rsidR="003D7F36" w:rsidRPr="00186BE2" w:rsidRDefault="003D7F36" w:rsidP="0018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</w:rPr>
              <w:t>ГОСТ 23652-79</w:t>
            </w:r>
          </w:p>
        </w:tc>
        <w:tc>
          <w:tcPr>
            <w:tcW w:w="3190" w:type="dxa"/>
          </w:tcPr>
          <w:p w:rsidR="003D7F36" w:rsidRPr="00186BE2" w:rsidRDefault="003D7F36" w:rsidP="0018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API GL-3</w:t>
            </w:r>
          </w:p>
        </w:tc>
        <w:tc>
          <w:tcPr>
            <w:tcW w:w="3191" w:type="dxa"/>
          </w:tcPr>
          <w:p w:rsidR="003D7F36" w:rsidRPr="00186BE2" w:rsidRDefault="00BE4997" w:rsidP="00186BE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BP, Gear Oil GP 90</w:t>
            </w:r>
          </w:p>
          <w:p w:rsidR="00BE4997" w:rsidRPr="00186BE2" w:rsidRDefault="00BE4997" w:rsidP="00186BE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Caltex, </w:t>
            </w:r>
            <w:proofErr w:type="spellStart"/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Thuban</w:t>
            </w:r>
            <w:proofErr w:type="spellEnd"/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90</w:t>
            </w:r>
          </w:p>
        </w:tc>
      </w:tr>
      <w:tr w:rsidR="003D7F36" w:rsidRPr="00E74C80" w:rsidTr="00186BE2">
        <w:tc>
          <w:tcPr>
            <w:tcW w:w="3190" w:type="dxa"/>
          </w:tcPr>
          <w:p w:rsidR="003D7F36" w:rsidRPr="00186BE2" w:rsidRDefault="003D7F36" w:rsidP="0018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</w:rPr>
              <w:t>ТС</w:t>
            </w:r>
            <w:r w:rsidRPr="00186BE2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186BE2">
              <w:rPr>
                <w:rFonts w:ascii="Times New Roman" w:hAnsi="Times New Roman" w:cs="Times New Roman"/>
                <w:sz w:val="32"/>
                <w:szCs w:val="32"/>
              </w:rPr>
              <w:t>-9гип (ТМ-4-2</w:t>
            </w:r>
            <w:r w:rsidRPr="00186BE2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</w:t>
            </w:r>
            <w:r w:rsidRPr="00186BE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3D7F36" w:rsidRPr="00186BE2" w:rsidRDefault="003D7F36" w:rsidP="0018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</w:rPr>
              <w:t>ОСТ 101158-78</w:t>
            </w:r>
          </w:p>
        </w:tc>
        <w:tc>
          <w:tcPr>
            <w:tcW w:w="3190" w:type="dxa"/>
          </w:tcPr>
          <w:p w:rsidR="003D7F36" w:rsidRPr="00186BE2" w:rsidRDefault="003D7F36" w:rsidP="0018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API GL-4</w:t>
            </w:r>
          </w:p>
        </w:tc>
        <w:tc>
          <w:tcPr>
            <w:tcW w:w="3191" w:type="dxa"/>
          </w:tcPr>
          <w:p w:rsidR="003D7F36" w:rsidRPr="00186BE2" w:rsidRDefault="00BE4997" w:rsidP="00186BE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Shell, </w:t>
            </w:r>
            <w:proofErr w:type="spellStart"/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Spirax</w:t>
            </w:r>
            <w:proofErr w:type="spellEnd"/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EP 75W</w:t>
            </w:r>
          </w:p>
          <w:p w:rsidR="00BE4997" w:rsidRPr="00186BE2" w:rsidRDefault="00BE4997" w:rsidP="00186BE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BP, Gear Oil 75 W EP</w:t>
            </w:r>
          </w:p>
        </w:tc>
      </w:tr>
      <w:tr w:rsidR="003D7F36" w:rsidRPr="00E74C80" w:rsidTr="00186BE2">
        <w:tc>
          <w:tcPr>
            <w:tcW w:w="3190" w:type="dxa"/>
          </w:tcPr>
          <w:p w:rsidR="003D7F36" w:rsidRPr="00186BE2" w:rsidRDefault="003D7F36" w:rsidP="0018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</w:rPr>
              <w:t>ТАД-17и (ТМ-5-18)</w:t>
            </w:r>
          </w:p>
          <w:p w:rsidR="003D7F36" w:rsidRPr="00186BE2" w:rsidRDefault="003D7F36" w:rsidP="0018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</w:rPr>
              <w:t xml:space="preserve">ГОСТ 23652-79 </w:t>
            </w:r>
          </w:p>
        </w:tc>
        <w:tc>
          <w:tcPr>
            <w:tcW w:w="3190" w:type="dxa"/>
          </w:tcPr>
          <w:p w:rsidR="003D7F36" w:rsidRPr="00186BE2" w:rsidRDefault="003D7F36" w:rsidP="00186B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API GL-5</w:t>
            </w:r>
          </w:p>
        </w:tc>
        <w:tc>
          <w:tcPr>
            <w:tcW w:w="3191" w:type="dxa"/>
          </w:tcPr>
          <w:p w:rsidR="003D7F36" w:rsidRPr="00186BE2" w:rsidRDefault="006933A8" w:rsidP="00186BE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Shell, </w:t>
            </w:r>
            <w:proofErr w:type="spellStart"/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Spirax</w:t>
            </w:r>
            <w:proofErr w:type="spellEnd"/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ND 90</w:t>
            </w:r>
          </w:p>
          <w:p w:rsidR="006933A8" w:rsidRPr="00186BE2" w:rsidRDefault="006933A8" w:rsidP="00186BE2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Mobil, </w:t>
            </w:r>
            <w:proofErr w:type="spellStart"/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Mobilube</w:t>
            </w:r>
            <w:proofErr w:type="spellEnd"/>
            <w:r w:rsidRPr="00186BE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ND 90</w:t>
            </w:r>
          </w:p>
        </w:tc>
      </w:tr>
    </w:tbl>
    <w:p w:rsidR="003D7F36" w:rsidRPr="006933A8" w:rsidRDefault="00186BE2">
      <w:pPr>
        <w:rPr>
          <w:lang w:val="en-US"/>
        </w:rPr>
      </w:pPr>
      <w:r>
        <w:rPr>
          <w:lang w:val="en-US"/>
        </w:rPr>
        <w:br w:type="textWrapping" w:clear="all"/>
      </w:r>
    </w:p>
    <w:sectPr w:rsidR="003D7F36" w:rsidRPr="006933A8" w:rsidSect="007F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F36"/>
    <w:rsid w:val="00186BE2"/>
    <w:rsid w:val="003D7F36"/>
    <w:rsid w:val="006933A8"/>
    <w:rsid w:val="007F4A71"/>
    <w:rsid w:val="00BE4997"/>
    <w:rsid w:val="00E7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msi pc</cp:lastModifiedBy>
  <cp:revision>3</cp:revision>
  <dcterms:created xsi:type="dcterms:W3CDTF">2015-03-23T16:12:00Z</dcterms:created>
  <dcterms:modified xsi:type="dcterms:W3CDTF">2015-03-24T06:05:00Z</dcterms:modified>
</cp:coreProperties>
</file>