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D" w:rsidRDefault="0004001D" w:rsidP="00040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04001D" w:rsidTr="000400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D" w:rsidRDefault="0004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D" w:rsidRDefault="0004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04001D" w:rsidTr="000400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D" w:rsidRDefault="0004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D" w:rsidRDefault="0004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</w:tc>
      </w:tr>
      <w:tr w:rsidR="0004001D" w:rsidTr="000400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D" w:rsidRDefault="0004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D" w:rsidRDefault="0004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04001D" w:rsidTr="000400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D" w:rsidRDefault="0004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D" w:rsidRDefault="006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18.05.2020-30</w:t>
            </w:r>
            <w:r w:rsidR="0004001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</w:tbl>
    <w:p w:rsidR="0004001D" w:rsidRDefault="0004001D" w:rsidP="0004001D">
      <w:pPr>
        <w:rPr>
          <w:b/>
          <w:sz w:val="24"/>
          <w:szCs w:val="24"/>
        </w:rPr>
      </w:pPr>
    </w:p>
    <w:p w:rsidR="0004001D" w:rsidRDefault="0004001D" w:rsidP="00040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преподавателя:</w:t>
      </w:r>
    </w:p>
    <w:p w:rsidR="0004001D" w:rsidRDefault="0004001D" w:rsidP="0004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04001D" w:rsidRDefault="0004001D" w:rsidP="0004001D">
      <w:r>
        <w:rPr>
          <w:rFonts w:ascii="Times New Roman" w:hAnsi="Times New Roman" w:cs="Times New Roman"/>
          <w:sz w:val="24"/>
          <w:szCs w:val="24"/>
        </w:rPr>
        <w:t xml:space="preserve">Страница ВК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C331A9" w:rsidRPr="00C331A9" w:rsidRDefault="001E457B" w:rsidP="0004001D">
      <w:pPr>
        <w:rPr>
          <w:rFonts w:ascii="Times New Roman" w:hAnsi="Times New Roman" w:cs="Times New Roman"/>
          <w:sz w:val="28"/>
          <w:szCs w:val="28"/>
        </w:rPr>
      </w:pPr>
      <w:r w:rsidRPr="00C331A9">
        <w:rPr>
          <w:rFonts w:ascii="Times New Roman" w:hAnsi="Times New Roman" w:cs="Times New Roman"/>
          <w:sz w:val="28"/>
          <w:szCs w:val="28"/>
        </w:rPr>
        <w:t>Для выполнения заданий нео</w:t>
      </w:r>
      <w:r w:rsidR="00C331A9" w:rsidRPr="00C331A9">
        <w:rPr>
          <w:rFonts w:ascii="Times New Roman" w:hAnsi="Times New Roman" w:cs="Times New Roman"/>
          <w:sz w:val="28"/>
          <w:szCs w:val="28"/>
        </w:rPr>
        <w:t xml:space="preserve">бходимо выполнить вход в систему на сайте </w:t>
      </w:r>
      <w:hyperlink r:id="rId7" w:history="1">
        <w:r w:rsidR="00C331A9" w:rsidRPr="00C331A9">
          <w:rPr>
            <w:rStyle w:val="a3"/>
            <w:rFonts w:ascii="Times New Roman" w:hAnsi="Times New Roman" w:cs="Times New Roman"/>
            <w:sz w:val="28"/>
            <w:szCs w:val="28"/>
          </w:rPr>
          <w:t>https://ele</w:t>
        </w:r>
        <w:r w:rsidR="00C331A9" w:rsidRPr="00C331A9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C331A9" w:rsidRPr="00C331A9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C331A9" w:rsidRPr="00C331A9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C331A9" w:rsidRPr="00C331A9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C331A9" w:rsidRPr="00C331A9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C331A9" w:rsidRPr="00C331A9">
          <w:rPr>
            <w:rStyle w:val="a3"/>
            <w:rFonts w:ascii="Times New Roman" w:hAnsi="Times New Roman" w:cs="Times New Roman"/>
            <w:sz w:val="28"/>
            <w:szCs w:val="28"/>
          </w:rPr>
          <w:t>g</w:t>
        </w:r>
        <w:r w:rsidR="00C331A9" w:rsidRPr="00C331A9">
          <w:rPr>
            <w:rStyle w:val="a3"/>
            <w:rFonts w:ascii="Times New Roman" w:hAnsi="Times New Roman" w:cs="Times New Roman"/>
            <w:sz w:val="28"/>
            <w:szCs w:val="28"/>
          </w:rPr>
          <w:t>.academia-moscow.ru/personal/courses/</w:t>
        </w:r>
      </w:hyperlink>
    </w:p>
    <w:p w:rsidR="00C331A9" w:rsidRPr="00C331A9" w:rsidRDefault="00C331A9" w:rsidP="0004001D">
      <w:pPr>
        <w:rPr>
          <w:rFonts w:ascii="Times New Roman" w:hAnsi="Times New Roman" w:cs="Times New Roman"/>
          <w:sz w:val="28"/>
          <w:szCs w:val="28"/>
        </w:rPr>
      </w:pPr>
      <w:r w:rsidRPr="00C331A9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C331A9">
        <w:rPr>
          <w:rFonts w:ascii="Times New Roman" w:hAnsi="Times New Roman" w:cs="Times New Roman"/>
          <w:b/>
          <w:sz w:val="28"/>
          <w:szCs w:val="28"/>
          <w:u w:val="single"/>
        </w:rPr>
        <w:t>СКОПИРОВАТЬ</w:t>
      </w:r>
      <w:r w:rsidRPr="00C331A9">
        <w:rPr>
          <w:rFonts w:ascii="Times New Roman" w:hAnsi="Times New Roman" w:cs="Times New Roman"/>
          <w:sz w:val="28"/>
          <w:szCs w:val="28"/>
        </w:rPr>
        <w:t xml:space="preserve"> ссылку из задания и вставить адресную строку,</w:t>
      </w:r>
    </w:p>
    <w:p w:rsidR="00C331A9" w:rsidRPr="00C331A9" w:rsidRDefault="00C331A9" w:rsidP="0004001D">
      <w:pPr>
        <w:rPr>
          <w:rFonts w:ascii="Times New Roman" w:hAnsi="Times New Roman" w:cs="Times New Roman"/>
          <w:sz w:val="28"/>
          <w:szCs w:val="28"/>
        </w:rPr>
      </w:pPr>
      <w:r w:rsidRPr="00C331A9">
        <w:rPr>
          <w:rFonts w:ascii="Times New Roman" w:hAnsi="Times New Roman" w:cs="Times New Roman"/>
          <w:sz w:val="28"/>
          <w:szCs w:val="28"/>
        </w:rPr>
        <w:t>Результат выполненного  задания отправить преподавателю (скриншот или фото).</w:t>
      </w:r>
    </w:p>
    <w:p w:rsidR="0004001D" w:rsidRDefault="0004001D" w:rsidP="0004001D"/>
    <w:tbl>
      <w:tblPr>
        <w:tblStyle w:val="a4"/>
        <w:tblW w:w="111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709"/>
        <w:gridCol w:w="5105"/>
        <w:gridCol w:w="1825"/>
      </w:tblGrid>
      <w:tr w:rsidR="0004001D" w:rsidRPr="00F54121" w:rsidTr="0004001D">
        <w:tc>
          <w:tcPr>
            <w:tcW w:w="1419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26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5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4001D" w:rsidRPr="00F54121" w:rsidTr="0004001D">
        <w:tc>
          <w:tcPr>
            <w:tcW w:w="1419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01D" w:rsidRPr="00F54121" w:rsidTr="0004001D">
        <w:tc>
          <w:tcPr>
            <w:tcW w:w="1419" w:type="dxa"/>
          </w:tcPr>
          <w:p w:rsidR="0004001D" w:rsidRPr="00BF05F5" w:rsidRDefault="00C42661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2126" w:type="dxa"/>
          </w:tcPr>
          <w:p w:rsidR="0004001D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двигателя Ч.1</w:t>
            </w:r>
          </w:p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04001D" w:rsidRDefault="0004001D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задания: Практикум-тренинг</w:t>
            </w: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anchor="2017671" w:history="1">
              <w:r w:rsidRPr="00AA1E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https://elearning.academia-moscow.ru/shellserver?id=14463&amp;module_id=2017671#2017671</w:t>
              </w:r>
            </w:hyperlink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Практикум-контроль</w:t>
            </w: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2017672" w:history="1">
              <w:r w:rsidRPr="00AA1E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https://elearning.academia-moscow.ru/shellserver?id=14463&amp;module_id=2017672#2017672</w:t>
              </w:r>
            </w:hyperlink>
          </w:p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04001D" w:rsidRPr="00C23270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04001D" w:rsidRPr="00F54121" w:rsidTr="0004001D">
        <w:tc>
          <w:tcPr>
            <w:tcW w:w="1419" w:type="dxa"/>
          </w:tcPr>
          <w:p w:rsidR="0004001D" w:rsidRPr="00BF05F5" w:rsidRDefault="00C42661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</w:tcPr>
          <w:p w:rsidR="0004001D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двигателя Ч.2</w:t>
            </w:r>
          </w:p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04001D" w:rsidRDefault="0004001D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задания: Практикум-тренинг</w:t>
            </w: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anchor="2017673" w:history="1">
              <w:r w:rsidRPr="00AA1E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https://elearning.academia-moscow.ru/shellserver?id=14463&amp;module_id=2017673#2017673</w:t>
              </w:r>
            </w:hyperlink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Практикум-контроль</w:t>
            </w: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2017674" w:history="1">
              <w:r w:rsidRPr="00AA1E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https://elearning.academia-moscow.ru/shellserver?id=14463&amp;module_id=2017674#2017674</w:t>
              </w:r>
            </w:hyperlink>
          </w:p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4001D" w:rsidRPr="00C23270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отправить на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преподавателю или ВК</w:t>
            </w:r>
          </w:p>
        </w:tc>
      </w:tr>
      <w:tr w:rsidR="0004001D" w:rsidRPr="00F54121" w:rsidTr="0004001D">
        <w:trPr>
          <w:trHeight w:val="3128"/>
        </w:trPr>
        <w:tc>
          <w:tcPr>
            <w:tcW w:w="1419" w:type="dxa"/>
          </w:tcPr>
          <w:p w:rsidR="0004001D" w:rsidRPr="00BF05F5" w:rsidRDefault="00C42661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</w:tcPr>
          <w:p w:rsidR="0004001D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двигателя Ч.1</w:t>
            </w:r>
          </w:p>
          <w:p w:rsidR="0004001D" w:rsidRPr="00F54121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04001D" w:rsidRDefault="0004001D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задания: Практикум-тренинг</w:t>
            </w: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anchor="2017675" w:history="1">
              <w:r w:rsidRPr="00AA1E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https://elearning.academia-moscow.ru/shellserver?id=14463&amp;module_id=2017675#2017675</w:t>
              </w:r>
            </w:hyperlink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Практикум-контроль</w:t>
            </w:r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2017676" w:history="1">
              <w:r w:rsidRPr="00AA1E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https://elearning.academia-moscow.ru/shellserver?id=14463&amp;module_id=2017676#2017676</w:t>
              </w:r>
            </w:hyperlink>
          </w:p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4001D" w:rsidRPr="00C23270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04001D" w:rsidTr="0004001D">
        <w:tc>
          <w:tcPr>
            <w:tcW w:w="1419" w:type="dxa"/>
          </w:tcPr>
          <w:p w:rsidR="0004001D" w:rsidRPr="00BF05F5" w:rsidRDefault="00C42661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</w:tcPr>
          <w:p w:rsidR="0004001D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двигателя Ч 2</w:t>
            </w:r>
          </w:p>
          <w:p w:rsidR="0004001D" w:rsidRDefault="0004001D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04001D" w:rsidRPr="00F54121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04001D" w:rsidRDefault="0004001D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задания: Практикум-тренинг</w:t>
            </w:r>
          </w:p>
          <w:p w:rsidR="0004001D" w:rsidRDefault="0004001D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anchor="2017677" w:history="1">
              <w:r w:rsidRPr="00AF2D6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https://elearning.academia-moscow.ru/shellserver?id=14463&amp;module_id=2017677#2017677</w:t>
              </w:r>
            </w:hyperlink>
          </w:p>
          <w:p w:rsidR="0004001D" w:rsidRDefault="0004001D" w:rsidP="0042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Практикум-контроль</w:t>
            </w:r>
          </w:p>
          <w:p w:rsidR="0004001D" w:rsidRDefault="0004001D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4001D" w:rsidRDefault="0004001D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anchor="2017678" w:history="1">
              <w:r w:rsidRPr="00AF2D6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https://elearning.academia-moscow.ru/shellserver?id=14463&amp;module_id=2017678#2017678</w:t>
              </w:r>
            </w:hyperlink>
          </w:p>
        </w:tc>
        <w:tc>
          <w:tcPr>
            <w:tcW w:w="1825" w:type="dxa"/>
          </w:tcPr>
          <w:p w:rsidR="0004001D" w:rsidRPr="00C23270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04001D" w:rsidRDefault="0004001D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6D4AE3" w:rsidTr="000400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Pr="00F54121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25">
              <w:rPr>
                <w:rFonts w:ascii="Times New Roman" w:hAnsi="Times New Roman" w:cs="Times New Roman"/>
                <w:sz w:val="24"/>
                <w:szCs w:val="24"/>
              </w:rPr>
              <w:t>Выполнить задания: Практикум-тренинг</w:t>
            </w: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2017732" w:history="1">
              <w:r w:rsidRPr="00027F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https://elearning.academia-moscow.ru/shellserver?id=14466&amp;module_id=2017732#2017732</w:t>
              </w:r>
            </w:hyperlink>
          </w:p>
          <w:p w:rsidR="006D4AE3" w:rsidRPr="00591225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25">
              <w:rPr>
                <w:rFonts w:ascii="Times New Roman" w:hAnsi="Times New Roman" w:cs="Times New Roman"/>
                <w:sz w:val="24"/>
                <w:szCs w:val="24"/>
              </w:rPr>
              <w:t>Практикум-контроль</w:t>
            </w: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2017733" w:history="1">
              <w:r w:rsidRPr="00027F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https://elearning.academia-moscow.ru/shellserver?id=14466&amp;module_id=2017733#2017733</w:t>
              </w:r>
            </w:hyperlink>
          </w:p>
          <w:p w:rsidR="006D4AE3" w:rsidRDefault="006D4AE3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Pr="00C23270" w:rsidRDefault="006D4AE3" w:rsidP="006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6D4AE3" w:rsidRDefault="006D4AE3" w:rsidP="006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6D4AE3" w:rsidTr="000400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лампы фары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Pr="00F54121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25">
              <w:rPr>
                <w:rFonts w:ascii="Times New Roman" w:hAnsi="Times New Roman" w:cs="Times New Roman"/>
                <w:sz w:val="24"/>
                <w:szCs w:val="24"/>
              </w:rPr>
              <w:t>Выполнить задания: Практикум-тренинг</w:t>
            </w: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2017734" w:history="1">
              <w:r w:rsidRPr="00027F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https://elearning.academia-moscow.ru/shellserver?id=14466&amp;module_id=2017734#2017734</w:t>
              </w:r>
            </w:hyperlink>
          </w:p>
          <w:p w:rsidR="006D4AE3" w:rsidRPr="00591225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25">
              <w:rPr>
                <w:rFonts w:ascii="Times New Roman" w:hAnsi="Times New Roman" w:cs="Times New Roman"/>
                <w:sz w:val="24"/>
                <w:szCs w:val="24"/>
              </w:rPr>
              <w:t>Практикум-контроль</w:t>
            </w: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2017735" w:history="1">
              <w:r w:rsidRPr="00027F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https://elearning.academia-moscow.ru/shellserver?id=14466&amp;module_id=2017735#2017735</w:t>
              </w:r>
            </w:hyperlink>
          </w:p>
          <w:p w:rsidR="006D4AE3" w:rsidRDefault="006D4AE3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Pr="00C23270" w:rsidRDefault="006D4AE3" w:rsidP="006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6D4AE3" w:rsidRDefault="006D4AE3" w:rsidP="006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6D4AE3" w:rsidTr="000400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задней сигнальной лампы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Pr="00F54121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25">
              <w:rPr>
                <w:rFonts w:ascii="Times New Roman" w:hAnsi="Times New Roman" w:cs="Times New Roman"/>
                <w:sz w:val="24"/>
                <w:szCs w:val="24"/>
              </w:rPr>
              <w:t>Выполнить задания: Практикум-тренинг</w:t>
            </w: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2017738" w:history="1">
              <w:r w:rsidRPr="00027F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https://elearning.academia-moscow.ru/shellserver?id=14466&amp;module_id=2017738#2017738</w:t>
              </w:r>
            </w:hyperlink>
          </w:p>
          <w:p w:rsidR="006D4AE3" w:rsidRPr="00591225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Практикум-контроль</w:t>
            </w: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2017739" w:history="1">
              <w:r w:rsidRPr="00027F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https://elearning.academia-moscow.ru/shellserver?id=14466&amp;module_id=2017739#2017739</w:t>
              </w:r>
            </w:hyperlink>
          </w:p>
          <w:p w:rsidR="006D4AE3" w:rsidRPr="00591225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E3" w:rsidRDefault="006D4AE3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Pr="00C23270" w:rsidRDefault="006D4AE3" w:rsidP="006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6D4AE3" w:rsidRDefault="006D4AE3" w:rsidP="006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отправить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преподавателю или ВК</w:t>
            </w:r>
          </w:p>
        </w:tc>
      </w:tr>
      <w:tr w:rsidR="006D4AE3" w:rsidTr="000400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 w:rsidP="004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регулировка фар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Pr="00F54121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25">
              <w:rPr>
                <w:rFonts w:ascii="Times New Roman" w:hAnsi="Times New Roman" w:cs="Times New Roman"/>
                <w:sz w:val="24"/>
                <w:szCs w:val="24"/>
              </w:rPr>
              <w:t>Выполнить задания: Практикум-тренинг</w:t>
            </w: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2017740" w:history="1">
              <w:r w:rsidRPr="00027F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https://elearning.academia-moscow.ru/shellserver?id=14466&amp;module_id=2017740#2017740</w:t>
              </w:r>
            </w:hyperlink>
          </w:p>
          <w:p w:rsidR="006D4AE3" w:rsidRPr="00591225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25">
              <w:rPr>
                <w:rFonts w:ascii="Times New Roman" w:hAnsi="Times New Roman" w:cs="Times New Roman"/>
                <w:sz w:val="24"/>
                <w:szCs w:val="24"/>
              </w:rPr>
              <w:t>Практикум-контроль</w:t>
            </w:r>
          </w:p>
          <w:p w:rsidR="006D4AE3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2017741" w:history="1">
              <w:r w:rsidRPr="00027F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https://elearning.academia-moscow.ru/shellserver?id=14466&amp;module_id=2017741#2017741</w:t>
              </w:r>
            </w:hyperlink>
          </w:p>
          <w:p w:rsidR="006D4AE3" w:rsidRPr="00591225" w:rsidRDefault="006D4AE3" w:rsidP="0042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E3" w:rsidRDefault="006D4AE3" w:rsidP="004267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3" w:rsidRPr="00C23270" w:rsidRDefault="006D4AE3" w:rsidP="006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6D4AE3" w:rsidRDefault="006D4AE3" w:rsidP="006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</w:tbl>
    <w:p w:rsidR="00EF4437" w:rsidRDefault="00EF4437"/>
    <w:sectPr w:rsidR="00EF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E6"/>
    <w:rsid w:val="0004001D"/>
    <w:rsid w:val="001E457B"/>
    <w:rsid w:val="006D4AE3"/>
    <w:rsid w:val="00B26AE6"/>
    <w:rsid w:val="00C331A9"/>
    <w:rsid w:val="00C42661"/>
    <w:rsid w:val="00E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01D"/>
    <w:rPr>
      <w:color w:val="0000FF"/>
      <w:u w:val="single"/>
    </w:rPr>
  </w:style>
  <w:style w:type="table" w:styleId="a4">
    <w:name w:val="Table Grid"/>
    <w:basedOn w:val="a1"/>
    <w:uiPriority w:val="59"/>
    <w:rsid w:val="0004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331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01D"/>
    <w:rPr>
      <w:color w:val="0000FF"/>
      <w:u w:val="single"/>
    </w:rPr>
  </w:style>
  <w:style w:type="table" w:styleId="a4">
    <w:name w:val="Table Grid"/>
    <w:basedOn w:val="a1"/>
    <w:uiPriority w:val="59"/>
    <w:rsid w:val="0004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33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cademia-moscow.ru/shellserver?id=14463&amp;module_id=2017671" TargetMode="External"/><Relationship Id="rId13" Type="http://schemas.openxmlformats.org/officeDocument/2006/relationships/hyperlink" Target="https://elearning.academia-moscow.ru/shellserver?id=14463&amp;module_id=2017676" TargetMode="External"/><Relationship Id="rId18" Type="http://schemas.openxmlformats.org/officeDocument/2006/relationships/hyperlink" Target="https://elearning.academia-moscow.ru/shellserver?id=14466&amp;module_id=20177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earning.academia-moscow.ru/shellserver?id=14466&amp;module_id=2017739" TargetMode="External"/><Relationship Id="rId7" Type="http://schemas.openxmlformats.org/officeDocument/2006/relationships/hyperlink" Target="https://elearning.academia-moscow.ru/personal/courses/" TargetMode="External"/><Relationship Id="rId12" Type="http://schemas.openxmlformats.org/officeDocument/2006/relationships/hyperlink" Target="https://elearning.academia-moscow.ru/shellserver?id=14463&amp;module_id=2017675" TargetMode="External"/><Relationship Id="rId17" Type="http://schemas.openxmlformats.org/officeDocument/2006/relationships/hyperlink" Target="https://elearning.academia-moscow.ru/shellserver?id=14466&amp;module_id=201773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earning.academia-moscow.ru/shellserver?id=14466&amp;module_id=2017732" TargetMode="External"/><Relationship Id="rId20" Type="http://schemas.openxmlformats.org/officeDocument/2006/relationships/hyperlink" Target="https://elearning.academia-moscow.ru/shellserver?id=14466&amp;module_id=201773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29920922" TargetMode="External"/><Relationship Id="rId11" Type="http://schemas.openxmlformats.org/officeDocument/2006/relationships/hyperlink" Target="https://elearning.academia-moscow.ru/shellserver?id=14463&amp;module_id=2017674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trofimovmaksima@yandex.ru" TargetMode="External"/><Relationship Id="rId15" Type="http://schemas.openxmlformats.org/officeDocument/2006/relationships/hyperlink" Target="https://elearning.academia-moscow.ru/shellserver?id=14463&amp;module_id=2017678" TargetMode="External"/><Relationship Id="rId23" Type="http://schemas.openxmlformats.org/officeDocument/2006/relationships/hyperlink" Target="https://elearning.academia-moscow.ru/shellserver?id=14466&amp;module_id=2017741" TargetMode="External"/><Relationship Id="rId10" Type="http://schemas.openxmlformats.org/officeDocument/2006/relationships/hyperlink" Target="https://elearning.academia-moscow.ru/shellserver?id=14463&amp;module_id=2017673" TargetMode="External"/><Relationship Id="rId19" Type="http://schemas.openxmlformats.org/officeDocument/2006/relationships/hyperlink" Target="https://elearning.academia-moscow.ru/shellserver?id=14466&amp;module_id=2017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academia-moscow.ru/shellserver?id=14463&amp;module_id=2017672" TargetMode="External"/><Relationship Id="rId14" Type="http://schemas.openxmlformats.org/officeDocument/2006/relationships/hyperlink" Target="https://elearning.academia-moscow.ru/shellserver?id=14463&amp;module_id=2017677" TargetMode="External"/><Relationship Id="rId22" Type="http://schemas.openxmlformats.org/officeDocument/2006/relationships/hyperlink" Target="https://elearning.academia-moscow.ru/shellserver?id=14466&amp;module_id=2017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</dc:creator>
  <cp:keywords/>
  <dc:description/>
  <cp:lastModifiedBy>PC25</cp:lastModifiedBy>
  <cp:revision>2</cp:revision>
  <dcterms:created xsi:type="dcterms:W3CDTF">2020-05-16T06:20:00Z</dcterms:created>
  <dcterms:modified xsi:type="dcterms:W3CDTF">2020-05-16T07:22:00Z</dcterms:modified>
</cp:coreProperties>
</file>