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A5A66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6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A5A66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AD3059" w:rsidRDefault="00ED46AB" w:rsidP="00D8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23.03.2020-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  <w:bookmarkStart w:id="0" w:name="_GoBack"/>
            <w:bookmarkEnd w:id="0"/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Уважаемые студенты! Выполняя задание, не забывайте ставить дату выполнения.</w:t>
      </w:r>
    </w:p>
    <w:p w:rsidR="00D822EC" w:rsidRDefault="00D822EC" w:rsidP="00F54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D822EC" w:rsidRDefault="00D822EC" w:rsidP="00D8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D822EC" w:rsidRPr="00D822EC" w:rsidRDefault="00D822EC" w:rsidP="00F54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ВК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F54121" w:rsidRPr="00D822EC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 xml:space="preserve">1 </w:t>
      </w:r>
      <w:r w:rsidRPr="00AD3059">
        <w:rPr>
          <w:rFonts w:ascii="Times New Roman" w:hAnsi="Times New Roman" w:cs="Times New Roman"/>
          <w:color w:val="000000"/>
          <w:sz w:val="24"/>
          <w:szCs w:val="24"/>
        </w:rPr>
        <w:t>Пузанков А.Г. Автомобили: Устройство автотранспортных средств.</w:t>
      </w:r>
    </w:p>
    <w:p w:rsidR="00F54121" w:rsidRPr="00AD3059" w:rsidRDefault="00D822EC" w:rsidP="00F5412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54121" w:rsidRPr="00AD3059">
          <w:rPr>
            <w:rStyle w:val="a5"/>
            <w:rFonts w:ascii="Times New Roman" w:hAnsi="Times New Roman" w:cs="Times New Roman"/>
            <w:sz w:val="24"/>
            <w:szCs w:val="24"/>
          </w:rPr>
          <w:t>http://bookfi.net/book/1238589</w:t>
        </w:r>
      </w:hyperlink>
    </w:p>
    <w:p w:rsidR="00F54121" w:rsidRPr="00AD3059" w:rsidRDefault="00F54121" w:rsidP="00F541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305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D30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Пехальский</w:t>
      </w:r>
      <w:proofErr w:type="spellEnd"/>
      <w:r w:rsidRPr="00AD30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А.П.</w:t>
      </w:r>
      <w:r w:rsidRPr="00AD30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Устройство, техническое обслуживание и ремонт автомобилей. </w:t>
      </w:r>
    </w:p>
    <w:p w:rsidR="000207C8" w:rsidRPr="00AD3059" w:rsidRDefault="00D822EC" w:rsidP="000207C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54121" w:rsidRPr="00AD3059">
          <w:rPr>
            <w:rStyle w:val="a5"/>
            <w:rFonts w:ascii="Times New Roman" w:hAnsi="Times New Roman" w:cs="Times New Roman"/>
            <w:sz w:val="24"/>
            <w:szCs w:val="24"/>
          </w:rPr>
          <w:t>https://www.book.ru/book/934335</w:t>
        </w:r>
      </w:hyperlink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F54121" w:rsidTr="007C6DAE">
        <w:tc>
          <w:tcPr>
            <w:tcW w:w="1570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7C6DAE">
        <w:tc>
          <w:tcPr>
            <w:tcW w:w="1570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7C6DAE">
        <w:tc>
          <w:tcPr>
            <w:tcW w:w="1570" w:type="dxa"/>
          </w:tcPr>
          <w:p w:rsidR="00ED46AB" w:rsidRPr="00D822EC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1974" w:type="dxa"/>
          </w:tcPr>
          <w:p w:rsidR="00ED46AB" w:rsidRPr="00D822EC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кузовов, кабин и оборудования, размещенных в них</w:t>
            </w:r>
          </w:p>
        </w:tc>
        <w:tc>
          <w:tcPr>
            <w:tcW w:w="709" w:type="dxa"/>
          </w:tcPr>
          <w:p w:rsidR="00ED46AB" w:rsidRPr="00D822EC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27173B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  <w:r w:rsidR="00F54121"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8,9,10   стр. 512</w:t>
            </w:r>
          </w:p>
        </w:tc>
        <w:tc>
          <w:tcPr>
            <w:tcW w:w="1825" w:type="dxa"/>
          </w:tcPr>
          <w:p w:rsidR="00ED46AB" w:rsidRPr="00A433A8" w:rsidRDefault="00F54121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сдать преподавателю 01.05</w:t>
            </w:r>
          </w:p>
        </w:tc>
      </w:tr>
      <w:tr w:rsidR="0027173B" w:rsidRPr="00F54121" w:rsidTr="007C6DAE">
        <w:tc>
          <w:tcPr>
            <w:tcW w:w="1570" w:type="dxa"/>
          </w:tcPr>
          <w:p w:rsidR="00ED46AB" w:rsidRPr="00D822EC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25.03.20</w:t>
            </w:r>
          </w:p>
        </w:tc>
        <w:tc>
          <w:tcPr>
            <w:tcW w:w="1974" w:type="dxa"/>
          </w:tcPr>
          <w:p w:rsidR="00ED46AB" w:rsidRPr="00D822EC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Понятие о повороте автомобиля. Принцип действия рулевого управления.</w:t>
            </w:r>
          </w:p>
        </w:tc>
        <w:tc>
          <w:tcPr>
            <w:tcW w:w="709" w:type="dxa"/>
          </w:tcPr>
          <w:p w:rsidR="00ED46AB" w:rsidRPr="00D822EC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D6B8D" w:rsidRPr="00D822EC" w:rsidRDefault="00ED6B8D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ED6B8D" w:rsidRPr="00D822EC" w:rsidRDefault="00ED6B8D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16.1</w:t>
            </w:r>
          </w:p>
          <w:p w:rsidR="0027173B" w:rsidRPr="00D822EC" w:rsidRDefault="00ED6B8D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2. Ответы на вопросы 1,2  стр. </w:t>
            </w:r>
            <w:r w:rsidR="007445A4" w:rsidRPr="00D822E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25" w:type="dxa"/>
          </w:tcPr>
          <w:p w:rsidR="00ED46AB" w:rsidRPr="00A433A8" w:rsidRDefault="00F54121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</w:p>
        </w:tc>
        <w:tc>
          <w:tcPr>
            <w:tcW w:w="1974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Рулевые механизмы.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16.2</w:t>
            </w:r>
          </w:p>
          <w:p w:rsidR="00B323E5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Ответы на вопросы 3,4,5  стр. 397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</w:t>
            </w:r>
          </w:p>
        </w:tc>
        <w:tc>
          <w:tcPr>
            <w:tcW w:w="1974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Рулевой привод.  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16.3</w:t>
            </w:r>
          </w:p>
          <w:p w:rsidR="00B323E5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Ответы на вопросы 6,7,8  стр. 397</w:t>
            </w:r>
          </w:p>
          <w:p w:rsidR="000A51E8" w:rsidRPr="00D822EC" w:rsidRDefault="000A51E8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E8" w:rsidRPr="00D822EC" w:rsidRDefault="000A51E8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1974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Усилители рулевых приводов.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16.4</w:t>
            </w:r>
          </w:p>
          <w:p w:rsidR="00B323E5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Ответы на вопросы 9,10  стр. 397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  <w:tc>
          <w:tcPr>
            <w:tcW w:w="1974" w:type="dxa"/>
          </w:tcPr>
          <w:p w:rsidR="00B323E5" w:rsidRPr="00D822EC" w:rsidRDefault="00D86955" w:rsidP="0074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Рулевые механизмы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23E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45A4"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Пехальский</w:t>
            </w:r>
            <w:proofErr w:type="spellEnd"/>
            <w:r w:rsidR="007445A4"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А.П.</w:t>
            </w:r>
            <w:r w:rsidR="007445A4"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Устройство, техническое обслуживание и ремонт автомобилей. </w:t>
            </w:r>
          </w:p>
          <w:p w:rsidR="00D86955" w:rsidRPr="00D822EC" w:rsidRDefault="00EC512A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</w:t>
            </w:r>
            <w:r w:rsidR="00D86955" w:rsidRPr="00D822EC">
              <w:rPr>
                <w:rFonts w:ascii="Times New Roman" w:hAnsi="Times New Roman" w:cs="Times New Roman"/>
                <w:sz w:val="24"/>
                <w:szCs w:val="24"/>
              </w:rPr>
              <w:t>стр. 257-264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</w:p>
        </w:tc>
        <w:tc>
          <w:tcPr>
            <w:tcW w:w="1974" w:type="dxa"/>
          </w:tcPr>
          <w:p w:rsidR="00B323E5" w:rsidRPr="00D822EC" w:rsidRDefault="00D86955" w:rsidP="0074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Рулевые механизмы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Пехальский</w:t>
            </w:r>
            <w:proofErr w:type="spellEnd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А.П.</w:t>
            </w: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Устройство, техническое обслуживание и ремонт автомобилей. </w:t>
            </w:r>
          </w:p>
          <w:p w:rsidR="00B323E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264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03.04.20</w:t>
            </w:r>
          </w:p>
        </w:tc>
        <w:tc>
          <w:tcPr>
            <w:tcW w:w="1974" w:type="dxa"/>
          </w:tcPr>
          <w:p w:rsidR="00B323E5" w:rsidRPr="00D822EC" w:rsidRDefault="00D8695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Рулевые приводы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Пехальский</w:t>
            </w:r>
            <w:proofErr w:type="spellEnd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А.П.</w:t>
            </w: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Устройство, техническое обслуживание и ремонт автомобилей. </w:t>
            </w:r>
          </w:p>
          <w:p w:rsidR="00B323E5" w:rsidRPr="00D822EC" w:rsidRDefault="00EC512A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</w:t>
            </w:r>
            <w:r w:rsidR="00D86955" w:rsidRPr="00D822EC">
              <w:rPr>
                <w:rFonts w:ascii="Times New Roman" w:hAnsi="Times New Roman" w:cs="Times New Roman"/>
                <w:sz w:val="24"/>
                <w:szCs w:val="24"/>
              </w:rPr>
              <w:t>стр.264-267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D86955" w:rsidRPr="00F54121" w:rsidTr="00C74CCE">
        <w:tc>
          <w:tcPr>
            <w:tcW w:w="1570" w:type="dxa"/>
          </w:tcPr>
          <w:p w:rsidR="00D86955" w:rsidRPr="00D822EC" w:rsidRDefault="00D8695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1974" w:type="dxa"/>
          </w:tcPr>
          <w:p w:rsidR="00D86955" w:rsidRPr="00D822EC" w:rsidRDefault="00D86955" w:rsidP="00D8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Рулевые приводы</w:t>
            </w:r>
          </w:p>
        </w:tc>
        <w:tc>
          <w:tcPr>
            <w:tcW w:w="709" w:type="dxa"/>
          </w:tcPr>
          <w:p w:rsidR="00D8695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C74C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Пехальский</w:t>
            </w:r>
            <w:proofErr w:type="spellEnd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А.П.</w:t>
            </w: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Устройство, техническое обслуживание и ремонт автомобилей. </w:t>
            </w:r>
          </w:p>
          <w:p w:rsidR="00D86955" w:rsidRPr="00D822EC" w:rsidRDefault="00D86955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267</w:t>
            </w:r>
          </w:p>
        </w:tc>
        <w:tc>
          <w:tcPr>
            <w:tcW w:w="1825" w:type="dxa"/>
          </w:tcPr>
          <w:p w:rsidR="00D86955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C74CCE">
        <w:tc>
          <w:tcPr>
            <w:tcW w:w="1570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1974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Назначение и типы тормозных систем. Тормозные механизмы.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17.1, 17.2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Ответы на вопросы 1,2 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C74CCE">
        <w:tc>
          <w:tcPr>
            <w:tcW w:w="1570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1974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Механический тормозной привод. Гидравлический тормозной привод.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17.3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Ответы на вопрос 3 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D822EC">
        <w:trPr>
          <w:trHeight w:val="2295"/>
        </w:trPr>
        <w:tc>
          <w:tcPr>
            <w:tcW w:w="1570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1974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Двухконтурные гидроприводы  тормозов. Усилители гидравлических приводов тормозов.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17.4, 17.5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Ответы на вопрос 4 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C74CCE">
        <w:tc>
          <w:tcPr>
            <w:tcW w:w="1570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</w:t>
            </w:r>
          </w:p>
        </w:tc>
        <w:tc>
          <w:tcPr>
            <w:tcW w:w="1974" w:type="dxa"/>
          </w:tcPr>
          <w:p w:rsidR="00D822EC" w:rsidRPr="00D822EC" w:rsidRDefault="00D822EC" w:rsidP="00C74CCE">
            <w:pPr>
              <w:ind w:right="-2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Редукционный </w:t>
            </w:r>
            <w:proofErr w:type="spellStart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гидроклапан</w:t>
            </w:r>
            <w:proofErr w:type="spellEnd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Регуляторы давления. Одно-и </w:t>
            </w:r>
            <w:proofErr w:type="gramStart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двухконтурный</w:t>
            </w:r>
            <w:proofErr w:type="gramEnd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пневматические приводы.</w:t>
            </w:r>
          </w:p>
          <w:p w:rsidR="00D822EC" w:rsidRPr="00D822EC" w:rsidRDefault="00D822EC" w:rsidP="00C74CCE">
            <w:pPr>
              <w:ind w:right="-2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EC" w:rsidRPr="00D822EC" w:rsidRDefault="00D822EC" w:rsidP="00C74CCE">
            <w:pPr>
              <w:ind w:right="-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17.6, 17.7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Ответы на вопрос 5 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C74CCE">
        <w:tc>
          <w:tcPr>
            <w:tcW w:w="1570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974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Приборы одно-и </w:t>
            </w:r>
            <w:proofErr w:type="gramStart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двухконтурный</w:t>
            </w:r>
            <w:proofErr w:type="gramEnd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пневматических приводов.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17.8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Ответить на вопрос 6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C74CCE">
        <w:tc>
          <w:tcPr>
            <w:tcW w:w="1570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974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Многоконтурные пневматические приводы.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17.9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Ответить на вопрос 7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C74CCE">
        <w:tc>
          <w:tcPr>
            <w:tcW w:w="1570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974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Приборы многоконтурного пневматического привода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17.10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Ответить на вопрос 8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E313DF">
        <w:tc>
          <w:tcPr>
            <w:tcW w:w="1570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974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Механизмы моторного вспомогательного  тормоза. Двухсекционный тормозной кран.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1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 стр. 450-453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 9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E313DF">
        <w:tc>
          <w:tcPr>
            <w:tcW w:w="1570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974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Ручной тормозной кран. Двойной защитный клапан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1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 стр. 454-457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 10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E313DF">
        <w:tc>
          <w:tcPr>
            <w:tcW w:w="1570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974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Тройной защитный клапан. Ускорительный клапан.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1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 стр. 457-460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 11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C74CCE">
        <w:tc>
          <w:tcPr>
            <w:tcW w:w="1570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974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Автоматический регулятор тормозных сил. Работа многоконтурных пневматических приводов.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1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 стр. 461-467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 12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E313DF">
        <w:tc>
          <w:tcPr>
            <w:tcW w:w="1570" w:type="dxa"/>
          </w:tcPr>
          <w:p w:rsidR="00D822EC" w:rsidRPr="00D822EC" w:rsidRDefault="00D822EC" w:rsidP="001D5C4E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27.04.20</w:t>
            </w:r>
          </w:p>
        </w:tc>
        <w:tc>
          <w:tcPr>
            <w:tcW w:w="1974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Общие сведения и принципиальная схема электрооборудования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9</w:t>
            </w:r>
          </w:p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1,2,3  стр. 274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D822EC">
        <w:trPr>
          <w:trHeight w:val="2292"/>
        </w:trPr>
        <w:tc>
          <w:tcPr>
            <w:tcW w:w="1570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1974" w:type="dxa"/>
          </w:tcPr>
          <w:p w:rsidR="00D822EC" w:rsidRPr="00D822EC" w:rsidRDefault="00D822EC" w:rsidP="005026DD">
            <w:pPr>
              <w:tabs>
                <w:tab w:val="left" w:pos="26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батареи. Генераторные установки. Регуляторы напряжения.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10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ветить на вопросы 4,5,6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 стр. 274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E313DF">
        <w:tc>
          <w:tcPr>
            <w:tcW w:w="1570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1974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Общие сведения о системе зажигания. Контактн</w:t>
            </w:r>
            <w:proofErr w:type="gramStart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транзисторная система зажигания.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11.1, 11.2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ветить на вопросы 7,8,9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 стр. 274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</w:tbl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51E8"/>
    <w:rsid w:val="000A5A66"/>
    <w:rsid w:val="000B28C0"/>
    <w:rsid w:val="00105525"/>
    <w:rsid w:val="0012495E"/>
    <w:rsid w:val="0017502F"/>
    <w:rsid w:val="001D5C4E"/>
    <w:rsid w:val="0027173B"/>
    <w:rsid w:val="005026DD"/>
    <w:rsid w:val="006F7AD7"/>
    <w:rsid w:val="007445A4"/>
    <w:rsid w:val="007C6DAE"/>
    <w:rsid w:val="009D1085"/>
    <w:rsid w:val="00A12BDD"/>
    <w:rsid w:val="00A433A8"/>
    <w:rsid w:val="00AB377D"/>
    <w:rsid w:val="00AD3059"/>
    <w:rsid w:val="00AE43A2"/>
    <w:rsid w:val="00B323E5"/>
    <w:rsid w:val="00BF5386"/>
    <w:rsid w:val="00CC2431"/>
    <w:rsid w:val="00D822EC"/>
    <w:rsid w:val="00D86955"/>
    <w:rsid w:val="00E31B54"/>
    <w:rsid w:val="00E63E7A"/>
    <w:rsid w:val="00EC512A"/>
    <w:rsid w:val="00ED46AB"/>
    <w:rsid w:val="00ED6B8D"/>
    <w:rsid w:val="00F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fi.net/book/12385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9920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imovmaksim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.ru/book/934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13</cp:revision>
  <dcterms:created xsi:type="dcterms:W3CDTF">2020-03-20T08:41:00Z</dcterms:created>
  <dcterms:modified xsi:type="dcterms:W3CDTF">2020-04-07T10:54:00Z</dcterms:modified>
</cp:coreProperties>
</file>