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6B" w:rsidRPr="00F57F6B" w:rsidRDefault="00F57F6B" w:rsidP="00F57F6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0"/>
      <w:r w:rsidRPr="00F57F6B">
        <w:rPr>
          <w:rFonts w:ascii="Times New Roman" w:eastAsia="Times New Roman" w:hAnsi="Times New Roman" w:cs="Times New Roman"/>
          <w:b/>
          <w:sz w:val="24"/>
          <w:szCs w:val="24"/>
        </w:rPr>
        <w:t>ОГБ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57F6B">
        <w:rPr>
          <w:rFonts w:ascii="Times New Roman" w:eastAsia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57F6B">
        <w:rPr>
          <w:rFonts w:ascii="Times New Roman" w:eastAsia="Times New Roman" w:hAnsi="Times New Roman" w:cs="Times New Roman"/>
          <w:b/>
          <w:sz w:val="24"/>
          <w:szCs w:val="24"/>
        </w:rPr>
        <w:t>Боровичский</w:t>
      </w:r>
      <w:proofErr w:type="spellEnd"/>
      <w:r w:rsidRPr="00F57F6B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автомобильно-дорожный колледж»</w:t>
      </w:r>
      <w:bookmarkEnd w:id="0"/>
    </w:p>
    <w:p w:rsidR="00BA1061" w:rsidRDefault="00F57F6B" w:rsidP="00B32033">
      <w:pPr>
        <w:spacing w:after="0"/>
        <w:ind w:left="543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 w:rsidRPr="00F57F6B">
        <w:rPr>
          <w:rFonts w:ascii="Times New Roman" w:eastAsia="Times New Roman" w:hAnsi="Times New Roman" w:cs="Times New Roman"/>
          <w:sz w:val="24"/>
          <w:szCs w:val="24"/>
        </w:rPr>
        <w:t>ОДОБРЕН</w:t>
      </w:r>
      <w:r w:rsidR="00BA10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7F6B">
        <w:rPr>
          <w:rFonts w:ascii="Times New Roman" w:eastAsia="Times New Roman" w:hAnsi="Times New Roman" w:cs="Times New Roman"/>
          <w:sz w:val="24"/>
          <w:szCs w:val="24"/>
        </w:rPr>
        <w:t xml:space="preserve">  на заседании ПЦК</w:t>
      </w:r>
      <w:r w:rsidR="00BA1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7F6B" w:rsidRPr="00F57F6B" w:rsidRDefault="00F57F6B" w:rsidP="00B32033">
      <w:pPr>
        <w:spacing w:after="0"/>
        <w:ind w:left="5430"/>
        <w:rPr>
          <w:rFonts w:ascii="Times New Roman" w:eastAsia="Times New Roman" w:hAnsi="Times New Roman" w:cs="Times New Roman"/>
          <w:sz w:val="24"/>
          <w:szCs w:val="24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Социально-экономических </w:t>
      </w:r>
      <w:r w:rsidR="00BA106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57F6B">
        <w:rPr>
          <w:rFonts w:ascii="Times New Roman" w:eastAsia="Times New Roman" w:hAnsi="Times New Roman" w:cs="Times New Roman"/>
          <w:sz w:val="24"/>
          <w:szCs w:val="24"/>
        </w:rPr>
        <w:t>исциплин</w:t>
      </w:r>
    </w:p>
    <w:p w:rsidR="00F57F6B" w:rsidRPr="00F57F6B" w:rsidRDefault="00F57F6B" w:rsidP="00B32033">
      <w:pPr>
        <w:spacing w:after="0"/>
        <w:ind w:left="5430"/>
        <w:rPr>
          <w:rFonts w:ascii="Times New Roman" w:eastAsia="Times New Roman" w:hAnsi="Times New Roman" w:cs="Times New Roman"/>
          <w:sz w:val="24"/>
          <w:szCs w:val="24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>Председатель ПЦК</w:t>
      </w:r>
    </w:p>
    <w:p w:rsidR="00F57F6B" w:rsidRPr="00F57F6B" w:rsidRDefault="00F57F6B" w:rsidP="00B32033">
      <w:pPr>
        <w:spacing w:after="0"/>
        <w:ind w:left="5430"/>
        <w:rPr>
          <w:rFonts w:ascii="Times New Roman" w:eastAsia="Times New Roman" w:hAnsi="Times New Roman" w:cs="Times New Roman"/>
          <w:sz w:val="24"/>
          <w:szCs w:val="24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57F6B" w:rsidRPr="00F57F6B" w:rsidRDefault="00F57F6B" w:rsidP="00B32033">
      <w:pPr>
        <w:spacing w:after="0"/>
        <w:ind w:left="5430"/>
        <w:rPr>
          <w:rFonts w:ascii="Times New Roman" w:eastAsia="Times New Roman" w:hAnsi="Times New Roman" w:cs="Times New Roman"/>
          <w:sz w:val="24"/>
          <w:szCs w:val="24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>Протокол № ____</w:t>
      </w:r>
    </w:p>
    <w:p w:rsidR="00F57F6B" w:rsidRPr="00F57F6B" w:rsidRDefault="00F57F6B" w:rsidP="00B32033">
      <w:pPr>
        <w:spacing w:after="0"/>
        <w:ind w:left="543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>«____</w:t>
      </w:r>
      <w:r w:rsidRPr="00F57F6B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F57F6B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F57F6B">
        <w:rPr>
          <w:rFonts w:ascii="Times New Roman" w:eastAsia="Times New Roman" w:hAnsi="Times New Roman" w:cs="Times New Roman"/>
          <w:sz w:val="24"/>
          <w:szCs w:val="24"/>
          <w:u w:val="single"/>
        </w:rPr>
        <w:t>20___г.</w:t>
      </w:r>
    </w:p>
    <w:bookmarkEnd w:id="1"/>
    <w:p w:rsidR="00F57F6B" w:rsidRPr="00F57F6B" w:rsidRDefault="00F57F6B" w:rsidP="00BA10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 xml:space="preserve">Дисциплина: </w:t>
      </w:r>
      <w:r>
        <w:rPr>
          <w:rFonts w:ascii="Times New Roman" w:hAnsi="Times New Roman" w:cs="Times New Roman"/>
          <w:sz w:val="24"/>
          <w:szCs w:val="24"/>
        </w:rPr>
        <w:t>Сервисная деятельность</w:t>
      </w:r>
    </w:p>
    <w:p w:rsidR="00F57F6B" w:rsidRPr="00F57F6B" w:rsidRDefault="00F57F6B" w:rsidP="00BA10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23</w:t>
      </w:r>
      <w:r w:rsidRPr="00F57F6B">
        <w:rPr>
          <w:rFonts w:ascii="Times New Roman" w:eastAsia="Times New Roman" w:hAnsi="Times New Roman" w:cs="Times New Roman"/>
          <w:sz w:val="24"/>
          <w:szCs w:val="24"/>
        </w:rPr>
        <w:t xml:space="preserve">.02.01 </w:t>
      </w:r>
      <w:r>
        <w:rPr>
          <w:rFonts w:ascii="Times New Roman" w:hAnsi="Times New Roman" w:cs="Times New Roman"/>
          <w:sz w:val="24"/>
          <w:szCs w:val="24"/>
        </w:rPr>
        <w:t>«Организация перевозок и управление на транспорте» (по видам)</w:t>
      </w:r>
      <w:r w:rsidRPr="00F57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7F6B" w:rsidRPr="00F57F6B" w:rsidRDefault="00F57F6B" w:rsidP="00BA10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>Курс____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57F6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57F6B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BA10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57F6B">
        <w:rPr>
          <w:rFonts w:ascii="Times New Roman" w:eastAsia="Times New Roman" w:hAnsi="Times New Roman" w:cs="Times New Roman"/>
          <w:sz w:val="24"/>
          <w:szCs w:val="24"/>
        </w:rPr>
        <w:t>еместр ____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57F6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F57F6B" w:rsidRDefault="00F11D44" w:rsidP="00BA10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1D44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Самостоятельные работы студентов</w:t>
      </w:r>
    </w:p>
    <w:p w:rsidR="00BA1061" w:rsidRPr="00F11D44" w:rsidRDefault="00BA1061" w:rsidP="00BA10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061" w:rsidRDefault="00732640" w:rsidP="00BA1061">
      <w:pPr>
        <w:pStyle w:val="a4"/>
        <w:numPr>
          <w:ilvl w:val="0"/>
          <w:numId w:val="67"/>
        </w:numPr>
        <w:spacing w:line="360" w:lineRule="auto"/>
        <w:jc w:val="both"/>
      </w:pPr>
      <w:r w:rsidRPr="00732640">
        <w:t xml:space="preserve">Тема: </w:t>
      </w:r>
      <w:r w:rsidR="00F11D44" w:rsidRPr="00732640">
        <w:t>Становление и развитие сервиса в России</w:t>
      </w:r>
      <w:r w:rsidR="00BA1061">
        <w:t>.</w:t>
      </w:r>
    </w:p>
    <w:p w:rsidR="00732640" w:rsidRPr="00BA1061" w:rsidRDefault="00BA1061" w:rsidP="00BA106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1061">
        <w:rPr>
          <w:rFonts w:ascii="Times New Roman" w:hAnsi="Times New Roman" w:cs="Times New Roman"/>
          <w:sz w:val="24"/>
          <w:szCs w:val="24"/>
        </w:rPr>
        <w:t xml:space="preserve">     </w:t>
      </w:r>
      <w:r w:rsidR="00F11D44" w:rsidRPr="00BA1061">
        <w:rPr>
          <w:rFonts w:ascii="Times New Roman" w:hAnsi="Times New Roman" w:cs="Times New Roman"/>
          <w:sz w:val="24"/>
          <w:szCs w:val="24"/>
        </w:rPr>
        <w:t xml:space="preserve"> </w:t>
      </w:r>
      <w:r w:rsidR="00732640" w:rsidRPr="00BA1061">
        <w:rPr>
          <w:rFonts w:ascii="Times New Roman" w:hAnsi="Times New Roman" w:cs="Times New Roman"/>
          <w:sz w:val="24"/>
          <w:szCs w:val="24"/>
        </w:rPr>
        <w:t>Подготовить сообщение на тему: «Этапы развития сервисной деятельности в Европе»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D44" w:rsidRPr="00732640" w:rsidRDefault="00732640" w:rsidP="00BA1061">
      <w:pPr>
        <w:pStyle w:val="a4"/>
        <w:numPr>
          <w:ilvl w:val="0"/>
          <w:numId w:val="67"/>
        </w:numPr>
        <w:spacing w:line="360" w:lineRule="auto"/>
        <w:jc w:val="both"/>
      </w:pPr>
      <w:r w:rsidRPr="00732640">
        <w:t xml:space="preserve"> Тема: </w:t>
      </w:r>
      <w:r w:rsidR="00F11D44" w:rsidRPr="00732640">
        <w:t xml:space="preserve"> Этика и культура обслуживания</w:t>
      </w:r>
      <w:proofErr w:type="gramStart"/>
      <w:r w:rsidR="00F11D44" w:rsidRPr="00732640">
        <w:t>.</w:t>
      </w:r>
      <w:proofErr w:type="gramEnd"/>
      <w:r w:rsidR="00F11D44" w:rsidRPr="00732640">
        <w:t xml:space="preserve"> </w:t>
      </w:r>
      <w:proofErr w:type="gramStart"/>
      <w:r w:rsidR="00F11D44" w:rsidRPr="00732640">
        <w:t>к</w:t>
      </w:r>
      <w:proofErr w:type="gramEnd"/>
      <w:r w:rsidR="00F11D44" w:rsidRPr="00732640">
        <w:t xml:space="preserve">ультура сервиса и ее составляющая </w:t>
      </w:r>
    </w:p>
    <w:p w:rsidR="00732640" w:rsidRPr="00732640" w:rsidRDefault="00BA1061" w:rsidP="00BA10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2640" w:rsidRPr="00732640">
        <w:rPr>
          <w:rFonts w:ascii="Times New Roman" w:hAnsi="Times New Roman" w:cs="Times New Roman"/>
          <w:sz w:val="24"/>
          <w:szCs w:val="24"/>
        </w:rPr>
        <w:t xml:space="preserve"> Написать эссе на выбранную тему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1A1C" w:rsidRPr="00732640" w:rsidRDefault="00732640" w:rsidP="00BA1061">
      <w:pPr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40">
        <w:rPr>
          <w:rFonts w:ascii="Times New Roman" w:hAnsi="Times New Roman" w:cs="Times New Roman"/>
          <w:sz w:val="24"/>
          <w:szCs w:val="24"/>
        </w:rPr>
        <w:t>Раскройте сущность проблемы деловой этики.</w:t>
      </w:r>
    </w:p>
    <w:p w:rsidR="00DE1A1C" w:rsidRPr="00732640" w:rsidRDefault="00732640" w:rsidP="00BA1061">
      <w:pPr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40">
        <w:rPr>
          <w:rFonts w:ascii="Times New Roman" w:hAnsi="Times New Roman" w:cs="Times New Roman"/>
          <w:sz w:val="24"/>
          <w:szCs w:val="24"/>
        </w:rPr>
        <w:t>Расскажите об основных этических воззрениях в сфере бизнеса и управления.</w:t>
      </w:r>
    </w:p>
    <w:p w:rsidR="00DE1A1C" w:rsidRPr="00732640" w:rsidRDefault="00732640" w:rsidP="00BA1061">
      <w:pPr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40">
        <w:rPr>
          <w:rFonts w:ascii="Times New Roman" w:hAnsi="Times New Roman" w:cs="Times New Roman"/>
          <w:sz w:val="24"/>
          <w:szCs w:val="24"/>
        </w:rPr>
        <w:t>Приведите пример решения этической проблемы (условие, методология и результат).</w:t>
      </w:r>
    </w:p>
    <w:p w:rsidR="00DE1A1C" w:rsidRPr="00732640" w:rsidRDefault="00732640" w:rsidP="00BA1061">
      <w:pPr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40">
        <w:rPr>
          <w:rFonts w:ascii="Times New Roman" w:hAnsi="Times New Roman" w:cs="Times New Roman"/>
          <w:sz w:val="24"/>
          <w:szCs w:val="24"/>
        </w:rPr>
        <w:t>Объясните сущность моральных обязательств руководителя.</w:t>
      </w:r>
    </w:p>
    <w:p w:rsidR="00DE1A1C" w:rsidRPr="00732640" w:rsidRDefault="00732640" w:rsidP="00BA1061">
      <w:pPr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40">
        <w:rPr>
          <w:rFonts w:ascii="Times New Roman" w:hAnsi="Times New Roman" w:cs="Times New Roman"/>
          <w:sz w:val="24"/>
          <w:szCs w:val="24"/>
        </w:rPr>
        <w:t>В чем заключается этические проблемы отношения к деньгам?</w:t>
      </w:r>
    </w:p>
    <w:p w:rsidR="00DE1A1C" w:rsidRPr="00732640" w:rsidRDefault="00732640" w:rsidP="00BA1061">
      <w:pPr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40">
        <w:rPr>
          <w:rFonts w:ascii="Times New Roman" w:hAnsi="Times New Roman" w:cs="Times New Roman"/>
          <w:sz w:val="24"/>
          <w:szCs w:val="24"/>
        </w:rPr>
        <w:t>Обоснуйте значимость делового этикета в современном бизнесе.</w:t>
      </w:r>
    </w:p>
    <w:p w:rsidR="00732640" w:rsidRPr="00732640" w:rsidRDefault="00732640" w:rsidP="00BA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F6B" w:rsidRPr="00F57F6B" w:rsidRDefault="00F57F6B" w:rsidP="00BA1061">
      <w:pPr>
        <w:spacing w:line="360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73264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57F6B">
        <w:rPr>
          <w:rFonts w:ascii="Times New Roman" w:eastAsia="Times New Roman" w:hAnsi="Times New Roman" w:cs="Times New Roman"/>
          <w:sz w:val="24"/>
          <w:szCs w:val="24"/>
        </w:rPr>
        <w:t xml:space="preserve"> выполняется на двойном тетрадном листке аккуратно, разборчивым почерком. Допустимы незначительные исправления. </w:t>
      </w:r>
    </w:p>
    <w:p w:rsidR="00F57F6B" w:rsidRPr="00F57F6B" w:rsidRDefault="00F57F6B" w:rsidP="00BA1061">
      <w:pPr>
        <w:spacing w:line="360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F6B">
        <w:rPr>
          <w:rFonts w:ascii="Times New Roman" w:eastAsia="Times New Roman" w:hAnsi="Times New Roman" w:cs="Times New Roman"/>
          <w:sz w:val="24"/>
          <w:szCs w:val="24"/>
        </w:rPr>
        <w:t xml:space="preserve">Работа оценивается по пятибалльной системе. Если работа выполнена грамотно с соблюдением всех требований, при этом студент показал владение учебным материалом по теме практической работы, сделал обоснованные выводы и проявил самостоятельность в ответах на вопросы, то он получает оценку «отлично». Если все требования выполнены, ответы на вопросы достаточно аргументированы и обоснованы, но по некоторым вопросам студент не показал достаточно полного объема знаний, то он получает оценку «хорошо». Если допущены значительные ошибки в работе, ответы не достаточно обоснованы, а </w:t>
      </w:r>
      <w:r w:rsidRPr="00F57F6B">
        <w:rPr>
          <w:rFonts w:ascii="Times New Roman" w:eastAsia="Times New Roman" w:hAnsi="Times New Roman" w:cs="Times New Roman"/>
          <w:sz w:val="24"/>
          <w:szCs w:val="24"/>
        </w:rPr>
        <w:lastRenderedPageBreak/>
        <w:t>иногда односложны, то учащийся получает оценку «удовлетворительно». Если сделано меньше половины задания, то учащийся получает оценку «неудовлетворительно».</w:t>
      </w:r>
    </w:p>
    <w:p w:rsidR="00847871" w:rsidRDefault="00847871" w:rsidP="00BA10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7871" w:rsidSect="00BA10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164425"/>
    <w:multiLevelType w:val="multilevel"/>
    <w:tmpl w:val="126C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C47BE"/>
    <w:multiLevelType w:val="multilevel"/>
    <w:tmpl w:val="FEEE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95E76"/>
    <w:multiLevelType w:val="multilevel"/>
    <w:tmpl w:val="3FEA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859EB"/>
    <w:multiLevelType w:val="multilevel"/>
    <w:tmpl w:val="CF3E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44FC1"/>
    <w:multiLevelType w:val="multilevel"/>
    <w:tmpl w:val="BBF8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B12C0"/>
    <w:multiLevelType w:val="multilevel"/>
    <w:tmpl w:val="11CC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682D26"/>
    <w:multiLevelType w:val="multilevel"/>
    <w:tmpl w:val="A85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C76FBF"/>
    <w:multiLevelType w:val="multilevel"/>
    <w:tmpl w:val="9D60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7084E"/>
    <w:multiLevelType w:val="multilevel"/>
    <w:tmpl w:val="ABD6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925A5D"/>
    <w:multiLevelType w:val="multilevel"/>
    <w:tmpl w:val="F82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DE1789"/>
    <w:multiLevelType w:val="multilevel"/>
    <w:tmpl w:val="3BE2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947142"/>
    <w:multiLevelType w:val="multilevel"/>
    <w:tmpl w:val="A59C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E315B4"/>
    <w:multiLevelType w:val="multilevel"/>
    <w:tmpl w:val="873E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EE226F"/>
    <w:multiLevelType w:val="multilevel"/>
    <w:tmpl w:val="5672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8B3DE6"/>
    <w:multiLevelType w:val="multilevel"/>
    <w:tmpl w:val="C8BA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1F5E88"/>
    <w:multiLevelType w:val="multilevel"/>
    <w:tmpl w:val="8678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A16CA5"/>
    <w:multiLevelType w:val="multilevel"/>
    <w:tmpl w:val="748C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8E36CE"/>
    <w:multiLevelType w:val="multilevel"/>
    <w:tmpl w:val="8918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46569E"/>
    <w:multiLevelType w:val="multilevel"/>
    <w:tmpl w:val="6944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CE35A7"/>
    <w:multiLevelType w:val="hybridMultilevel"/>
    <w:tmpl w:val="DFF6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F5E84"/>
    <w:multiLevelType w:val="multilevel"/>
    <w:tmpl w:val="5E48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581A2D"/>
    <w:multiLevelType w:val="multilevel"/>
    <w:tmpl w:val="F280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797DBD"/>
    <w:multiLevelType w:val="multilevel"/>
    <w:tmpl w:val="3E78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A91894"/>
    <w:multiLevelType w:val="multilevel"/>
    <w:tmpl w:val="1CFA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D96841"/>
    <w:multiLevelType w:val="multilevel"/>
    <w:tmpl w:val="B706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BA1EDB"/>
    <w:multiLevelType w:val="multilevel"/>
    <w:tmpl w:val="E570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47651D"/>
    <w:multiLevelType w:val="multilevel"/>
    <w:tmpl w:val="8ADA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066EC3"/>
    <w:multiLevelType w:val="hybridMultilevel"/>
    <w:tmpl w:val="1024B70A"/>
    <w:lvl w:ilvl="0" w:tplc="7E74CD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6656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52FB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027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5C6A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E93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DA77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9CEA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8849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42F569A0"/>
    <w:multiLevelType w:val="multilevel"/>
    <w:tmpl w:val="C0BE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BD07F8"/>
    <w:multiLevelType w:val="multilevel"/>
    <w:tmpl w:val="C47A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6E52C7"/>
    <w:multiLevelType w:val="multilevel"/>
    <w:tmpl w:val="C42A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C55DE2"/>
    <w:multiLevelType w:val="multilevel"/>
    <w:tmpl w:val="BDDC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801FF1"/>
    <w:multiLevelType w:val="multilevel"/>
    <w:tmpl w:val="318E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203803"/>
    <w:multiLevelType w:val="multilevel"/>
    <w:tmpl w:val="34BC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36098F"/>
    <w:multiLevelType w:val="multilevel"/>
    <w:tmpl w:val="F268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9466E7"/>
    <w:multiLevelType w:val="multilevel"/>
    <w:tmpl w:val="DF16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446470"/>
    <w:multiLevelType w:val="multilevel"/>
    <w:tmpl w:val="F5DE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606EA4"/>
    <w:multiLevelType w:val="multilevel"/>
    <w:tmpl w:val="C620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78139D"/>
    <w:multiLevelType w:val="hybridMultilevel"/>
    <w:tmpl w:val="3620EDC0"/>
    <w:lvl w:ilvl="0" w:tplc="844028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A407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98DD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4680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F89D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FA6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F08D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6899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122F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534C5D61"/>
    <w:multiLevelType w:val="multilevel"/>
    <w:tmpl w:val="4CE8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C9554F"/>
    <w:multiLevelType w:val="multilevel"/>
    <w:tmpl w:val="06BC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60961EF"/>
    <w:multiLevelType w:val="multilevel"/>
    <w:tmpl w:val="A1B6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75D5F1F"/>
    <w:multiLevelType w:val="multilevel"/>
    <w:tmpl w:val="F442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603BC2"/>
    <w:multiLevelType w:val="multilevel"/>
    <w:tmpl w:val="604A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85635F5"/>
    <w:multiLevelType w:val="multilevel"/>
    <w:tmpl w:val="8376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9914EF1"/>
    <w:multiLevelType w:val="hybridMultilevel"/>
    <w:tmpl w:val="8A66FD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407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98DD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4680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F89D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FA6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F08D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6899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122F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8">
    <w:nsid w:val="5C142E4B"/>
    <w:multiLevelType w:val="multilevel"/>
    <w:tmpl w:val="6E86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306670"/>
    <w:multiLevelType w:val="multilevel"/>
    <w:tmpl w:val="3358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D4314E9"/>
    <w:multiLevelType w:val="multilevel"/>
    <w:tmpl w:val="DEF0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E301AF0"/>
    <w:multiLevelType w:val="multilevel"/>
    <w:tmpl w:val="71F06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5E790040"/>
    <w:multiLevelType w:val="multilevel"/>
    <w:tmpl w:val="A7E2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F34206C"/>
    <w:multiLevelType w:val="multilevel"/>
    <w:tmpl w:val="1344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08B7892"/>
    <w:multiLevelType w:val="multilevel"/>
    <w:tmpl w:val="9CCE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2203B7F"/>
    <w:multiLevelType w:val="multilevel"/>
    <w:tmpl w:val="6C34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2D55BDA"/>
    <w:multiLevelType w:val="multilevel"/>
    <w:tmpl w:val="2602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7BD7F17"/>
    <w:multiLevelType w:val="multilevel"/>
    <w:tmpl w:val="BC2A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ABD16E4"/>
    <w:multiLevelType w:val="multilevel"/>
    <w:tmpl w:val="A6965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DD266B0"/>
    <w:multiLevelType w:val="multilevel"/>
    <w:tmpl w:val="689E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DF04E0E"/>
    <w:multiLevelType w:val="multilevel"/>
    <w:tmpl w:val="50A66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1F50740"/>
    <w:multiLevelType w:val="hybridMultilevel"/>
    <w:tmpl w:val="CA000824"/>
    <w:lvl w:ilvl="0" w:tplc="C0B457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083E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40C1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1C6E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DC82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1047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B438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9211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16FC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2">
    <w:nsid w:val="77333431"/>
    <w:multiLevelType w:val="multilevel"/>
    <w:tmpl w:val="F788D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81210CA"/>
    <w:multiLevelType w:val="multilevel"/>
    <w:tmpl w:val="7DDC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A625E40"/>
    <w:multiLevelType w:val="multilevel"/>
    <w:tmpl w:val="F874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AAF558D"/>
    <w:multiLevelType w:val="multilevel"/>
    <w:tmpl w:val="A0B01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BA705D8"/>
    <w:multiLevelType w:val="multilevel"/>
    <w:tmpl w:val="CB20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CE10D93"/>
    <w:multiLevelType w:val="multilevel"/>
    <w:tmpl w:val="0A72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FCB5ED0"/>
    <w:multiLevelType w:val="multilevel"/>
    <w:tmpl w:val="1B7C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9"/>
  </w:num>
  <w:num w:numId="3">
    <w:abstractNumId w:val="26"/>
  </w:num>
  <w:num w:numId="4">
    <w:abstractNumId w:val="64"/>
  </w:num>
  <w:num w:numId="5">
    <w:abstractNumId w:val="30"/>
  </w:num>
  <w:num w:numId="6">
    <w:abstractNumId w:val="55"/>
  </w:num>
  <w:num w:numId="7">
    <w:abstractNumId w:val="49"/>
  </w:num>
  <w:num w:numId="8">
    <w:abstractNumId w:val="57"/>
  </w:num>
  <w:num w:numId="9">
    <w:abstractNumId w:val="24"/>
  </w:num>
  <w:num w:numId="10">
    <w:abstractNumId w:val="35"/>
  </w:num>
  <w:num w:numId="11">
    <w:abstractNumId w:val="17"/>
  </w:num>
  <w:num w:numId="12">
    <w:abstractNumId w:val="56"/>
  </w:num>
  <w:num w:numId="13">
    <w:abstractNumId w:val="11"/>
  </w:num>
  <w:num w:numId="14">
    <w:abstractNumId w:val="53"/>
  </w:num>
  <w:num w:numId="15">
    <w:abstractNumId w:val="63"/>
  </w:num>
  <w:num w:numId="16">
    <w:abstractNumId w:val="7"/>
  </w:num>
  <w:num w:numId="17">
    <w:abstractNumId w:val="10"/>
  </w:num>
  <w:num w:numId="18">
    <w:abstractNumId w:val="59"/>
  </w:num>
  <w:num w:numId="19">
    <w:abstractNumId w:val="48"/>
  </w:num>
  <w:num w:numId="20">
    <w:abstractNumId w:val="19"/>
  </w:num>
  <w:num w:numId="21">
    <w:abstractNumId w:val="68"/>
  </w:num>
  <w:num w:numId="22">
    <w:abstractNumId w:val="28"/>
  </w:num>
  <w:num w:numId="23">
    <w:abstractNumId w:val="65"/>
  </w:num>
  <w:num w:numId="24">
    <w:abstractNumId w:val="34"/>
  </w:num>
  <w:num w:numId="25">
    <w:abstractNumId w:val="44"/>
  </w:num>
  <w:num w:numId="26">
    <w:abstractNumId w:val="6"/>
  </w:num>
  <w:num w:numId="27">
    <w:abstractNumId w:val="31"/>
  </w:num>
  <w:num w:numId="28">
    <w:abstractNumId w:val="38"/>
  </w:num>
  <w:num w:numId="29">
    <w:abstractNumId w:val="15"/>
  </w:num>
  <w:num w:numId="30">
    <w:abstractNumId w:val="43"/>
  </w:num>
  <w:num w:numId="31">
    <w:abstractNumId w:val="54"/>
  </w:num>
  <w:num w:numId="32">
    <w:abstractNumId w:val="5"/>
  </w:num>
  <w:num w:numId="33">
    <w:abstractNumId w:val="45"/>
  </w:num>
  <w:num w:numId="34">
    <w:abstractNumId w:val="42"/>
  </w:num>
  <w:num w:numId="35">
    <w:abstractNumId w:val="50"/>
  </w:num>
  <w:num w:numId="36">
    <w:abstractNumId w:val="16"/>
  </w:num>
  <w:num w:numId="37">
    <w:abstractNumId w:val="37"/>
  </w:num>
  <w:num w:numId="38">
    <w:abstractNumId w:val="62"/>
  </w:num>
  <w:num w:numId="39">
    <w:abstractNumId w:val="12"/>
  </w:num>
  <w:num w:numId="40">
    <w:abstractNumId w:val="67"/>
  </w:num>
  <w:num w:numId="41">
    <w:abstractNumId w:val="60"/>
  </w:num>
  <w:num w:numId="42">
    <w:abstractNumId w:val="66"/>
  </w:num>
  <w:num w:numId="43">
    <w:abstractNumId w:val="36"/>
  </w:num>
  <w:num w:numId="44">
    <w:abstractNumId w:val="32"/>
  </w:num>
  <w:num w:numId="45">
    <w:abstractNumId w:val="3"/>
  </w:num>
  <w:num w:numId="46">
    <w:abstractNumId w:val="27"/>
  </w:num>
  <w:num w:numId="47">
    <w:abstractNumId w:val="18"/>
  </w:num>
  <w:num w:numId="48">
    <w:abstractNumId w:val="33"/>
  </w:num>
  <w:num w:numId="49">
    <w:abstractNumId w:val="25"/>
  </w:num>
  <w:num w:numId="50">
    <w:abstractNumId w:val="13"/>
  </w:num>
  <w:num w:numId="51">
    <w:abstractNumId w:val="20"/>
  </w:num>
  <w:num w:numId="52">
    <w:abstractNumId w:val="52"/>
  </w:num>
  <w:num w:numId="53">
    <w:abstractNumId w:val="41"/>
  </w:num>
  <w:num w:numId="54">
    <w:abstractNumId w:val="4"/>
  </w:num>
  <w:num w:numId="55">
    <w:abstractNumId w:val="39"/>
  </w:num>
  <w:num w:numId="56">
    <w:abstractNumId w:val="2"/>
  </w:num>
  <w:num w:numId="57">
    <w:abstractNumId w:val="9"/>
  </w:num>
  <w:num w:numId="58">
    <w:abstractNumId w:val="58"/>
  </w:num>
  <w:num w:numId="59">
    <w:abstractNumId w:val="46"/>
  </w:num>
  <w:num w:numId="60">
    <w:abstractNumId w:val="22"/>
  </w:num>
  <w:num w:numId="61">
    <w:abstractNumId w:val="8"/>
  </w:num>
  <w:num w:numId="62">
    <w:abstractNumId w:val="14"/>
  </w:num>
  <w:num w:numId="63">
    <w:abstractNumId w:val="23"/>
  </w:num>
  <w:num w:numId="64">
    <w:abstractNumId w:val="51"/>
  </w:num>
  <w:num w:numId="65">
    <w:abstractNumId w:val="61"/>
  </w:num>
  <w:num w:numId="66">
    <w:abstractNumId w:val="40"/>
  </w:num>
  <w:num w:numId="67">
    <w:abstractNumId w:val="21"/>
  </w:num>
  <w:num w:numId="68">
    <w:abstractNumId w:val="4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7F6B"/>
    <w:rsid w:val="006935BB"/>
    <w:rsid w:val="00732640"/>
    <w:rsid w:val="00831F06"/>
    <w:rsid w:val="00847871"/>
    <w:rsid w:val="009A5536"/>
    <w:rsid w:val="00B32033"/>
    <w:rsid w:val="00BA1061"/>
    <w:rsid w:val="00D47F0D"/>
    <w:rsid w:val="00DE1A1C"/>
    <w:rsid w:val="00F11D44"/>
    <w:rsid w:val="00F56935"/>
    <w:rsid w:val="00F57F6B"/>
    <w:rsid w:val="00F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7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11D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7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5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2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4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4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6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6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97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50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2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0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4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8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9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1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8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87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82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3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26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50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4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5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6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8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2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39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3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2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3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5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7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7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0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61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71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2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12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7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6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3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8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5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5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7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6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7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5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76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9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86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7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8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8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4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2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83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badk</cp:lastModifiedBy>
  <cp:revision>5</cp:revision>
  <dcterms:created xsi:type="dcterms:W3CDTF">2019-06-10T06:38:00Z</dcterms:created>
  <dcterms:modified xsi:type="dcterms:W3CDTF">2020-04-23T07:45:00Z</dcterms:modified>
</cp:coreProperties>
</file>