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20" w:rsidRPr="00ED46AB" w:rsidRDefault="00163D20" w:rsidP="00163D2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Онлай</w:t>
      </w:r>
      <w:proofErr w:type="spellEnd"/>
      <w:r>
        <w:rPr>
          <w:b/>
          <w:sz w:val="24"/>
          <w:szCs w:val="24"/>
        </w:rPr>
        <w:t xml:space="preserve"> уроки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163D20" w:rsidRPr="00ED46AB" w:rsidTr="00DE4C22">
        <w:tc>
          <w:tcPr>
            <w:tcW w:w="2943" w:type="dxa"/>
          </w:tcPr>
          <w:p w:rsidR="00163D20" w:rsidRPr="00ED46AB" w:rsidRDefault="00163D20" w:rsidP="00DE4C2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163D20" w:rsidRPr="00A12BDD" w:rsidRDefault="00163D20" w:rsidP="00DE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163D20" w:rsidRPr="00ED46AB" w:rsidTr="00DE4C22">
        <w:tc>
          <w:tcPr>
            <w:tcW w:w="2943" w:type="dxa"/>
          </w:tcPr>
          <w:p w:rsidR="00163D20" w:rsidRPr="00ED46AB" w:rsidRDefault="00163D20" w:rsidP="00DE4C2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163D20" w:rsidRPr="00A12BDD" w:rsidRDefault="00050E01" w:rsidP="00DE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</w:tr>
      <w:tr w:rsidR="00163D20" w:rsidRPr="00ED46AB" w:rsidTr="00DE4C22">
        <w:tc>
          <w:tcPr>
            <w:tcW w:w="2943" w:type="dxa"/>
          </w:tcPr>
          <w:p w:rsidR="00163D20" w:rsidRPr="00ED46AB" w:rsidRDefault="00163D20" w:rsidP="00DE4C2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163D20" w:rsidRPr="00A12BDD" w:rsidRDefault="00163D20" w:rsidP="00DE4C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163D20" w:rsidRPr="00ED46AB" w:rsidTr="00DE4C22">
        <w:tc>
          <w:tcPr>
            <w:tcW w:w="2943" w:type="dxa"/>
          </w:tcPr>
          <w:p w:rsidR="00163D20" w:rsidRPr="00ED46AB" w:rsidRDefault="00163D20" w:rsidP="00DE4C22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163D20" w:rsidRPr="00ED46AB" w:rsidRDefault="00163D20" w:rsidP="00163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ED46A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ED46AB">
              <w:rPr>
                <w:sz w:val="24"/>
                <w:szCs w:val="24"/>
              </w:rPr>
              <w:t>.2020-</w:t>
            </w:r>
            <w:r>
              <w:rPr>
                <w:sz w:val="24"/>
                <w:szCs w:val="24"/>
              </w:rPr>
              <w:t>30</w:t>
            </w:r>
            <w:r w:rsidRPr="00ED46AB">
              <w:rPr>
                <w:sz w:val="24"/>
                <w:szCs w:val="24"/>
              </w:rPr>
              <w:t>.04.2020 (4 недели)</w:t>
            </w:r>
          </w:p>
        </w:tc>
      </w:tr>
    </w:tbl>
    <w:p w:rsidR="00163D20" w:rsidRDefault="00163D20" w:rsidP="00163D20">
      <w:pPr>
        <w:rPr>
          <w:b/>
          <w:sz w:val="24"/>
          <w:szCs w:val="24"/>
        </w:rPr>
      </w:pPr>
    </w:p>
    <w:p w:rsidR="00163D20" w:rsidRDefault="00163D20" w:rsidP="00163D20">
      <w:pPr>
        <w:rPr>
          <w:b/>
          <w:sz w:val="24"/>
          <w:szCs w:val="24"/>
        </w:rPr>
      </w:pPr>
    </w:p>
    <w:tbl>
      <w:tblPr>
        <w:tblStyle w:val="a3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1021"/>
        <w:gridCol w:w="4792"/>
        <w:gridCol w:w="1587"/>
      </w:tblGrid>
      <w:tr w:rsidR="00163D20" w:rsidRPr="006C456B" w:rsidTr="00050E01">
        <w:tc>
          <w:tcPr>
            <w:tcW w:w="1570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021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Время</w:t>
            </w:r>
          </w:p>
        </w:tc>
        <w:tc>
          <w:tcPr>
            <w:tcW w:w="4792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587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163D20" w:rsidRPr="006C456B" w:rsidTr="00050E01">
        <w:tc>
          <w:tcPr>
            <w:tcW w:w="1570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1021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4792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587" w:type="dxa"/>
          </w:tcPr>
          <w:p w:rsidR="00163D20" w:rsidRPr="006C456B" w:rsidRDefault="00163D20" w:rsidP="00DE4C22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050E01" w:rsidRPr="006C456B" w:rsidTr="00050E01">
        <w:tc>
          <w:tcPr>
            <w:tcW w:w="1570" w:type="dxa"/>
          </w:tcPr>
          <w:p w:rsidR="00050E01" w:rsidRPr="00C5079D" w:rsidRDefault="00050E01" w:rsidP="00050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050E01" w:rsidRPr="00D50F0F" w:rsidRDefault="00050E01" w:rsidP="00050E01">
            <w:pPr>
              <w:pStyle w:val="ConsNormal"/>
              <w:ind w:left="33" w:righ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D50F0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Практическая работа №8. </w:t>
            </w:r>
            <w:r w:rsidRPr="00D50F0F">
              <w:rPr>
                <w:rFonts w:asciiTheme="minorHAnsi" w:hAnsiTheme="minorHAnsi" w:cstheme="minorHAnsi"/>
                <w:sz w:val="22"/>
                <w:szCs w:val="22"/>
              </w:rPr>
              <w:t>Анализ показателей качества услуги.</w:t>
            </w:r>
          </w:p>
        </w:tc>
        <w:tc>
          <w:tcPr>
            <w:tcW w:w="1021" w:type="dxa"/>
          </w:tcPr>
          <w:p w:rsidR="00050E01" w:rsidRDefault="00050E01" w:rsidP="00050E01">
            <w:r w:rsidRPr="00054A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10.00</w:t>
            </w:r>
          </w:p>
        </w:tc>
        <w:tc>
          <w:tcPr>
            <w:tcW w:w="4792" w:type="dxa"/>
          </w:tcPr>
          <w:p w:rsidR="00050E01" w:rsidRPr="00D50F0F" w:rsidRDefault="00050E01" w:rsidP="00050E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</w:t>
            </w:r>
            <w:r w:rsidRPr="00D50F0F">
              <w:rPr>
                <w:sz w:val="24"/>
                <w:szCs w:val="24"/>
              </w:rPr>
              <w:t>азработать критерии оценки показателей качеств услуг.</w:t>
            </w:r>
          </w:p>
          <w:p w:rsidR="00050E01" w:rsidRDefault="00050E01" w:rsidP="00050E0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D50F0F">
              <w:rPr>
                <w:sz w:val="24"/>
                <w:szCs w:val="24"/>
                <w:shd w:val="clear" w:color="auto" w:fill="auto"/>
              </w:rPr>
              <w:t xml:space="preserve"> </w:t>
            </w:r>
          </w:p>
          <w:p w:rsidR="00050E01" w:rsidRPr="00C5079D" w:rsidRDefault="00050E01" w:rsidP="00050E01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050E01" w:rsidRPr="00C5079D" w:rsidRDefault="00050E01" w:rsidP="00050E01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работы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C5079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  <w:tr w:rsidR="00050E01" w:rsidRPr="006C456B" w:rsidTr="00050E01">
        <w:tc>
          <w:tcPr>
            <w:tcW w:w="1570" w:type="dxa"/>
          </w:tcPr>
          <w:p w:rsidR="00050E01" w:rsidRPr="00C5079D" w:rsidRDefault="00050E01" w:rsidP="00050E01">
            <w:pPr>
              <w:jc w:val="center"/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</w:t>
            </w:r>
            <w:r w:rsidRPr="00C507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050E01" w:rsidRDefault="00050E01" w:rsidP="00050E01">
            <w:pPr>
              <w:autoSpaceDE w:val="0"/>
              <w:autoSpaceDN w:val="0"/>
              <w:adjustRightInd w:val="0"/>
            </w:pPr>
            <w:r w:rsidRPr="00401C20">
              <w:rPr>
                <w:b/>
                <w:bCs/>
              </w:rPr>
              <w:t>2.</w:t>
            </w:r>
            <w:r w:rsidRPr="00401C20">
              <w:t>Формы обслуживания населения этими предприятиями.</w:t>
            </w:r>
          </w:p>
          <w:p w:rsidR="00050E01" w:rsidRPr="0091363A" w:rsidRDefault="00050E01" w:rsidP="00050E01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t>(онлайн урок)</w:t>
            </w:r>
          </w:p>
        </w:tc>
        <w:tc>
          <w:tcPr>
            <w:tcW w:w="1021" w:type="dxa"/>
          </w:tcPr>
          <w:p w:rsidR="00050E01" w:rsidRDefault="00050E01" w:rsidP="00050E01">
            <w:r>
              <w:rPr>
                <w:sz w:val="24"/>
                <w:szCs w:val="24"/>
              </w:rPr>
              <w:t xml:space="preserve"> 12.00</w:t>
            </w:r>
            <w:bookmarkStart w:id="0" w:name="_GoBack"/>
            <w:bookmarkEnd w:id="0"/>
          </w:p>
        </w:tc>
        <w:tc>
          <w:tcPr>
            <w:tcW w:w="4792" w:type="dxa"/>
          </w:tcPr>
          <w:p w:rsidR="00050E01" w:rsidRDefault="00050E01" w:rsidP="00050E01">
            <w:pPr>
              <w:pStyle w:val="171"/>
              <w:tabs>
                <w:tab w:val="left" w:pos="1142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1.Выполнить практическую работу №10</w:t>
            </w:r>
          </w:p>
          <w:p w:rsidR="00050E01" w:rsidRPr="00C5079D" w:rsidRDefault="00050E01" w:rsidP="00050E01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 Оформить конспект</w:t>
            </w:r>
            <w:r w:rsidRPr="00C507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</w:tcPr>
          <w:p w:rsidR="00050E01" w:rsidRPr="00C5079D" w:rsidRDefault="00050E01" w:rsidP="00050E01">
            <w:pPr>
              <w:rPr>
                <w:sz w:val="24"/>
                <w:szCs w:val="24"/>
              </w:rPr>
            </w:pPr>
            <w:r w:rsidRPr="00C5079D">
              <w:rPr>
                <w:sz w:val="24"/>
                <w:szCs w:val="24"/>
              </w:rPr>
              <w:t xml:space="preserve">Фотографии конспекта направить преподавателю </w:t>
            </w:r>
            <w:proofErr w:type="spellStart"/>
            <w:r w:rsidRPr="00C5079D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C5079D">
              <w:rPr>
                <w:sz w:val="24"/>
                <w:szCs w:val="24"/>
              </w:rPr>
              <w:t xml:space="preserve"> </w:t>
            </w:r>
            <w:r w:rsidRPr="00C507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</w:t>
            </w:r>
            <w:r w:rsidRPr="00C5079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C5079D">
              <w:rPr>
                <w:sz w:val="24"/>
                <w:szCs w:val="24"/>
              </w:rPr>
              <w:t>.2020</w:t>
            </w:r>
          </w:p>
        </w:tc>
      </w:tr>
    </w:tbl>
    <w:p w:rsidR="00163D20" w:rsidRPr="000207C8" w:rsidRDefault="00163D20" w:rsidP="00163D2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163D20" w:rsidRDefault="00163D20" w:rsidP="00163D20"/>
    <w:p w:rsidR="005B2EDA" w:rsidRDefault="00050E01"/>
    <w:sectPr w:rsidR="005B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48"/>
    <w:rsid w:val="00050E01"/>
    <w:rsid w:val="00163D20"/>
    <w:rsid w:val="0033353D"/>
    <w:rsid w:val="007F5E84"/>
    <w:rsid w:val="00D60C48"/>
    <w:rsid w:val="00E64A06"/>
    <w:rsid w:val="00EF38B4"/>
    <w:rsid w:val="00FA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AC466-608C-459C-AD73-22E0FDC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163D20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63D20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customStyle="1" w:styleId="ConsNormal">
    <w:name w:val="ConsNormal"/>
    <w:rsid w:val="00163D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2020-04-07T10:48:00Z</dcterms:created>
  <dcterms:modified xsi:type="dcterms:W3CDTF">2020-04-07T12:01:00Z</dcterms:modified>
</cp:coreProperties>
</file>