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62" w:rsidRPr="00E37D26" w:rsidRDefault="00FF6D62" w:rsidP="003B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26">
        <w:rPr>
          <w:rFonts w:ascii="Times New Roman" w:hAnsi="Times New Roman" w:cs="Times New Roman"/>
          <w:sz w:val="24"/>
          <w:szCs w:val="24"/>
        </w:rPr>
        <w:t xml:space="preserve">Расписание онлайн </w:t>
      </w:r>
      <w:proofErr w:type="gramStart"/>
      <w:r w:rsidRPr="00E37D26">
        <w:rPr>
          <w:rFonts w:ascii="Times New Roman" w:hAnsi="Times New Roman" w:cs="Times New Roman"/>
          <w:sz w:val="24"/>
          <w:szCs w:val="24"/>
        </w:rPr>
        <w:t>уроков .</w:t>
      </w:r>
      <w:proofErr w:type="gramEnd"/>
    </w:p>
    <w:p w:rsidR="00FF6D62" w:rsidRPr="00E37D26" w:rsidRDefault="00857D7A" w:rsidP="003B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26">
        <w:rPr>
          <w:rFonts w:ascii="Times New Roman" w:hAnsi="Times New Roman" w:cs="Times New Roman"/>
          <w:sz w:val="24"/>
          <w:szCs w:val="24"/>
        </w:rPr>
        <w:t>(09.04.20-30</w:t>
      </w:r>
      <w:r w:rsidR="00FF6D62" w:rsidRPr="00E37D26">
        <w:rPr>
          <w:rFonts w:ascii="Times New Roman" w:hAnsi="Times New Roman" w:cs="Times New Roman"/>
          <w:sz w:val="24"/>
          <w:szCs w:val="24"/>
        </w:rPr>
        <w:t>.04.20)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701"/>
        <w:gridCol w:w="1669"/>
      </w:tblGrid>
      <w:tr w:rsidR="00FF6D62" w:rsidRPr="00E37D26" w:rsidTr="00E37D26">
        <w:trPr>
          <w:jc w:val="center"/>
        </w:trPr>
        <w:tc>
          <w:tcPr>
            <w:tcW w:w="534" w:type="dxa"/>
          </w:tcPr>
          <w:p w:rsidR="00FF6D62" w:rsidRPr="00E37D26" w:rsidRDefault="00FF6D62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F6D62" w:rsidRPr="00E37D26" w:rsidRDefault="00FF6D62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134" w:type="dxa"/>
          </w:tcPr>
          <w:p w:rsidR="00FF6D62" w:rsidRPr="00E37D26" w:rsidRDefault="00FF6D6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F6D62" w:rsidRPr="00E37D26" w:rsidRDefault="00FF6D6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FF6D62" w:rsidRPr="00E37D26" w:rsidRDefault="00FF6D6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№ пары</w:t>
            </w:r>
          </w:p>
        </w:tc>
      </w:tr>
      <w:tr w:rsidR="00FF6D62" w:rsidRPr="00E37D26" w:rsidTr="00E37D26">
        <w:trPr>
          <w:jc w:val="center"/>
        </w:trPr>
        <w:tc>
          <w:tcPr>
            <w:tcW w:w="534" w:type="dxa"/>
          </w:tcPr>
          <w:p w:rsidR="00FF6D62" w:rsidRPr="00E37D26" w:rsidRDefault="0008050F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6D62" w:rsidRPr="00E37D26" w:rsidRDefault="00857D7A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FF6D62" w:rsidRPr="00E37D26" w:rsidRDefault="00857D7A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FF6D62" w:rsidRPr="00E37D26" w:rsidRDefault="00857D7A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F6D62" w:rsidRPr="00E37D26" w:rsidRDefault="00857D7A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13E" w:rsidRPr="00E37D26" w:rsidTr="00E37D26">
        <w:trPr>
          <w:jc w:val="center"/>
        </w:trPr>
        <w:tc>
          <w:tcPr>
            <w:tcW w:w="534" w:type="dxa"/>
          </w:tcPr>
          <w:p w:rsidR="00D7113E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7113E" w:rsidRPr="00E37D26" w:rsidRDefault="00D7113E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МДК 01.02 Информационные технологии в профессиональной деятельности (зачёт)</w:t>
            </w:r>
          </w:p>
        </w:tc>
        <w:tc>
          <w:tcPr>
            <w:tcW w:w="1134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701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669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50F" w:rsidRPr="00E37D26" w:rsidTr="00E37D26">
        <w:trPr>
          <w:jc w:val="center"/>
        </w:trPr>
        <w:tc>
          <w:tcPr>
            <w:tcW w:w="534" w:type="dxa"/>
          </w:tcPr>
          <w:p w:rsidR="0008050F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8050F" w:rsidRPr="00E37D26" w:rsidRDefault="0008050F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701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0F" w:rsidRPr="00E37D26" w:rsidTr="00E37D26">
        <w:trPr>
          <w:trHeight w:val="776"/>
          <w:jc w:val="center"/>
        </w:trPr>
        <w:tc>
          <w:tcPr>
            <w:tcW w:w="534" w:type="dxa"/>
          </w:tcPr>
          <w:p w:rsidR="0008050F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050F" w:rsidRPr="00E37D26" w:rsidRDefault="0008050F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МДК 01.02 Информационные технологии в профессиональной деяте</w:t>
            </w:r>
            <w:r w:rsidR="00E84785"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ьности</w:t>
            </w:r>
            <w:r w:rsidR="00D7113E"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(зачёт)</w:t>
            </w:r>
          </w:p>
        </w:tc>
        <w:tc>
          <w:tcPr>
            <w:tcW w:w="1134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701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13.04</w:t>
            </w:r>
          </w:p>
        </w:tc>
        <w:tc>
          <w:tcPr>
            <w:tcW w:w="1669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50F" w:rsidRPr="00E37D26" w:rsidRDefault="00E84785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050F" w:rsidRPr="00E37D26"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3907" w:rsidRPr="00E37D26" w:rsidTr="00E37D26">
        <w:trPr>
          <w:trHeight w:val="466"/>
          <w:jc w:val="center"/>
        </w:trPr>
        <w:tc>
          <w:tcPr>
            <w:tcW w:w="534" w:type="dxa"/>
          </w:tcPr>
          <w:p w:rsidR="003B3907" w:rsidRPr="00E37D26" w:rsidRDefault="003B3907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B3907" w:rsidRPr="00E37D26" w:rsidRDefault="003B3907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701" w:type="dxa"/>
          </w:tcPr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10.30</w:t>
            </w:r>
          </w:p>
        </w:tc>
      </w:tr>
      <w:tr w:rsidR="00D7113E" w:rsidRPr="00E37D26" w:rsidTr="00E37D26">
        <w:trPr>
          <w:trHeight w:val="332"/>
          <w:jc w:val="center"/>
        </w:trPr>
        <w:tc>
          <w:tcPr>
            <w:tcW w:w="534" w:type="dxa"/>
          </w:tcPr>
          <w:p w:rsidR="00D7113E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7113E" w:rsidRPr="00E37D26" w:rsidRDefault="00D7113E" w:rsidP="003B3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701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69" w:type="dxa"/>
          </w:tcPr>
          <w:p w:rsidR="00D7113E" w:rsidRPr="00E37D26" w:rsidRDefault="00D7113E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50F" w:rsidRPr="00E37D26" w:rsidTr="00E37D26">
        <w:trPr>
          <w:jc w:val="center"/>
        </w:trPr>
        <w:tc>
          <w:tcPr>
            <w:tcW w:w="534" w:type="dxa"/>
          </w:tcPr>
          <w:p w:rsidR="0008050F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8050F" w:rsidRPr="00E37D26" w:rsidRDefault="0008050F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1701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14.04</w:t>
            </w:r>
          </w:p>
        </w:tc>
        <w:tc>
          <w:tcPr>
            <w:tcW w:w="1669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50F" w:rsidRPr="00E37D26" w:rsidTr="00E37D26">
        <w:trPr>
          <w:jc w:val="center"/>
        </w:trPr>
        <w:tc>
          <w:tcPr>
            <w:tcW w:w="534" w:type="dxa"/>
          </w:tcPr>
          <w:p w:rsidR="0008050F" w:rsidRPr="00E37D26" w:rsidRDefault="00D7113E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8050F" w:rsidRPr="00E37D26" w:rsidRDefault="0008050F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701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14.04</w:t>
            </w:r>
          </w:p>
        </w:tc>
        <w:tc>
          <w:tcPr>
            <w:tcW w:w="1669" w:type="dxa"/>
          </w:tcPr>
          <w:p w:rsidR="0008050F" w:rsidRPr="00E37D26" w:rsidRDefault="0008050F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142" w:rsidRPr="00E37D26" w:rsidTr="00E37D26">
        <w:trPr>
          <w:jc w:val="center"/>
        </w:trPr>
        <w:tc>
          <w:tcPr>
            <w:tcW w:w="534" w:type="dxa"/>
          </w:tcPr>
          <w:p w:rsidR="00A86142" w:rsidRPr="00E37D26" w:rsidRDefault="00A86142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86142" w:rsidRPr="00E37D26" w:rsidRDefault="00A86142" w:rsidP="003B3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86142" w:rsidRPr="00E37D26" w:rsidRDefault="00A8614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A86142" w:rsidRPr="00E37D26" w:rsidRDefault="00A8614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15.04</w:t>
            </w:r>
          </w:p>
        </w:tc>
        <w:tc>
          <w:tcPr>
            <w:tcW w:w="1669" w:type="dxa"/>
          </w:tcPr>
          <w:p w:rsidR="00A86142" w:rsidRPr="00E37D26" w:rsidRDefault="00A86142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24" w:rsidRPr="00E37D26" w:rsidTr="00E37D26">
        <w:trPr>
          <w:jc w:val="center"/>
        </w:trPr>
        <w:tc>
          <w:tcPr>
            <w:tcW w:w="534" w:type="dxa"/>
          </w:tcPr>
          <w:p w:rsidR="00286D24" w:rsidRPr="00E37D26" w:rsidRDefault="00A86142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86D24" w:rsidRPr="00E37D26" w:rsidRDefault="00286D24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701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69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24" w:rsidRPr="00E37D26" w:rsidTr="00E37D26">
        <w:trPr>
          <w:jc w:val="center"/>
        </w:trPr>
        <w:tc>
          <w:tcPr>
            <w:tcW w:w="534" w:type="dxa"/>
          </w:tcPr>
          <w:p w:rsidR="00286D24" w:rsidRPr="00E37D26" w:rsidRDefault="00A86142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86D24" w:rsidRPr="00E37D26" w:rsidRDefault="00286D24" w:rsidP="003B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701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15.04</w:t>
            </w:r>
          </w:p>
          <w:p w:rsidR="003B3907" w:rsidRPr="00E37D26" w:rsidRDefault="003B3907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69" w:type="dxa"/>
          </w:tcPr>
          <w:p w:rsidR="00286D24" w:rsidRPr="00E37D26" w:rsidRDefault="00286D24" w:rsidP="003B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C5B" w:rsidRPr="00E37D26" w:rsidTr="00E37D26">
        <w:trPr>
          <w:jc w:val="center"/>
        </w:trPr>
        <w:tc>
          <w:tcPr>
            <w:tcW w:w="534" w:type="dxa"/>
          </w:tcPr>
          <w:p w:rsidR="007D5C5B" w:rsidRPr="00E37D26" w:rsidRDefault="00A86142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D5C5B" w:rsidRPr="00E37D26" w:rsidRDefault="007D5C5B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701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16.04</w:t>
            </w:r>
          </w:p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69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C5B" w:rsidRPr="00E37D26" w:rsidTr="00E37D26">
        <w:trPr>
          <w:jc w:val="center"/>
        </w:trPr>
        <w:tc>
          <w:tcPr>
            <w:tcW w:w="534" w:type="dxa"/>
          </w:tcPr>
          <w:p w:rsidR="007D5C5B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D5C5B" w:rsidRPr="00E37D26" w:rsidRDefault="007D5C5B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701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17.04</w:t>
            </w:r>
          </w:p>
        </w:tc>
        <w:tc>
          <w:tcPr>
            <w:tcW w:w="1669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C5B" w:rsidRPr="00E37D26" w:rsidTr="00E37D26">
        <w:trPr>
          <w:trHeight w:val="352"/>
          <w:jc w:val="center"/>
        </w:trPr>
        <w:tc>
          <w:tcPr>
            <w:tcW w:w="534" w:type="dxa"/>
          </w:tcPr>
          <w:p w:rsidR="007D5C5B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D5C5B" w:rsidRPr="00E37D26" w:rsidRDefault="007D5C5B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  <w:p w:rsidR="007D5C5B" w:rsidRPr="00E37D26" w:rsidRDefault="007D5C5B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701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20.04</w:t>
            </w:r>
          </w:p>
        </w:tc>
        <w:tc>
          <w:tcPr>
            <w:tcW w:w="1669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D5C5B" w:rsidRPr="00E37D26" w:rsidTr="00E37D26">
        <w:trPr>
          <w:jc w:val="center"/>
        </w:trPr>
        <w:tc>
          <w:tcPr>
            <w:tcW w:w="534" w:type="dxa"/>
          </w:tcPr>
          <w:p w:rsidR="007D5C5B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7D5C5B" w:rsidRPr="00E37D26" w:rsidRDefault="007D5C5B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701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20.04</w:t>
            </w:r>
          </w:p>
        </w:tc>
        <w:tc>
          <w:tcPr>
            <w:tcW w:w="1669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4C4" w:rsidRPr="00E37D26" w:rsidTr="00E37D26">
        <w:trPr>
          <w:jc w:val="center"/>
        </w:trPr>
        <w:tc>
          <w:tcPr>
            <w:tcW w:w="534" w:type="dxa"/>
          </w:tcPr>
          <w:p w:rsidR="00A274C4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274C4" w:rsidRPr="00E37D26" w:rsidRDefault="00A274C4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274C4" w:rsidRPr="00E37D26" w:rsidRDefault="00A274C4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701" w:type="dxa"/>
          </w:tcPr>
          <w:p w:rsidR="00A274C4" w:rsidRPr="00E37D26" w:rsidRDefault="00A274C4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22.04</w:t>
            </w:r>
          </w:p>
        </w:tc>
        <w:tc>
          <w:tcPr>
            <w:tcW w:w="1669" w:type="dxa"/>
          </w:tcPr>
          <w:p w:rsidR="00A274C4" w:rsidRPr="00E37D26" w:rsidRDefault="00A274C4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142" w:rsidRPr="00E37D26" w:rsidTr="00E37D26">
        <w:trPr>
          <w:jc w:val="center"/>
        </w:trPr>
        <w:tc>
          <w:tcPr>
            <w:tcW w:w="534" w:type="dxa"/>
          </w:tcPr>
          <w:p w:rsidR="00A86142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86142" w:rsidRPr="00E37D26" w:rsidRDefault="00A86142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86142" w:rsidRPr="00E37D26" w:rsidRDefault="00D84F3C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701" w:type="dxa"/>
          </w:tcPr>
          <w:p w:rsidR="00A86142" w:rsidRPr="00E37D26" w:rsidRDefault="00A86142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23.04</w:t>
            </w:r>
          </w:p>
        </w:tc>
        <w:tc>
          <w:tcPr>
            <w:tcW w:w="1669" w:type="dxa"/>
          </w:tcPr>
          <w:p w:rsidR="00A86142" w:rsidRPr="00E37D26" w:rsidRDefault="00A86142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5C5B" w:rsidRPr="00E37D26" w:rsidTr="00E37D26">
        <w:trPr>
          <w:jc w:val="center"/>
        </w:trPr>
        <w:tc>
          <w:tcPr>
            <w:tcW w:w="534" w:type="dxa"/>
          </w:tcPr>
          <w:p w:rsidR="007D5C5B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7D5C5B" w:rsidRPr="00E37D26" w:rsidRDefault="007D5C5B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701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27.04</w:t>
            </w:r>
          </w:p>
        </w:tc>
        <w:tc>
          <w:tcPr>
            <w:tcW w:w="1669" w:type="dxa"/>
          </w:tcPr>
          <w:p w:rsidR="007D5C5B" w:rsidRPr="00E37D26" w:rsidRDefault="007D5C5B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E45" w:rsidRPr="00E37D26" w:rsidTr="00E37D26">
        <w:trPr>
          <w:jc w:val="center"/>
        </w:trPr>
        <w:tc>
          <w:tcPr>
            <w:tcW w:w="534" w:type="dxa"/>
          </w:tcPr>
          <w:p w:rsidR="00C01E45" w:rsidRPr="00E37D26" w:rsidRDefault="00A274C4" w:rsidP="007D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01E45" w:rsidRPr="00E37D26" w:rsidRDefault="00C01E45" w:rsidP="007D5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83579" w:rsidRPr="00E37D26" w:rsidRDefault="00044841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701" w:type="dxa"/>
          </w:tcPr>
          <w:p w:rsidR="00C01E45" w:rsidRPr="00E37D26" w:rsidRDefault="00044841" w:rsidP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28.04</w:t>
            </w:r>
          </w:p>
        </w:tc>
        <w:tc>
          <w:tcPr>
            <w:tcW w:w="1669" w:type="dxa"/>
          </w:tcPr>
          <w:p w:rsidR="00C01E45" w:rsidRPr="00E37D26" w:rsidRDefault="00044841" w:rsidP="007D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841" w:rsidRPr="00E37D26" w:rsidTr="00E37D26">
        <w:trPr>
          <w:trHeight w:val="346"/>
          <w:jc w:val="center"/>
        </w:trPr>
        <w:tc>
          <w:tcPr>
            <w:tcW w:w="534" w:type="dxa"/>
          </w:tcPr>
          <w:p w:rsidR="00044841" w:rsidRPr="00E37D26" w:rsidRDefault="00044841" w:rsidP="000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44841" w:rsidRPr="00E37D26" w:rsidRDefault="00044841" w:rsidP="000448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28.04</w:t>
            </w:r>
          </w:p>
        </w:tc>
        <w:tc>
          <w:tcPr>
            <w:tcW w:w="1669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841" w:rsidRPr="00E37D26" w:rsidTr="00E37D26">
        <w:trPr>
          <w:jc w:val="center"/>
        </w:trPr>
        <w:tc>
          <w:tcPr>
            <w:tcW w:w="534" w:type="dxa"/>
          </w:tcPr>
          <w:p w:rsidR="00044841" w:rsidRPr="00E37D26" w:rsidRDefault="00044841" w:rsidP="000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44841" w:rsidRPr="00E37D26" w:rsidRDefault="00044841" w:rsidP="000448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701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29.04</w:t>
            </w:r>
          </w:p>
        </w:tc>
        <w:tc>
          <w:tcPr>
            <w:tcW w:w="1669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841" w:rsidRPr="00E37D26" w:rsidTr="00E37D26">
        <w:trPr>
          <w:jc w:val="center"/>
        </w:trPr>
        <w:tc>
          <w:tcPr>
            <w:tcW w:w="534" w:type="dxa"/>
          </w:tcPr>
          <w:p w:rsidR="00044841" w:rsidRPr="00E37D26" w:rsidRDefault="00044841" w:rsidP="000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44841" w:rsidRPr="00E37D26" w:rsidRDefault="00044841" w:rsidP="000448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701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30.04</w:t>
            </w:r>
          </w:p>
        </w:tc>
        <w:tc>
          <w:tcPr>
            <w:tcW w:w="1669" w:type="dxa"/>
          </w:tcPr>
          <w:p w:rsidR="00044841" w:rsidRPr="00E37D26" w:rsidRDefault="00044841" w:rsidP="0004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3F34" w:rsidRPr="00E37D26" w:rsidRDefault="00C03F34" w:rsidP="003B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26" w:rsidRDefault="00E37D26" w:rsidP="00E3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26" w:rsidRPr="00E37D26" w:rsidRDefault="00E37D26" w:rsidP="00E37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D26">
        <w:rPr>
          <w:rFonts w:ascii="Times New Roman" w:hAnsi="Times New Roman" w:cs="Times New Roman"/>
          <w:sz w:val="24"/>
          <w:szCs w:val="24"/>
        </w:rPr>
        <w:t>Преподаватель                     Макарова И. Г.</w:t>
      </w:r>
    </w:p>
    <w:sectPr w:rsidR="00E37D26" w:rsidRPr="00E37D26" w:rsidSect="003B39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62"/>
    <w:rsid w:val="00044841"/>
    <w:rsid w:val="0008050F"/>
    <w:rsid w:val="00283579"/>
    <w:rsid w:val="00286D24"/>
    <w:rsid w:val="002D4342"/>
    <w:rsid w:val="003B3907"/>
    <w:rsid w:val="003F4ED4"/>
    <w:rsid w:val="006044F7"/>
    <w:rsid w:val="007D5C5B"/>
    <w:rsid w:val="00857D7A"/>
    <w:rsid w:val="00922CD1"/>
    <w:rsid w:val="00A242FE"/>
    <w:rsid w:val="00A274C4"/>
    <w:rsid w:val="00A86142"/>
    <w:rsid w:val="00C01E45"/>
    <w:rsid w:val="00C03F34"/>
    <w:rsid w:val="00D7113E"/>
    <w:rsid w:val="00D84F3C"/>
    <w:rsid w:val="00E37D26"/>
    <w:rsid w:val="00E8478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3F9A"/>
  <w15:chartTrackingRefBased/>
  <w15:docId w15:val="{56DE3665-3711-4283-B7B3-BEE3009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F6D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15</cp:revision>
  <dcterms:created xsi:type="dcterms:W3CDTF">2020-04-08T07:16:00Z</dcterms:created>
  <dcterms:modified xsi:type="dcterms:W3CDTF">2020-04-08T12:25:00Z</dcterms:modified>
</cp:coreProperties>
</file>